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765"/>
        <w:gridCol w:w="2009"/>
      </w:tblGrid>
      <w:tr w:rsidR="009014D4" w:rsidTr="0098423E">
        <w:trPr>
          <w:trHeight w:val="1151"/>
          <w:jc w:val="center"/>
        </w:trPr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4D4" w:rsidRDefault="009014D4" w:rsidP="0098423E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rFonts w:eastAsia="MS Mincho"/>
                <w:b/>
                <w:noProof/>
                <w:sz w:val="48"/>
                <w:szCs w:val="48"/>
              </w:rPr>
              <w:drawing>
                <wp:inline distT="0" distB="0" distL="0" distR="0" wp14:anchorId="268F5179" wp14:editId="63356127">
                  <wp:extent cx="1656715" cy="857250"/>
                  <wp:effectExtent l="0" t="0" r="635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SK_LOGO_ZSK_BLK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7" b="8933"/>
                          <a:stretch/>
                        </pic:blipFill>
                        <pic:spPr bwMode="auto">
                          <a:xfrm>
                            <a:off x="0" y="0"/>
                            <a:ext cx="1669089" cy="86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14D4" w:rsidRDefault="009014D4" w:rsidP="0098423E">
            <w:pPr>
              <w:pStyle w:val="Hlavika"/>
              <w:tabs>
                <w:tab w:val="clear" w:pos="4536"/>
                <w:tab w:val="left" w:pos="7020"/>
              </w:tabs>
              <w:ind w:hanging="51"/>
            </w:pPr>
            <w:r>
              <w:rPr>
                <w:noProof/>
              </w:rPr>
              <w:drawing>
                <wp:inline distT="0" distB="0" distL="0" distR="0" wp14:anchorId="11DCF8FA" wp14:editId="65484032">
                  <wp:extent cx="2286000" cy="685800"/>
                  <wp:effectExtent l="0" t="0" r="0" b="0"/>
                  <wp:docPr id="1" name="Obrázok 1" descr="logo_oad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ad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14D4" w:rsidRPr="001C2101" w:rsidRDefault="009014D4" w:rsidP="0098423E">
            <w:pPr>
              <w:pStyle w:val="Hlavika"/>
              <w:tabs>
                <w:tab w:val="left" w:pos="7020"/>
              </w:tabs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2101">
              <w:rPr>
                <w:rFonts w:ascii="Arial" w:hAnsi="Arial"/>
                <w:b/>
                <w:sz w:val="18"/>
                <w:szCs w:val="18"/>
              </w:rPr>
              <w:t>Obchodná akadémia</w:t>
            </w:r>
          </w:p>
          <w:p w:rsidR="009014D4" w:rsidRPr="001C2101" w:rsidRDefault="009014D4" w:rsidP="0098423E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1C2101">
              <w:rPr>
                <w:rFonts w:ascii="Arial" w:hAnsi="Arial"/>
                <w:sz w:val="18"/>
                <w:szCs w:val="18"/>
              </w:rPr>
              <w:t>Radlinského 1725/55</w:t>
            </w:r>
          </w:p>
          <w:p w:rsidR="009014D4" w:rsidRDefault="009014D4" w:rsidP="0098423E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  <w:r w:rsidRPr="001C2101">
              <w:rPr>
                <w:rFonts w:ascii="Arial" w:hAnsi="Arial"/>
                <w:sz w:val="18"/>
                <w:szCs w:val="18"/>
              </w:rPr>
              <w:t>026 01  Dolný Kubín</w:t>
            </w:r>
          </w:p>
        </w:tc>
      </w:tr>
    </w:tbl>
    <w:p w:rsidR="007A7AA6" w:rsidRDefault="007A7AA6"/>
    <w:p w:rsidR="007A7AA6" w:rsidRPr="002B2191" w:rsidRDefault="007A7AA6" w:rsidP="007A7AA6">
      <w:pPr>
        <w:jc w:val="center"/>
        <w:rPr>
          <w:rFonts w:cstheme="minorHAnsi"/>
          <w:b/>
        </w:rPr>
      </w:pPr>
      <w:r w:rsidRPr="002B2191">
        <w:rPr>
          <w:rFonts w:cstheme="minorHAnsi"/>
          <w:b/>
        </w:rPr>
        <w:t>Rozhodnutie</w:t>
      </w:r>
      <w:r w:rsidR="004D6A43">
        <w:rPr>
          <w:rFonts w:cstheme="minorHAnsi"/>
          <w:b/>
        </w:rPr>
        <w:t xml:space="preserve"> riaditeľky školy č. 13</w:t>
      </w:r>
      <w:r w:rsidRPr="002B2191">
        <w:rPr>
          <w:rFonts w:cstheme="minorHAnsi"/>
          <w:b/>
        </w:rPr>
        <w:t>/2021</w:t>
      </w:r>
      <w:r w:rsidR="002C5B0E">
        <w:rPr>
          <w:rFonts w:cstheme="minorHAnsi"/>
          <w:b/>
        </w:rPr>
        <w:t>/OADK</w:t>
      </w:r>
    </w:p>
    <w:p w:rsidR="007A7AA6" w:rsidRPr="002B2191" w:rsidRDefault="007A7AA6" w:rsidP="007A7AA6">
      <w:pPr>
        <w:jc w:val="center"/>
        <w:rPr>
          <w:rFonts w:cstheme="minorHAnsi"/>
          <w:b/>
        </w:rPr>
      </w:pPr>
      <w:r w:rsidRPr="002B2191">
        <w:rPr>
          <w:rFonts w:cstheme="minorHAnsi"/>
          <w:b/>
        </w:rPr>
        <w:t xml:space="preserve">Organizácia a podmienky výchovy a vzdelávania </w:t>
      </w:r>
      <w:r w:rsidR="002C5B0E">
        <w:rPr>
          <w:rFonts w:cstheme="minorHAnsi"/>
          <w:b/>
        </w:rPr>
        <w:t xml:space="preserve">v Obchodnej akadémii v Dolnom Kubíne  </w:t>
      </w:r>
      <w:r w:rsidRPr="002B2191">
        <w:rPr>
          <w:rFonts w:cstheme="minorHAnsi"/>
          <w:b/>
        </w:rPr>
        <w:t xml:space="preserve"> od </w:t>
      </w:r>
      <w:r w:rsidR="002C5B0E">
        <w:rPr>
          <w:rFonts w:cstheme="minorHAnsi"/>
          <w:b/>
        </w:rPr>
        <w:t>0</w:t>
      </w:r>
      <w:r w:rsidRPr="002B2191">
        <w:rPr>
          <w:rFonts w:cstheme="minorHAnsi"/>
          <w:b/>
        </w:rPr>
        <w:t>1.</w:t>
      </w:r>
      <w:r w:rsidR="002C5B0E">
        <w:rPr>
          <w:rFonts w:cstheme="minorHAnsi"/>
          <w:b/>
        </w:rPr>
        <w:t xml:space="preserve"> </w:t>
      </w:r>
      <w:r w:rsidRPr="002B2191">
        <w:rPr>
          <w:rFonts w:cstheme="minorHAnsi"/>
          <w:b/>
        </w:rPr>
        <w:t>09.</w:t>
      </w:r>
      <w:r w:rsidR="002C5B0E">
        <w:rPr>
          <w:rFonts w:cstheme="minorHAnsi"/>
          <w:b/>
        </w:rPr>
        <w:t xml:space="preserve"> </w:t>
      </w:r>
      <w:r w:rsidR="00A37236">
        <w:rPr>
          <w:rFonts w:cstheme="minorHAnsi"/>
          <w:b/>
        </w:rPr>
        <w:t>2021</w:t>
      </w:r>
    </w:p>
    <w:p w:rsidR="007A7AA6" w:rsidRPr="002B2191" w:rsidRDefault="007A7AA6" w:rsidP="00211E15">
      <w:pPr>
        <w:jc w:val="both"/>
        <w:rPr>
          <w:rFonts w:cstheme="minorHAnsi"/>
        </w:rPr>
      </w:pPr>
      <w:r w:rsidRPr="002B2191">
        <w:rPr>
          <w:rFonts w:cstheme="minorHAnsi"/>
        </w:rPr>
        <w:t>Toto rozhodnutie je spracované na základe   Školského semaforu v školskom roku 2021/</w:t>
      </w:r>
      <w:r w:rsidR="00211E15">
        <w:rPr>
          <w:rFonts w:cstheme="minorHAnsi"/>
        </w:rPr>
        <w:t>20</w:t>
      </w:r>
      <w:r w:rsidRPr="002B2191">
        <w:rPr>
          <w:rFonts w:cstheme="minorHAnsi"/>
        </w:rPr>
        <w:t>22  Ministerstva  školstva, vedy, výskumu a športu (</w:t>
      </w:r>
      <w:hyperlink r:id="rId9" w:history="1">
        <w:r w:rsidRPr="002B2191">
          <w:rPr>
            <w:rStyle w:val="Hypertextovprepojenie"/>
            <w:rFonts w:cstheme="minorHAnsi"/>
          </w:rPr>
          <w:t>https://www.minedu.sk/data/att/20502.pdf</w:t>
        </w:r>
      </w:hyperlink>
      <w:r w:rsidRPr="002B2191">
        <w:rPr>
          <w:rFonts w:cstheme="minorHAnsi"/>
        </w:rPr>
        <w:t xml:space="preserve"> ) zo dňa 17.</w:t>
      </w:r>
      <w:r w:rsidR="00211E15">
        <w:rPr>
          <w:rFonts w:cstheme="minorHAnsi"/>
        </w:rPr>
        <w:t xml:space="preserve"> </w:t>
      </w:r>
      <w:r w:rsidRPr="002B2191">
        <w:rPr>
          <w:rFonts w:cstheme="minorHAnsi"/>
        </w:rPr>
        <w:t>08.</w:t>
      </w:r>
      <w:r w:rsidR="00211E15">
        <w:rPr>
          <w:rFonts w:cstheme="minorHAnsi"/>
        </w:rPr>
        <w:t xml:space="preserve"> </w:t>
      </w:r>
      <w:r w:rsidRPr="002B2191">
        <w:rPr>
          <w:rFonts w:cstheme="minorHAnsi"/>
        </w:rPr>
        <w:t>2021  a je záväzné pre študentov školy, zákonných zástupcov žiakov školy a zamestnancov školy, ako aj osoby vstupujúce do areálu školy.</w:t>
      </w:r>
    </w:p>
    <w:p w:rsidR="007A7AA6" w:rsidRPr="002B2191" w:rsidRDefault="007A7AA6" w:rsidP="007A7AA6">
      <w:pPr>
        <w:pStyle w:val="Nadpis2"/>
        <w:spacing w:before="1"/>
        <w:rPr>
          <w:rFonts w:asciiTheme="minorHAnsi" w:hAnsiTheme="minorHAnsi" w:cstheme="minorHAnsi"/>
          <w:sz w:val="22"/>
          <w:szCs w:val="22"/>
        </w:rPr>
      </w:pPr>
      <w:r w:rsidRPr="002B2191">
        <w:rPr>
          <w:rFonts w:asciiTheme="minorHAnsi" w:hAnsiTheme="minorHAnsi" w:cstheme="minorHAnsi"/>
          <w:sz w:val="22"/>
          <w:szCs w:val="22"/>
        </w:rPr>
        <w:t>FORMULÁCIE A SKRATKY</w:t>
      </w:r>
    </w:p>
    <w:p w:rsidR="007A7AA6" w:rsidRPr="002B2191" w:rsidRDefault="007A7AA6" w:rsidP="007A7AA6">
      <w:pPr>
        <w:spacing w:before="180"/>
        <w:rPr>
          <w:rFonts w:cstheme="minorHAnsi"/>
        </w:rPr>
      </w:pPr>
      <w:r w:rsidRPr="002B2191">
        <w:rPr>
          <w:rFonts w:cstheme="minorHAnsi"/>
          <w:w w:val="105"/>
        </w:rPr>
        <w:t>Pre zjednodušenie textu sa ďalej  používajú nasledovné formulácie a skratky:</w:t>
      </w:r>
    </w:p>
    <w:p w:rsidR="007A7AA6" w:rsidRPr="002B2191" w:rsidRDefault="007A7AA6" w:rsidP="00211E15">
      <w:pPr>
        <w:spacing w:before="153" w:line="271" w:lineRule="auto"/>
        <w:ind w:right="805"/>
        <w:jc w:val="both"/>
        <w:rPr>
          <w:rFonts w:cstheme="minorHAnsi"/>
          <w:spacing w:val="-9"/>
          <w:w w:val="105"/>
        </w:rPr>
      </w:pPr>
      <w:r w:rsidRPr="002B2191">
        <w:rPr>
          <w:rFonts w:cstheme="minorHAnsi"/>
          <w:b/>
          <w:w w:val="105"/>
        </w:rPr>
        <w:t>rodič</w:t>
      </w:r>
      <w:r w:rsidRPr="002B2191">
        <w:rPr>
          <w:rFonts w:cstheme="minorHAnsi"/>
          <w:b/>
          <w:spacing w:val="8"/>
          <w:w w:val="105"/>
        </w:rPr>
        <w:t xml:space="preserve"> </w:t>
      </w:r>
      <w:r w:rsidRPr="002B2191">
        <w:rPr>
          <w:rFonts w:cstheme="minorHAnsi"/>
          <w:w w:val="105"/>
        </w:rPr>
        <w:t>-</w:t>
      </w:r>
      <w:r w:rsidR="00A37236">
        <w:rPr>
          <w:rFonts w:cstheme="minorHAnsi"/>
          <w:w w:val="105"/>
        </w:rPr>
        <w:t xml:space="preserve"> </w:t>
      </w:r>
      <w:r w:rsidRPr="002B2191">
        <w:rPr>
          <w:rFonts w:cstheme="minorHAnsi"/>
          <w:w w:val="105"/>
        </w:rPr>
        <w:t>rodič</w:t>
      </w:r>
      <w:r w:rsidRPr="002B2191">
        <w:rPr>
          <w:rFonts w:cstheme="minorHAnsi"/>
          <w:spacing w:val="2"/>
          <w:w w:val="105"/>
        </w:rPr>
        <w:t xml:space="preserve"> </w:t>
      </w:r>
      <w:r w:rsidRPr="002B2191">
        <w:rPr>
          <w:rFonts w:cstheme="minorHAnsi"/>
          <w:w w:val="105"/>
        </w:rPr>
        <w:t>alebo</w:t>
      </w:r>
      <w:r w:rsidRPr="002B2191">
        <w:rPr>
          <w:rFonts w:cstheme="minorHAnsi"/>
          <w:spacing w:val="-6"/>
          <w:w w:val="105"/>
        </w:rPr>
        <w:t xml:space="preserve"> </w:t>
      </w:r>
      <w:r w:rsidRPr="002B2191">
        <w:rPr>
          <w:rFonts w:cstheme="minorHAnsi"/>
          <w:w w:val="105"/>
        </w:rPr>
        <w:t>iná</w:t>
      </w:r>
      <w:r w:rsidRPr="002B2191">
        <w:rPr>
          <w:rFonts w:cstheme="minorHAnsi"/>
          <w:spacing w:val="-14"/>
          <w:w w:val="105"/>
        </w:rPr>
        <w:t xml:space="preserve"> </w:t>
      </w:r>
      <w:r w:rsidRPr="002B2191">
        <w:rPr>
          <w:rFonts w:cstheme="minorHAnsi"/>
          <w:w w:val="105"/>
        </w:rPr>
        <w:t>osoba</w:t>
      </w:r>
      <w:r w:rsidRPr="002B2191">
        <w:rPr>
          <w:rFonts w:cstheme="minorHAnsi"/>
          <w:spacing w:val="-14"/>
          <w:w w:val="105"/>
        </w:rPr>
        <w:t xml:space="preserve"> </w:t>
      </w:r>
      <w:r w:rsidRPr="002B2191">
        <w:rPr>
          <w:rFonts w:cstheme="minorHAnsi"/>
          <w:w w:val="105"/>
        </w:rPr>
        <w:t>(napr.</w:t>
      </w:r>
      <w:r w:rsidRPr="002B2191">
        <w:rPr>
          <w:rFonts w:cstheme="minorHAnsi"/>
          <w:spacing w:val="-3"/>
          <w:w w:val="105"/>
        </w:rPr>
        <w:t xml:space="preserve"> </w:t>
      </w:r>
      <w:r w:rsidRPr="002B2191">
        <w:rPr>
          <w:rFonts w:cstheme="minorHAnsi"/>
          <w:w w:val="105"/>
        </w:rPr>
        <w:t>zákonný</w:t>
      </w:r>
      <w:r w:rsidRPr="002B2191">
        <w:rPr>
          <w:rFonts w:cstheme="minorHAnsi"/>
          <w:spacing w:val="-1"/>
          <w:w w:val="105"/>
        </w:rPr>
        <w:t xml:space="preserve"> </w:t>
      </w:r>
      <w:r w:rsidRPr="002B2191">
        <w:rPr>
          <w:rFonts w:cstheme="minorHAnsi"/>
          <w:w w:val="105"/>
        </w:rPr>
        <w:t>zástupca),</w:t>
      </w:r>
      <w:r w:rsidRPr="002B2191">
        <w:rPr>
          <w:rFonts w:cstheme="minorHAnsi"/>
          <w:spacing w:val="8"/>
          <w:w w:val="105"/>
        </w:rPr>
        <w:t xml:space="preserve"> </w:t>
      </w:r>
      <w:r w:rsidRPr="002B2191">
        <w:rPr>
          <w:rFonts w:cstheme="minorHAnsi"/>
          <w:w w:val="105"/>
        </w:rPr>
        <w:t>ktorá</w:t>
      </w:r>
      <w:r w:rsidRPr="002B2191">
        <w:rPr>
          <w:rFonts w:cstheme="minorHAnsi"/>
          <w:spacing w:val="-12"/>
          <w:w w:val="105"/>
        </w:rPr>
        <w:t xml:space="preserve"> </w:t>
      </w:r>
      <w:r w:rsidRPr="002B2191">
        <w:rPr>
          <w:rFonts w:cstheme="minorHAnsi"/>
          <w:w w:val="105"/>
        </w:rPr>
        <w:t>má</w:t>
      </w:r>
      <w:r w:rsidRPr="002B2191">
        <w:rPr>
          <w:rFonts w:cstheme="minorHAnsi"/>
          <w:spacing w:val="-9"/>
          <w:w w:val="105"/>
        </w:rPr>
        <w:t xml:space="preserve"> </w:t>
      </w:r>
      <w:r w:rsidRPr="002B2191">
        <w:rPr>
          <w:rFonts w:cstheme="minorHAnsi"/>
          <w:w w:val="105"/>
        </w:rPr>
        <w:t>dieťa</w:t>
      </w:r>
      <w:r w:rsidRPr="002B2191">
        <w:rPr>
          <w:rFonts w:cstheme="minorHAnsi"/>
          <w:spacing w:val="-12"/>
          <w:w w:val="105"/>
        </w:rPr>
        <w:t xml:space="preserve"> </w:t>
      </w:r>
      <w:r w:rsidRPr="002B2191">
        <w:rPr>
          <w:rFonts w:cstheme="minorHAnsi"/>
          <w:w w:val="105"/>
        </w:rPr>
        <w:t>v</w:t>
      </w:r>
      <w:r w:rsidRPr="002B2191">
        <w:rPr>
          <w:rFonts w:cstheme="minorHAnsi"/>
          <w:spacing w:val="-9"/>
          <w:w w:val="105"/>
        </w:rPr>
        <w:t xml:space="preserve"> </w:t>
      </w:r>
      <w:r w:rsidRPr="002B2191">
        <w:rPr>
          <w:rFonts w:cstheme="minorHAnsi"/>
          <w:w w:val="105"/>
        </w:rPr>
        <w:t>osobnej</w:t>
      </w:r>
      <w:r w:rsidRPr="002B2191">
        <w:rPr>
          <w:rFonts w:cstheme="minorHAnsi"/>
          <w:spacing w:val="-4"/>
          <w:w w:val="105"/>
        </w:rPr>
        <w:t xml:space="preserve"> </w:t>
      </w:r>
      <w:r w:rsidRPr="002B2191">
        <w:rPr>
          <w:rFonts w:cstheme="minorHAnsi"/>
          <w:w w:val="105"/>
        </w:rPr>
        <w:t>starostlivosti alebo</w:t>
      </w:r>
      <w:r w:rsidRPr="002B2191">
        <w:rPr>
          <w:rFonts w:cstheme="minorHAnsi"/>
          <w:spacing w:val="-14"/>
          <w:w w:val="105"/>
        </w:rPr>
        <w:t xml:space="preserve"> </w:t>
      </w:r>
      <w:r w:rsidRPr="002B2191">
        <w:rPr>
          <w:rFonts w:cstheme="minorHAnsi"/>
          <w:w w:val="105"/>
        </w:rPr>
        <w:t>v</w:t>
      </w:r>
      <w:r w:rsidRPr="002B2191">
        <w:rPr>
          <w:rFonts w:cstheme="minorHAnsi"/>
          <w:spacing w:val="-17"/>
          <w:w w:val="105"/>
        </w:rPr>
        <w:t xml:space="preserve"> </w:t>
      </w:r>
      <w:r w:rsidRPr="002B2191">
        <w:rPr>
          <w:rFonts w:cstheme="minorHAnsi"/>
          <w:w w:val="105"/>
        </w:rPr>
        <w:t>pestúnskej</w:t>
      </w:r>
      <w:r w:rsidRPr="002B2191">
        <w:rPr>
          <w:rFonts w:cstheme="minorHAnsi"/>
          <w:spacing w:val="-9"/>
          <w:w w:val="105"/>
        </w:rPr>
        <w:t xml:space="preserve"> </w:t>
      </w:r>
      <w:r w:rsidRPr="002B2191">
        <w:rPr>
          <w:rFonts w:cstheme="minorHAnsi"/>
          <w:w w:val="105"/>
        </w:rPr>
        <w:t>starostlivosti.</w:t>
      </w:r>
      <w:r w:rsidRPr="002B2191">
        <w:rPr>
          <w:rFonts w:cstheme="minorHAnsi"/>
          <w:spacing w:val="-9"/>
          <w:w w:val="105"/>
        </w:rPr>
        <w:t xml:space="preserve"> </w:t>
      </w:r>
      <w:r w:rsidRPr="002B2191">
        <w:rPr>
          <w:rFonts w:cstheme="minorHAnsi"/>
          <w:b/>
          <w:w w:val="105"/>
          <w:u w:val="thick"/>
        </w:rPr>
        <w:t>Práva</w:t>
      </w:r>
      <w:r w:rsidRPr="002B2191">
        <w:rPr>
          <w:rFonts w:cstheme="minorHAnsi"/>
          <w:b/>
          <w:spacing w:val="-2"/>
          <w:w w:val="105"/>
          <w:u w:val="thick"/>
        </w:rPr>
        <w:t xml:space="preserve"> </w:t>
      </w:r>
      <w:r w:rsidR="00A37236">
        <w:rPr>
          <w:rFonts w:cstheme="minorHAnsi"/>
          <w:b/>
          <w:w w:val="105"/>
          <w:u w:val="thick"/>
        </w:rPr>
        <w:t>a povinnosti</w:t>
      </w:r>
      <w:r w:rsidRPr="002B2191">
        <w:rPr>
          <w:rFonts w:cstheme="minorHAnsi"/>
          <w:b/>
          <w:spacing w:val="2"/>
          <w:w w:val="105"/>
          <w:u w:val="thick"/>
        </w:rPr>
        <w:t xml:space="preserve"> </w:t>
      </w:r>
      <w:r w:rsidRPr="002B2191">
        <w:rPr>
          <w:rFonts w:cstheme="minorHAnsi"/>
          <w:b/>
          <w:w w:val="105"/>
          <w:u w:val="thick"/>
        </w:rPr>
        <w:t>vzťahujúce</w:t>
      </w:r>
      <w:r w:rsidRPr="002B2191">
        <w:rPr>
          <w:rFonts w:cstheme="minorHAnsi"/>
          <w:b/>
          <w:spacing w:val="13"/>
          <w:w w:val="105"/>
          <w:u w:val="thick"/>
        </w:rPr>
        <w:t xml:space="preserve"> </w:t>
      </w:r>
      <w:r w:rsidRPr="002B2191">
        <w:rPr>
          <w:rFonts w:cstheme="minorHAnsi"/>
          <w:b/>
          <w:w w:val="105"/>
          <w:u w:val="thick"/>
        </w:rPr>
        <w:t>sa</w:t>
      </w:r>
      <w:r w:rsidRPr="002B2191">
        <w:rPr>
          <w:rFonts w:cstheme="minorHAnsi"/>
          <w:b/>
          <w:spacing w:val="-9"/>
          <w:w w:val="105"/>
          <w:u w:val="thick"/>
        </w:rPr>
        <w:t xml:space="preserve"> </w:t>
      </w:r>
      <w:r w:rsidRPr="002B2191">
        <w:rPr>
          <w:rFonts w:cstheme="minorHAnsi"/>
          <w:b/>
          <w:w w:val="105"/>
          <w:u w:val="thick"/>
        </w:rPr>
        <w:t>na</w:t>
      </w:r>
      <w:r w:rsidRPr="002B2191">
        <w:rPr>
          <w:rFonts w:cstheme="minorHAnsi"/>
          <w:b/>
          <w:spacing w:val="-6"/>
          <w:w w:val="105"/>
          <w:u w:val="thick"/>
        </w:rPr>
        <w:t xml:space="preserve"> </w:t>
      </w:r>
      <w:r w:rsidR="00A37236">
        <w:rPr>
          <w:rFonts w:cstheme="minorHAnsi"/>
          <w:b/>
          <w:w w:val="105"/>
          <w:u w:val="thick"/>
        </w:rPr>
        <w:t>rodiča</w:t>
      </w:r>
      <w:r w:rsidRPr="002B2191">
        <w:rPr>
          <w:rFonts w:cstheme="minorHAnsi"/>
          <w:b/>
          <w:w w:val="105"/>
          <w:u w:val="thick"/>
        </w:rPr>
        <w:t xml:space="preserve"> sa</w:t>
      </w:r>
      <w:r w:rsidRPr="002B2191">
        <w:rPr>
          <w:rFonts w:cstheme="minorHAnsi"/>
          <w:b/>
          <w:spacing w:val="-7"/>
          <w:w w:val="105"/>
          <w:u w:val="thick"/>
        </w:rPr>
        <w:t xml:space="preserve"> </w:t>
      </w:r>
      <w:r w:rsidRPr="002B2191">
        <w:rPr>
          <w:rFonts w:cstheme="minorHAnsi"/>
          <w:b/>
          <w:w w:val="105"/>
          <w:u w:val="thick"/>
        </w:rPr>
        <w:t>rovnako</w:t>
      </w:r>
      <w:r w:rsidRPr="002B2191">
        <w:rPr>
          <w:rFonts w:cstheme="minorHAnsi"/>
          <w:b/>
          <w:w w:val="105"/>
        </w:rPr>
        <w:t xml:space="preserve"> </w:t>
      </w:r>
      <w:r w:rsidRPr="002B2191">
        <w:rPr>
          <w:rFonts w:cstheme="minorHAnsi"/>
          <w:b/>
          <w:w w:val="105"/>
          <w:u w:val="thick"/>
        </w:rPr>
        <w:t>vzťahujú na plnoletého</w:t>
      </w:r>
      <w:r w:rsidRPr="002B2191">
        <w:rPr>
          <w:rFonts w:cstheme="minorHAnsi"/>
          <w:b/>
          <w:spacing w:val="31"/>
          <w:w w:val="105"/>
          <w:u w:val="thick"/>
        </w:rPr>
        <w:t xml:space="preserve"> </w:t>
      </w:r>
      <w:r w:rsidRPr="002B2191">
        <w:rPr>
          <w:rFonts w:cstheme="minorHAnsi"/>
          <w:b/>
          <w:w w:val="105"/>
          <w:u w:val="thick"/>
        </w:rPr>
        <w:t>žiaka.</w:t>
      </w:r>
    </w:p>
    <w:p w:rsidR="00A07FFD" w:rsidRDefault="007A7AA6" w:rsidP="007A7AA6">
      <w:pPr>
        <w:spacing w:before="157"/>
        <w:jc w:val="both"/>
        <w:rPr>
          <w:rFonts w:cstheme="minorHAnsi"/>
          <w:w w:val="105"/>
        </w:rPr>
      </w:pPr>
      <w:r w:rsidRPr="002B2191">
        <w:rPr>
          <w:rFonts w:cstheme="minorHAnsi"/>
          <w:b/>
          <w:w w:val="105"/>
        </w:rPr>
        <w:t xml:space="preserve">ŠJ </w:t>
      </w:r>
      <w:r w:rsidRPr="002B2191">
        <w:rPr>
          <w:rFonts w:cstheme="minorHAnsi"/>
          <w:w w:val="105"/>
        </w:rPr>
        <w:t>-  školská</w:t>
      </w:r>
      <w:r w:rsidRPr="002B2191">
        <w:rPr>
          <w:rFonts w:cstheme="minorHAnsi"/>
          <w:spacing w:val="-5"/>
          <w:w w:val="105"/>
        </w:rPr>
        <w:t xml:space="preserve"> </w:t>
      </w:r>
      <w:r w:rsidRPr="002B2191">
        <w:rPr>
          <w:rFonts w:cstheme="minorHAnsi"/>
          <w:w w:val="105"/>
        </w:rPr>
        <w:t>jedáleň</w:t>
      </w:r>
      <w:r w:rsidR="004D6A43">
        <w:rPr>
          <w:rFonts w:cstheme="minorHAnsi"/>
          <w:w w:val="105"/>
        </w:rPr>
        <w:t xml:space="preserve"> </w:t>
      </w:r>
    </w:p>
    <w:p w:rsidR="007A7AA6" w:rsidRPr="002B2191" w:rsidRDefault="00A07FFD" w:rsidP="007A7AA6">
      <w:pPr>
        <w:spacing w:before="157"/>
        <w:jc w:val="both"/>
        <w:rPr>
          <w:rFonts w:cstheme="minorHAnsi"/>
          <w:w w:val="105"/>
        </w:rPr>
      </w:pPr>
      <w:r>
        <w:rPr>
          <w:rFonts w:cstheme="minorHAnsi"/>
          <w:b/>
          <w:w w:val="105"/>
        </w:rPr>
        <w:t xml:space="preserve">ŠI – </w:t>
      </w:r>
      <w:r w:rsidRPr="00A07FFD">
        <w:rPr>
          <w:rFonts w:cstheme="minorHAnsi"/>
          <w:w w:val="105"/>
        </w:rPr>
        <w:t>školský internát</w:t>
      </w:r>
      <w:r w:rsidR="004D6A43">
        <w:rPr>
          <w:rFonts w:cstheme="minorHAnsi"/>
          <w:w w:val="105"/>
        </w:rPr>
        <w:t xml:space="preserve">           </w:t>
      </w:r>
    </w:p>
    <w:p w:rsidR="007A7AA6" w:rsidRPr="002B2191" w:rsidRDefault="007A7AA6" w:rsidP="007A7AA6">
      <w:pPr>
        <w:spacing w:before="157"/>
        <w:jc w:val="both"/>
        <w:rPr>
          <w:rFonts w:cstheme="minorHAnsi"/>
          <w:w w:val="105"/>
        </w:rPr>
      </w:pPr>
      <w:r w:rsidRPr="002B2191">
        <w:rPr>
          <w:rFonts w:cstheme="minorHAnsi"/>
          <w:b/>
          <w:w w:val="105"/>
        </w:rPr>
        <w:t>škola</w:t>
      </w:r>
      <w:r w:rsidRPr="002B2191">
        <w:rPr>
          <w:rFonts w:cstheme="minorHAnsi"/>
          <w:w w:val="105"/>
        </w:rPr>
        <w:t xml:space="preserve"> </w:t>
      </w:r>
      <w:r w:rsidR="004D6A43">
        <w:rPr>
          <w:rFonts w:cstheme="minorHAnsi"/>
          <w:w w:val="105"/>
        </w:rPr>
        <w:t>–</w:t>
      </w:r>
      <w:r w:rsidRPr="002B2191">
        <w:rPr>
          <w:rFonts w:cstheme="minorHAnsi"/>
          <w:w w:val="105"/>
        </w:rPr>
        <w:t xml:space="preserve"> </w:t>
      </w:r>
      <w:r w:rsidR="004D6A43">
        <w:rPr>
          <w:rFonts w:cstheme="minorHAnsi"/>
          <w:w w:val="105"/>
        </w:rPr>
        <w:t>Obchodná akadémia v  Dolnom Kubíne</w:t>
      </w:r>
    </w:p>
    <w:p w:rsidR="007A7AA6" w:rsidRPr="002B2191" w:rsidRDefault="004D6A43" w:rsidP="007A7AA6">
      <w:pPr>
        <w:spacing w:before="157"/>
        <w:jc w:val="both"/>
        <w:rPr>
          <w:rFonts w:cstheme="minorHAnsi"/>
          <w:w w:val="105"/>
        </w:rPr>
      </w:pPr>
      <w:r>
        <w:rPr>
          <w:rFonts w:cstheme="minorHAnsi"/>
          <w:b/>
          <w:w w:val="105"/>
        </w:rPr>
        <w:t xml:space="preserve">ZR pre </w:t>
      </w:r>
      <w:proofErr w:type="spellStart"/>
      <w:r>
        <w:rPr>
          <w:rFonts w:cstheme="minorHAnsi"/>
          <w:b/>
          <w:w w:val="105"/>
        </w:rPr>
        <w:t>VaV</w:t>
      </w:r>
      <w:proofErr w:type="spellEnd"/>
      <w:r w:rsidR="007A7AA6" w:rsidRPr="002B2191">
        <w:rPr>
          <w:rFonts w:cstheme="minorHAnsi"/>
          <w:w w:val="105"/>
        </w:rPr>
        <w:t xml:space="preserve"> - zástupca riaditeľky školy pre </w:t>
      </w:r>
      <w:r w:rsidR="00A07FFD">
        <w:rPr>
          <w:rFonts w:cstheme="minorHAnsi"/>
          <w:w w:val="105"/>
        </w:rPr>
        <w:t>výchovu a vzdelávanie</w:t>
      </w:r>
    </w:p>
    <w:p w:rsidR="007A7AA6" w:rsidRPr="002B2191" w:rsidRDefault="004D6A43" w:rsidP="007A7AA6">
      <w:pPr>
        <w:spacing w:before="157"/>
        <w:jc w:val="both"/>
        <w:rPr>
          <w:rFonts w:cstheme="minorHAnsi"/>
          <w:w w:val="105"/>
        </w:rPr>
      </w:pPr>
      <w:r>
        <w:rPr>
          <w:rFonts w:cstheme="minorHAnsi"/>
          <w:b/>
          <w:w w:val="105"/>
        </w:rPr>
        <w:t>ZR pre TEČ</w:t>
      </w:r>
      <w:r w:rsidR="007A7AA6" w:rsidRPr="002B2191">
        <w:rPr>
          <w:rFonts w:cstheme="minorHAnsi"/>
          <w:b/>
          <w:w w:val="105"/>
        </w:rPr>
        <w:t xml:space="preserve"> </w:t>
      </w:r>
      <w:r w:rsidR="007A7AA6" w:rsidRPr="002B2191">
        <w:rPr>
          <w:rFonts w:cstheme="minorHAnsi"/>
          <w:w w:val="105"/>
        </w:rPr>
        <w:t>- zástupca riaditeľky</w:t>
      </w:r>
      <w:r w:rsidR="00A07FFD">
        <w:rPr>
          <w:rFonts w:cstheme="minorHAnsi"/>
          <w:w w:val="105"/>
        </w:rPr>
        <w:t xml:space="preserve"> školy pre technicko-ekonomickú činnosť</w:t>
      </w:r>
    </w:p>
    <w:p w:rsidR="007A7AA6" w:rsidRPr="002B2191" w:rsidRDefault="007A7AA6" w:rsidP="007A7AA6">
      <w:pPr>
        <w:pStyle w:val="Zkladntext"/>
        <w:spacing w:before="163" w:line="283" w:lineRule="auto"/>
        <w:ind w:right="821"/>
        <w:jc w:val="both"/>
        <w:rPr>
          <w:rFonts w:asciiTheme="minorHAnsi" w:hAnsiTheme="minorHAnsi" w:cstheme="minorHAnsi"/>
          <w:lang w:val="sk-SK"/>
        </w:rPr>
      </w:pPr>
      <w:r w:rsidRPr="002B2191">
        <w:rPr>
          <w:rFonts w:asciiTheme="minorHAnsi" w:hAnsiTheme="minorHAnsi" w:cstheme="minorHAnsi"/>
          <w:lang w:val="sk-SK"/>
        </w:rPr>
        <w:t>Za   účelom    udržania    bezpečného    prostredia    v školách    a</w:t>
      </w:r>
      <w:r w:rsidRPr="002B2191">
        <w:rPr>
          <w:rFonts w:asciiTheme="minorHAnsi" w:hAnsiTheme="minorHAnsi" w:cstheme="minorHAnsi"/>
          <w:spacing w:val="-24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minimalizovania</w:t>
      </w:r>
      <w:r w:rsidRPr="002B2191">
        <w:rPr>
          <w:rFonts w:asciiTheme="minorHAnsi" w:hAnsiTheme="minorHAnsi" w:cstheme="minorHAnsi"/>
          <w:spacing w:val="-15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rizika</w:t>
      </w:r>
      <w:r w:rsidRPr="002B2191">
        <w:rPr>
          <w:rFonts w:asciiTheme="minorHAnsi" w:hAnsiTheme="minorHAnsi" w:cstheme="minorHAnsi"/>
          <w:spacing w:val="-8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zatvárania</w:t>
      </w:r>
      <w:r w:rsidRPr="002B2191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škôl,</w:t>
      </w:r>
      <w:r w:rsidRPr="002B2191">
        <w:rPr>
          <w:rFonts w:asciiTheme="minorHAnsi" w:hAnsiTheme="minorHAnsi" w:cstheme="minorHAnsi"/>
          <w:spacing w:val="2"/>
          <w:lang w:val="sk-SK"/>
        </w:rPr>
        <w:t xml:space="preserve"> je </w:t>
      </w:r>
      <w:r w:rsidRPr="002B2191">
        <w:rPr>
          <w:rFonts w:asciiTheme="minorHAnsi" w:hAnsiTheme="minorHAnsi" w:cstheme="minorHAnsi"/>
          <w:lang w:val="sk-SK"/>
        </w:rPr>
        <w:t xml:space="preserve">riaditeľka školy </w:t>
      </w:r>
      <w:r w:rsidRPr="002B2191">
        <w:rPr>
          <w:rFonts w:asciiTheme="minorHAnsi" w:hAnsiTheme="minorHAnsi" w:cstheme="minorHAnsi"/>
          <w:spacing w:val="-2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povinná</w:t>
      </w:r>
      <w:r w:rsidRPr="002B2191">
        <w:rPr>
          <w:rFonts w:asciiTheme="minorHAnsi" w:hAnsiTheme="minorHAnsi" w:cstheme="minorHAnsi"/>
          <w:spacing w:val="-2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poskytovať</w:t>
      </w:r>
      <w:r w:rsidRPr="002B2191">
        <w:rPr>
          <w:rFonts w:asciiTheme="minorHAnsi" w:hAnsiTheme="minorHAnsi" w:cstheme="minorHAnsi"/>
          <w:spacing w:val="10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ministerstvu</w:t>
      </w:r>
      <w:r w:rsidRPr="002B2191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 xml:space="preserve">aktuálne informácie o vývoji epidemiologickej situácie v škole prostredníctvom online formuláru, ktorý je zverejnený na webovom sídle: </w:t>
      </w:r>
      <w:hyperlink r:id="rId10">
        <w:r w:rsidRPr="002B2191">
          <w:rPr>
            <w:rFonts w:asciiTheme="minorHAnsi" w:hAnsiTheme="minorHAnsi" w:cstheme="minorHAnsi"/>
            <w:color w:val="0362C1"/>
            <w:u w:val="thick" w:color="000000"/>
            <w:lang w:val="sk-SK"/>
          </w:rPr>
          <w:t>www.minedu.sk/</w:t>
        </w:r>
        <w:r w:rsidRPr="002B2191">
          <w:rPr>
            <w:rFonts w:asciiTheme="minorHAnsi" w:hAnsiTheme="minorHAnsi" w:cstheme="minorHAnsi"/>
            <w:color w:val="0362C1"/>
            <w:spacing w:val="6"/>
            <w:u w:val="thick" w:color="000000"/>
            <w:lang w:val="sk-SK"/>
          </w:rPr>
          <w:t xml:space="preserve"> </w:t>
        </w:r>
        <w:proofErr w:type="spellStart"/>
        <w:r w:rsidRPr="002B2191">
          <w:rPr>
            <w:rFonts w:asciiTheme="minorHAnsi" w:hAnsiTheme="minorHAnsi" w:cstheme="minorHAnsi"/>
            <w:color w:val="0362C1"/>
            <w:u w:val="thick" w:color="000000"/>
            <w:lang w:val="sk-SK"/>
          </w:rPr>
          <w:t>skolsky</w:t>
        </w:r>
        <w:proofErr w:type="spellEnd"/>
        <w:r w:rsidRPr="002B2191">
          <w:rPr>
            <w:rFonts w:asciiTheme="minorHAnsi" w:hAnsiTheme="minorHAnsi" w:cstheme="minorHAnsi"/>
            <w:color w:val="0362C1"/>
            <w:u w:val="thick" w:color="000000"/>
            <w:lang w:val="sk-SK"/>
          </w:rPr>
          <w:t>-semafor/</w:t>
        </w:r>
      </w:hyperlink>
      <w:r w:rsidRPr="002B2191">
        <w:rPr>
          <w:rFonts w:asciiTheme="minorHAnsi" w:hAnsiTheme="minorHAnsi" w:cstheme="minorHAnsi"/>
          <w:lang w:val="sk-SK"/>
        </w:rPr>
        <w:t>.</w:t>
      </w:r>
    </w:p>
    <w:p w:rsidR="007A7AA6" w:rsidRPr="002B2191" w:rsidRDefault="007A7AA6" w:rsidP="007A7AA6">
      <w:pPr>
        <w:pStyle w:val="Nadpis4"/>
        <w:spacing w:before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Riaditeľ</w:t>
      </w:r>
      <w:r w:rsidRPr="002B2191">
        <w:rPr>
          <w:rFonts w:asciiTheme="minorHAnsi" w:hAnsiTheme="minorHAnsi" w:cstheme="minorHAnsi"/>
        </w:rPr>
        <w:t>ka</w:t>
      </w:r>
      <w:r w:rsidR="00A37236">
        <w:rPr>
          <w:rFonts w:asciiTheme="minorHAnsi" w:hAnsiTheme="minorHAnsi" w:cstheme="minorHAnsi"/>
        </w:rPr>
        <w:t xml:space="preserve"> </w:t>
      </w:r>
      <w:r w:rsidRPr="002B2191">
        <w:rPr>
          <w:rFonts w:asciiTheme="minorHAnsi" w:hAnsiTheme="minorHAnsi" w:cstheme="minorHAnsi"/>
        </w:rPr>
        <w:t>školy je povinná pravidelne nahlasovať informácie o situácii v škole:</w:t>
      </w:r>
    </w:p>
    <w:p w:rsidR="007A7AA6" w:rsidRPr="002B2191" w:rsidRDefault="00A07FFD" w:rsidP="007A7AA6">
      <w:pPr>
        <w:pStyle w:val="Odsekzoznamu"/>
        <w:widowControl w:val="0"/>
        <w:numPr>
          <w:ilvl w:val="0"/>
          <w:numId w:val="5"/>
        </w:numPr>
        <w:tabs>
          <w:tab w:val="left" w:pos="1679"/>
        </w:tabs>
        <w:autoSpaceDE w:val="0"/>
        <w:autoSpaceDN w:val="0"/>
        <w:spacing w:before="45"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každý pondelok </w:t>
      </w:r>
      <w:r w:rsidR="007A7AA6" w:rsidRPr="002B2191">
        <w:rPr>
          <w:rFonts w:cstheme="minorHAnsi"/>
        </w:rPr>
        <w:t xml:space="preserve"> a</w:t>
      </w:r>
      <w:r w:rsidR="00A37236">
        <w:rPr>
          <w:rFonts w:cstheme="minorHAnsi"/>
          <w:spacing w:val="1"/>
        </w:rPr>
        <w:t> </w:t>
      </w:r>
      <w:r w:rsidR="007A7AA6" w:rsidRPr="002B2191">
        <w:rPr>
          <w:rFonts w:cstheme="minorHAnsi"/>
        </w:rPr>
        <w:t>zároveň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5"/>
        </w:numPr>
        <w:tabs>
          <w:tab w:val="left" w:pos="1684"/>
        </w:tabs>
        <w:autoSpaceDE w:val="0"/>
        <w:autoSpaceDN w:val="0"/>
        <w:spacing w:before="40" w:after="0" w:line="240" w:lineRule="auto"/>
        <w:ind w:left="1683" w:hanging="361"/>
        <w:contextualSpacing w:val="0"/>
        <w:rPr>
          <w:rFonts w:cstheme="minorHAnsi"/>
        </w:rPr>
      </w:pPr>
      <w:r w:rsidRPr="002B2191">
        <w:rPr>
          <w:rFonts w:cstheme="minorHAnsi"/>
        </w:rPr>
        <w:t>bezodkladne pri každej zmene situácie v škole z dôvodu výskytu</w:t>
      </w:r>
      <w:r w:rsidRPr="002B2191">
        <w:rPr>
          <w:rFonts w:cstheme="minorHAnsi"/>
          <w:spacing w:val="-2"/>
        </w:rPr>
        <w:t xml:space="preserve"> </w:t>
      </w:r>
      <w:r w:rsidRPr="002B2191">
        <w:rPr>
          <w:rFonts w:cstheme="minorHAnsi"/>
        </w:rPr>
        <w:t>COVID-19.</w:t>
      </w:r>
    </w:p>
    <w:p w:rsidR="007A7AA6" w:rsidRPr="002B2191" w:rsidRDefault="007A7AA6" w:rsidP="007A7AA6">
      <w:pPr>
        <w:widowControl w:val="0"/>
        <w:tabs>
          <w:tab w:val="left" w:pos="1684"/>
        </w:tabs>
        <w:autoSpaceDE w:val="0"/>
        <w:autoSpaceDN w:val="0"/>
        <w:spacing w:before="40" w:after="0" w:line="240" w:lineRule="auto"/>
        <w:rPr>
          <w:rFonts w:cstheme="minorHAnsi"/>
        </w:rPr>
      </w:pPr>
    </w:p>
    <w:p w:rsidR="007A7AA6" w:rsidRPr="002B2191" w:rsidRDefault="007A7AA6" w:rsidP="007A7AA6">
      <w:pPr>
        <w:widowControl w:val="0"/>
        <w:tabs>
          <w:tab w:val="left" w:pos="1684"/>
        </w:tabs>
        <w:autoSpaceDE w:val="0"/>
        <w:autoSpaceDN w:val="0"/>
        <w:spacing w:before="40" w:after="0" w:line="240" w:lineRule="auto"/>
        <w:rPr>
          <w:rFonts w:cstheme="minorHAnsi"/>
        </w:rPr>
      </w:pPr>
      <w:r w:rsidRPr="005D46AE">
        <w:rPr>
          <w:rFonts w:cstheme="minorHAnsi"/>
        </w:rPr>
        <w:t xml:space="preserve">Pre tento účel sú </w:t>
      </w:r>
      <w:r w:rsidR="00A07FFD" w:rsidRPr="005D46AE">
        <w:rPr>
          <w:rFonts w:cstheme="minorHAnsi"/>
        </w:rPr>
        <w:t xml:space="preserve">zástupcovia </w:t>
      </w:r>
      <w:r w:rsidRPr="005D46AE">
        <w:rPr>
          <w:rFonts w:cstheme="minorHAnsi"/>
        </w:rPr>
        <w:t xml:space="preserve"> školy povinní  predkladať  </w:t>
      </w:r>
      <w:r w:rsidR="00D93676" w:rsidRPr="005D46AE">
        <w:rPr>
          <w:rFonts w:cstheme="minorHAnsi"/>
        </w:rPr>
        <w:t xml:space="preserve">na sekretariát školy </w:t>
      </w:r>
      <w:r w:rsidRPr="005D46AE">
        <w:rPr>
          <w:rFonts w:cstheme="minorHAnsi"/>
        </w:rPr>
        <w:t>formulárom požadované aktuálne údaje každý pondelok do 11.00 a nahlasovať  mailom všetky aktuálne zmeny zistené od žiakov, rodičov a zamestnancov školy .</w:t>
      </w:r>
    </w:p>
    <w:p w:rsidR="007A7AA6" w:rsidRPr="002B2191" w:rsidRDefault="007A7AA6" w:rsidP="007A7AA6">
      <w:pPr>
        <w:rPr>
          <w:rFonts w:cstheme="minorHAnsi"/>
          <w:b/>
        </w:rPr>
      </w:pPr>
    </w:p>
    <w:p w:rsidR="007A7AA6" w:rsidRPr="002B2191" w:rsidRDefault="007A7AA6" w:rsidP="007A7AA6">
      <w:pPr>
        <w:spacing w:before="139"/>
        <w:ind w:left="2688" w:right="2563"/>
        <w:jc w:val="center"/>
        <w:rPr>
          <w:rFonts w:cstheme="minorHAnsi"/>
          <w:b/>
          <w:w w:val="105"/>
        </w:rPr>
      </w:pPr>
      <w:r w:rsidRPr="002B2191">
        <w:rPr>
          <w:rFonts w:cstheme="minorHAnsi"/>
          <w:b/>
          <w:w w:val="105"/>
        </w:rPr>
        <w:t>I.</w:t>
      </w:r>
    </w:p>
    <w:p w:rsidR="007A7AA6" w:rsidRPr="002B2191" w:rsidRDefault="007A7AA6" w:rsidP="007A7AA6">
      <w:pPr>
        <w:spacing w:before="139"/>
        <w:ind w:left="2688" w:right="2563"/>
        <w:jc w:val="center"/>
        <w:rPr>
          <w:rFonts w:cstheme="minorHAnsi"/>
          <w:b/>
        </w:rPr>
      </w:pPr>
      <w:r w:rsidRPr="002B2191">
        <w:rPr>
          <w:rFonts w:cstheme="minorHAnsi"/>
          <w:b/>
          <w:w w:val="105"/>
        </w:rPr>
        <w:t xml:space="preserve">OCHORENIE COVID-19 </w:t>
      </w:r>
    </w:p>
    <w:p w:rsidR="007A7AA6" w:rsidRPr="002B2191" w:rsidRDefault="007A7AA6" w:rsidP="00D93676">
      <w:pPr>
        <w:pStyle w:val="Zkladntext"/>
        <w:spacing w:before="180" w:line="280" w:lineRule="auto"/>
        <w:ind w:right="809"/>
        <w:jc w:val="both"/>
        <w:rPr>
          <w:rFonts w:asciiTheme="minorHAnsi" w:hAnsiTheme="minorHAnsi" w:cstheme="minorHAnsi"/>
          <w:lang w:val="sk-SK"/>
        </w:rPr>
      </w:pPr>
      <w:r w:rsidRPr="002B2191">
        <w:rPr>
          <w:rFonts w:asciiTheme="minorHAnsi" w:hAnsiTheme="minorHAnsi" w:cstheme="minorHAnsi"/>
          <w:lang w:val="sk-SK"/>
        </w:rPr>
        <w:t>Ochorenie COVID-19 je infekčné ochorenie vyvolané vírusom. Prenos ochorenia je možný prenosom kvapôčok (prehltnutie alebo vdýchnutie kvapiek vylúčených infikovanou osobou pri kašľaní, kýchaní a komun</w:t>
      </w:r>
      <w:r w:rsidR="00D93676">
        <w:rPr>
          <w:rFonts w:asciiTheme="minorHAnsi" w:hAnsiTheme="minorHAnsi" w:cstheme="minorHAnsi"/>
          <w:lang w:val="sk-SK"/>
        </w:rPr>
        <w:t>ikácii v tesnej blízkosti) a</w:t>
      </w:r>
      <w:r w:rsidRPr="002B2191">
        <w:rPr>
          <w:rFonts w:asciiTheme="minorHAnsi" w:hAnsiTheme="minorHAnsi" w:cstheme="minorHAnsi"/>
          <w:lang w:val="sk-SK"/>
        </w:rPr>
        <w:t xml:space="preserve"> kontaktom s</w:t>
      </w:r>
      <w:r w:rsidR="00D93676">
        <w:rPr>
          <w:rFonts w:asciiTheme="minorHAnsi" w:hAnsiTheme="minorHAnsi" w:cstheme="minorHAnsi"/>
          <w:lang w:val="sk-SK"/>
        </w:rPr>
        <w:t xml:space="preserve"> kontaminovaným povrchom a</w:t>
      </w:r>
      <w:r w:rsidRPr="002B2191">
        <w:rPr>
          <w:rFonts w:asciiTheme="minorHAnsi" w:hAnsiTheme="minorHAnsi" w:cstheme="minorHAnsi"/>
          <w:lang w:val="sk-SK"/>
        </w:rPr>
        <w:t xml:space="preserve"> predmetom a následným dotykom úst, nosa alebo očí.</w:t>
      </w:r>
    </w:p>
    <w:p w:rsidR="007A7AA6" w:rsidRPr="002B2191" w:rsidRDefault="007A7AA6" w:rsidP="007A7AA6">
      <w:pPr>
        <w:pStyle w:val="Nadpis4"/>
        <w:spacing w:before="166"/>
        <w:rPr>
          <w:rFonts w:asciiTheme="minorHAnsi" w:hAnsiTheme="minorHAnsi" w:cstheme="minorHAnsi"/>
        </w:rPr>
      </w:pPr>
      <w:r w:rsidRPr="002B2191">
        <w:rPr>
          <w:rFonts w:asciiTheme="minorHAnsi" w:hAnsiTheme="minorHAnsi" w:cstheme="minorHAnsi"/>
        </w:rPr>
        <w:t>Príznaky ochorenia COVID-19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8"/>
        </w:numPr>
        <w:tabs>
          <w:tab w:val="left" w:pos="1392"/>
          <w:tab w:val="left" w:pos="1393"/>
        </w:tabs>
        <w:autoSpaceDE w:val="0"/>
        <w:autoSpaceDN w:val="0"/>
        <w:spacing w:before="37" w:after="0" w:line="259" w:lineRule="auto"/>
        <w:ind w:right="807" w:hanging="287"/>
        <w:contextualSpacing w:val="0"/>
        <w:rPr>
          <w:rFonts w:cstheme="minorHAnsi"/>
        </w:rPr>
      </w:pPr>
      <w:r w:rsidRPr="002B2191">
        <w:rPr>
          <w:rFonts w:cstheme="minorHAnsi"/>
          <w:b/>
        </w:rPr>
        <w:t xml:space="preserve">akútne: </w:t>
      </w:r>
      <w:r w:rsidRPr="002B2191">
        <w:rPr>
          <w:rFonts w:cstheme="minorHAnsi"/>
        </w:rPr>
        <w:t>zadýchavanie, tlak a bolesť na hrudi,  pocit  nedostatku  vzduchu,  modré  pery a bledá tvár, vykašliavanie krvi, porucha alebo strata</w:t>
      </w:r>
      <w:r w:rsidRPr="002B2191">
        <w:rPr>
          <w:rFonts w:cstheme="minorHAnsi"/>
          <w:spacing w:val="-5"/>
        </w:rPr>
        <w:t xml:space="preserve"> </w:t>
      </w:r>
      <w:r w:rsidRPr="002B2191">
        <w:rPr>
          <w:rFonts w:cstheme="minorHAnsi"/>
        </w:rPr>
        <w:t>vedomia,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8"/>
        </w:numPr>
        <w:tabs>
          <w:tab w:val="left" w:pos="1389"/>
          <w:tab w:val="left" w:pos="1390"/>
        </w:tabs>
        <w:autoSpaceDE w:val="0"/>
        <w:autoSpaceDN w:val="0"/>
        <w:spacing w:before="16" w:after="0" w:line="240" w:lineRule="auto"/>
        <w:ind w:left="1389" w:hanging="290"/>
        <w:contextualSpacing w:val="0"/>
        <w:rPr>
          <w:rFonts w:cstheme="minorHAnsi"/>
        </w:rPr>
      </w:pPr>
      <w:r w:rsidRPr="002B2191">
        <w:rPr>
          <w:rFonts w:cstheme="minorHAnsi"/>
          <w:b/>
        </w:rPr>
        <w:lastRenderedPageBreak/>
        <w:t xml:space="preserve">najčastejšie: </w:t>
      </w:r>
      <w:r w:rsidRPr="002B2191">
        <w:rPr>
          <w:rFonts w:cstheme="minorHAnsi"/>
        </w:rPr>
        <w:t>horúčka, bolesť hlavy, bolesť hrdla, kašeľ, nádcha alebo upchatý</w:t>
      </w:r>
      <w:r w:rsidRPr="002B2191">
        <w:rPr>
          <w:rFonts w:cstheme="minorHAnsi"/>
          <w:spacing w:val="12"/>
        </w:rPr>
        <w:t xml:space="preserve"> </w:t>
      </w:r>
      <w:r w:rsidRPr="002B2191">
        <w:rPr>
          <w:rFonts w:cstheme="minorHAnsi"/>
        </w:rPr>
        <w:t>nos,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8"/>
        </w:numPr>
        <w:tabs>
          <w:tab w:val="left" w:pos="1390"/>
          <w:tab w:val="left" w:pos="1391"/>
        </w:tabs>
        <w:autoSpaceDE w:val="0"/>
        <w:autoSpaceDN w:val="0"/>
        <w:spacing w:before="14" w:after="0" w:line="240" w:lineRule="auto"/>
        <w:ind w:left="1390" w:hanging="291"/>
        <w:contextualSpacing w:val="0"/>
        <w:rPr>
          <w:rFonts w:cstheme="minorHAnsi"/>
        </w:rPr>
      </w:pPr>
      <w:r w:rsidRPr="002B2191">
        <w:rPr>
          <w:rFonts w:cstheme="minorHAnsi"/>
          <w:b/>
        </w:rPr>
        <w:t xml:space="preserve">bežné: </w:t>
      </w:r>
      <w:r w:rsidRPr="002B2191">
        <w:rPr>
          <w:rFonts w:cstheme="minorHAnsi"/>
        </w:rPr>
        <w:t>únava, bolesť svalov, dýchavičnosť,</w:t>
      </w:r>
      <w:r w:rsidRPr="002B2191">
        <w:rPr>
          <w:rFonts w:cstheme="minorHAnsi"/>
          <w:spacing w:val="52"/>
        </w:rPr>
        <w:t xml:space="preserve"> </w:t>
      </w:r>
      <w:r w:rsidRPr="002B2191">
        <w:rPr>
          <w:rFonts w:cstheme="minorHAnsi"/>
        </w:rPr>
        <w:t>hnačka,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8"/>
        </w:numPr>
        <w:tabs>
          <w:tab w:val="left" w:pos="1391"/>
          <w:tab w:val="left" w:pos="1392"/>
        </w:tabs>
        <w:autoSpaceDE w:val="0"/>
        <w:autoSpaceDN w:val="0"/>
        <w:spacing w:before="20" w:after="0" w:line="261" w:lineRule="auto"/>
        <w:ind w:right="823" w:hanging="288"/>
        <w:contextualSpacing w:val="0"/>
        <w:rPr>
          <w:rFonts w:cstheme="minorHAnsi"/>
        </w:rPr>
      </w:pPr>
      <w:r w:rsidRPr="002B2191">
        <w:rPr>
          <w:rFonts w:cstheme="minorHAnsi"/>
          <w:noProof/>
          <w:lang w:eastAsia="sk-SK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04CE44" wp14:editId="5A69D1A1">
                <wp:simplePos x="0" y="0"/>
                <wp:positionH relativeFrom="page">
                  <wp:posOffset>819150</wp:posOffset>
                </wp:positionH>
                <wp:positionV relativeFrom="paragraph">
                  <wp:posOffset>538480</wp:posOffset>
                </wp:positionV>
                <wp:extent cx="5934075" cy="666750"/>
                <wp:effectExtent l="0" t="0" r="9525" b="19050"/>
                <wp:wrapTopAndBottom/>
                <wp:docPr id="202" name="Skupin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666750"/>
                          <a:chOff x="1288" y="225"/>
                          <a:chExt cx="9345" cy="980"/>
                        </a:xfrm>
                      </wpg:grpSpPr>
                      <wps:wsp>
                        <wps:cNvPr id="203" name="Line 191"/>
                        <wps:cNvCnPr/>
                        <wps:spPr bwMode="auto">
                          <a:xfrm>
                            <a:off x="1303" y="1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2"/>
                        <wps:cNvCnPr/>
                        <wps:spPr bwMode="auto">
                          <a:xfrm>
                            <a:off x="10613" y="1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3"/>
                        <wps:cNvCnPr/>
                        <wps:spPr bwMode="auto">
                          <a:xfrm>
                            <a:off x="1288" y="225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4"/>
                        <wps:cNvCnPr/>
                        <wps:spPr bwMode="auto">
                          <a:xfrm>
                            <a:off x="1288" y="1181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229"/>
                            <a:ext cx="9299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AA6" w:rsidRDefault="007A7AA6" w:rsidP="007A7AA6">
                              <w:pPr>
                                <w:spacing w:before="38"/>
                                <w:ind w:left="162" w:right="15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Podmienky izolácie osôb pozitívnych na COVID-19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a karantény osôb po úzkom kontakte   s osobou pozitívnou na COVID-19 stanovujú vyhlášky Úradu verejného zdravotníctva SR.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4CE44" id="Skupina 202" o:spid="_x0000_s1026" style="position:absolute;left:0;text-align:left;margin-left:64.5pt;margin-top:42.4pt;width:467.25pt;height:52.5pt;z-index:-251657216;mso-wrap-distance-left:0;mso-wrap-distance-right:0;mso-position-horizontal-relative:page" coordorigin="1288,225" coordsize="9345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hmAAQAALoQAAAOAAAAZHJzL2Uyb0RvYy54bWzsWNlu3DYUfS/QfyD4PtYyGo0kWA7sWYwC&#10;bmvA6QdwJGpBJFIlOda4Qf+9l6Q0W2LEcJogATwP0uV2dZdD8ty5fLdrG/RIhaw5S7F34WJEWcbz&#10;mpUp/uv9ehJhJBVhOWk4oyl+ohK/u/r1l8u+S6jPK97kVCBQwmTSdymulOoSx5FZRVsiL3hHGQwW&#10;XLREQVOUTi5ID9rbxvFdN3R6LvJO8IxKCb1LO4ivjP6ioJn6sygkVahJMdimzFOY50Y/natLkpSC&#10;dFWdDWaQV1jRkprBR/eqlkQRtBX1J6raOhNc8kJdZLx1eFHUGTU+gDeee+bNreDbzvhSJn3Z7cME&#10;oT2L06vVZn883gtU5yn2XR8jRlpI0sOHbVczgnQXBKjvygTm3YruobsX1ksQ73j2QcKwcz6u26Wd&#10;jDb97zwHlWSruAnQrhCtVgGuo53Jw9M+D3SnUAads3gauPMZRhmMhWE4nw2JyirIpl7m+REAC0Z9&#10;f2ZzmFWrYTUsHpbGkVnnkMR+1Vg6WKbdAsjJQ1Tl10X1oSIdNcmSOlr7qE7HqN7VjCIv9mxIzaQF&#10;uxcmwDKRENovRsubuqAO3PZ8d/B7jBmAW0fr1GGSdEKqW8pbpIUUN2CDSQN5vJNKJ+8wRWeF8XXd&#10;NNBPkoahHqLvwYd0U/KmzvWgaYhys2gEeiR6W5mf9gqUnUwD+LLcKKsoyVeDrEjdWBnmN0zrAyfA&#10;nEGy++Zj7MaraBUFk8APV5PAXS4n1+tFMAnX3ny2nC4Xi6X3rzbNC5KqznPKtHXjHvaCl2VzOE3s&#10;7tvv4n0YnFPtxkUwdnwbowFVNn0WUhueP5msmn4A2HdDWnCGtGHzvg5pbuh9Z6jF3mz+BrURyCPE&#10;xvePBTU4YO1VMRxq06851D45y8cz7XCSf4NjbfqGtZ8Da+EZ1oL/A2ueF5mL2Nw9hnR8O7DBwRa8&#10;ge3nANt8BNt7fQjd8B0wNsO09CUPtE4zYKR2MAAkzCbVEmHE+KIirKTXQvBe8x3gkwZihgcMSy0X&#10;eCnXA2MMxY014o+Q6sexZXvzYD7wrpFWn/E9AQWQsfIlfE9/44j5/KDc7IRhymMiuja/ISBH054l&#10;cTakpkz7GHt+4N748WQdRvNJsA5mk3juRhPXi2/i0A3iYLk+pZvm6rOVK7DE19JNTbLjGVQxOvpH&#10;RkPj2LfnSXZbK6igm7pNcbRn4iR5jnHv2bI2fyQX4/tzJEPtNjuAn8a/pbZIcKgkoN6Ash+Eiot/&#10;MOqhhE6x/HtLBMWo+Y0B+nW9PQpiFDajQFgGS1OsMLLiQtm6fNuJuqxAs91fjF9D7VjUplo5WAEm&#10;64bh1yCZAtm4MRTzugI/bpv5h78crv4DAAD//wMAUEsDBBQABgAIAAAAIQDVHGIK4QAAAAsBAAAP&#10;AAAAZHJzL2Rvd25yZXYueG1sTI9Ba8JAEIXvhf6HZQq91U20SozZiEjbkxSqheJtzY5JMDsbsmsS&#10;/33HU3ubxzzee1+2Hm0jeux87UhBPIlAIBXO1FQq+D68vyQgfNBkdOMIFdzQwzp/fMh0atxAX9jv&#10;Qyk4hHyqFVQhtKmUvqjQaj9xLRL/zq6zOrDsSmk6PXC4beQ0ihbS6pq4odItbissLvurVfAx6GEz&#10;i9/63eW8vR0P88+fXYxKPT+NmxWIgGP4M8N9Pk+HnDed3JWMFw3r6ZJZgoLklRHuhmgxm4M48ZUs&#10;E5B5Jv8z5L8AAAD//wMAUEsBAi0AFAAGAAgAAAAhALaDOJL+AAAA4QEAABMAAAAAAAAAAAAAAAAA&#10;AAAAAFtDb250ZW50X1R5cGVzXS54bWxQSwECLQAUAAYACAAAACEAOP0h/9YAAACUAQAACwAAAAAA&#10;AAAAAAAAAAAvAQAAX3JlbHMvLnJlbHNQSwECLQAUAAYACAAAACEA2hpoZgAEAAC6EAAADgAAAAAA&#10;AAAAAAAAAAAuAgAAZHJzL2Uyb0RvYy54bWxQSwECLQAUAAYACAAAACEA1RxiCuEAAAALAQAADwAA&#10;AAAAAAAAAAAAAABaBgAAZHJzL2Rvd25yZXYueG1sUEsFBgAAAAAEAAQA8wAAAGgHAAAAAA==&#10;">
                <v:line id="Line 191" o:spid="_x0000_s1027" style="position:absolute;visibility:visible;mso-wrap-style:square" from="1303,1205" to="1303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bXMQAAADcAAAADwAAAGRycy9kb3ducmV2LnhtbESPQWvCQBSE74L/YXlCb7rRllBSVxFt&#10;aa9q0fb2yL4mwezbZHdr4r93BcHjMDPfMPNlb2pxJucrywqmkwQEcW51xYWC7/3H+BWED8gaa8uk&#10;4EIelovhYI6Zth1v6bwLhYgQ9hkqKENoMil9XpJBP7ENcfT+rDMYonSF1A67CDe1nCVJKg1WHBdK&#10;bGhdUn7a/RsFny98OL7/mto0G9e26U+ad6tWqadRv3oDEagPj/C9/aUVzJJnuJ2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ptcxAAAANwAAAAPAAAAAAAAAAAA&#10;AAAAAKECAABkcnMvZG93bnJldi54bWxQSwUGAAAAAAQABAD5AAAAkgMAAAAA&#10;" strokeweight=".16958mm"/>
                <v:line id="Line 192" o:spid="_x0000_s1028" style="position:absolute;visibility:visible;mso-wrap-style:square" from="10613,1205" to="10613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eZJMQAAADcAAAADwAAAGRycy9kb3ducmV2LnhtbESP0WoCMRRE3wv+Q7hC32qitFK2RhFB&#10;W/pgq/UDLpvrZnFzsyRxd/37piD0cZiZM8xiNbhGdBRi7VnDdKJAEJfe1FxpOP1sn15BxIRssPFM&#10;Gm4UYbUcPSywML7nA3XHVIkM4VigBptSW0gZS0sO48S3xNk7++AwZRkqaQL2Ge4aOVNqLh3WnBcs&#10;trSxVF6OV6dhfiP14j/D/vt0rXfb/n3oDl9W68fxsH4DkWhI/+F7+8NomKln+Du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95kkxAAAANwAAAAPAAAAAAAAAAAA&#10;AAAAAKECAABkcnMvZG93bnJldi54bWxQSwUGAAAAAAQABAD5AAAAkgMAAAAA&#10;" strokeweight=".25436mm"/>
                <v:line id="Line 193" o:spid="_x0000_s1029" style="position:absolute;visibility:visible;mso-wrap-style:square" from="1288,225" to="10633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sJcUAAADcAAAADwAAAGRycy9kb3ducmV2LnhtbESPQWvCQBSE74L/YXmF3nTTQIOkrtIG&#10;hLaHolGE3h7ZZzaYfRuy2yT9992C4HGYmW+Y9XayrRio941jBU/LBARx5XTDtYLTcbdYgfABWWPr&#10;mBT8koftZj5bY67dyAcaylCLCGGfowITQpdL6StDFv3SdcTRu7jeYoiyr6XucYxw28o0STJpseG4&#10;YLCjwlB1LX+sAi72b+fKaG++Dp/+I/su6sI0Sj0+TK8vIAJN4R6+td+1gjR5hv8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sJcUAAADcAAAADwAAAAAAAAAA&#10;AAAAAAChAgAAZHJzL2Rvd25yZXYueG1sUEsFBgAAAAAEAAQA+QAAAJMDAAAAAA==&#10;" strokeweight=".16953mm"/>
                <v:line id="Line 194" o:spid="_x0000_s1030" style="position:absolute;visibility:visible;mso-wrap-style:square" from="1288,1181" to="10633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IaL4AAADcAAAADwAAAGRycy9kb3ducmV2LnhtbESPzQrCMBCE74LvEFbwpqkeilSjiCB6&#10;EfxDPC7N2habTUmi1rc3guBxmJlvmNmiNbV4kvOVZQWjYQKCOLe64kLB+bQeTED4gKyxtkwK3uRh&#10;Me92Zphp++IDPY+hEBHCPkMFZQhNJqXPSzLoh7Yhjt7NOoMhSldI7fAV4aaW4yRJpcGK40KJDa1K&#10;yu/Hh1GwNPoqc76ZUeF2m719p9hcUqX6vXY5BRGoDf/wr73VCsZJCt8z8Qj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SIhovgAAANwAAAAPAAAAAAAAAAAAAAAAAKEC&#10;AABkcnMvZG93bnJldi54bWxQSwUGAAAAAAQABAD5AAAAjAMAAAAA&#10;" strokeweight=".254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31" type="#_x0000_t202" style="position:absolute;left:1307;top:229;width:9299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7A7AA6" w:rsidRDefault="007A7AA6" w:rsidP="007A7AA6">
                        <w:pPr>
                          <w:spacing w:before="38"/>
                          <w:ind w:left="162" w:right="1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Podmienky izolácie osôb pozitívnych na COVID-19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a karantény osôb po úzkom kontakte   s osobou pozitívnou na COVID-19 stanovujú vyhlášky Úradu verejného zdravotníctva SR.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B2191">
        <w:rPr>
          <w:rFonts w:cstheme="minorHAnsi"/>
          <w:b/>
        </w:rPr>
        <w:t xml:space="preserve">zriedkavé: </w:t>
      </w:r>
      <w:r w:rsidRPr="002B2191">
        <w:rPr>
          <w:rFonts w:cstheme="minorHAnsi"/>
        </w:rPr>
        <w:t>vyrážka na pokožke, zápal spojiviek, strata čuchu alebo chuti, zimnica, vracanie, farebné zmeny končekov</w:t>
      </w:r>
      <w:r w:rsidRPr="002B2191">
        <w:rPr>
          <w:rFonts w:cstheme="minorHAnsi"/>
          <w:spacing w:val="27"/>
        </w:rPr>
        <w:t xml:space="preserve"> </w:t>
      </w:r>
      <w:r w:rsidRPr="002B2191">
        <w:rPr>
          <w:rFonts w:cstheme="minorHAnsi"/>
        </w:rPr>
        <w:t>prstov.</w:t>
      </w:r>
    </w:p>
    <w:p w:rsidR="007A7AA6" w:rsidRPr="002B2191" w:rsidRDefault="007A7AA6" w:rsidP="007A7AA6">
      <w:pPr>
        <w:pStyle w:val="Zkladntext"/>
        <w:spacing w:before="93"/>
        <w:rPr>
          <w:rFonts w:asciiTheme="minorHAnsi" w:hAnsiTheme="minorHAnsi" w:cstheme="minorHAnsi"/>
          <w:lang w:val="sk-SK"/>
        </w:rPr>
      </w:pPr>
      <w:r w:rsidRPr="002B2191">
        <w:rPr>
          <w:rFonts w:asciiTheme="minorHAnsi" w:hAnsiTheme="minorHAnsi" w:cstheme="minorHAnsi"/>
          <w:b/>
          <w:lang w:val="sk-SK"/>
        </w:rPr>
        <w:t xml:space="preserve">Úzky kontakt </w:t>
      </w:r>
      <w:r w:rsidRPr="002B2191">
        <w:rPr>
          <w:rFonts w:asciiTheme="minorHAnsi" w:hAnsiTheme="minorHAnsi" w:cstheme="minorHAnsi"/>
          <w:lang w:val="sk-SK"/>
        </w:rPr>
        <w:t>je kontakt osoby s osobou pozitívnou na COVID-19,</w:t>
      </w:r>
      <w:r w:rsidR="00A37236">
        <w:rPr>
          <w:rFonts w:asciiTheme="minorHAnsi" w:hAnsiTheme="minorHAnsi" w:cstheme="minorHAnsi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ak pri tomto kontakte: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before="26" w:after="0" w:line="240" w:lineRule="auto"/>
        <w:contextualSpacing w:val="0"/>
        <w:rPr>
          <w:rFonts w:cstheme="minorHAnsi"/>
        </w:rPr>
      </w:pPr>
      <w:r w:rsidRPr="002B2191">
        <w:rPr>
          <w:rFonts w:cstheme="minorHAnsi"/>
        </w:rPr>
        <w:t>boli osoby v priamom fyzickom</w:t>
      </w:r>
      <w:r w:rsidRPr="002B2191">
        <w:rPr>
          <w:rFonts w:cstheme="minorHAnsi"/>
          <w:spacing w:val="9"/>
        </w:rPr>
        <w:t xml:space="preserve"> </w:t>
      </w:r>
      <w:r w:rsidRPr="002B2191">
        <w:rPr>
          <w:rFonts w:cstheme="minorHAnsi"/>
        </w:rPr>
        <w:t>kontakte,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7"/>
        </w:numPr>
        <w:tabs>
          <w:tab w:val="left" w:pos="1391"/>
        </w:tabs>
        <w:autoSpaceDE w:val="0"/>
        <w:autoSpaceDN w:val="0"/>
        <w:spacing w:before="20" w:after="0" w:line="240" w:lineRule="auto"/>
        <w:ind w:hanging="276"/>
        <w:contextualSpacing w:val="0"/>
        <w:rPr>
          <w:rFonts w:cstheme="minorHAnsi"/>
        </w:rPr>
      </w:pPr>
      <w:r w:rsidRPr="002B2191">
        <w:rPr>
          <w:rFonts w:cstheme="minorHAnsi"/>
        </w:rPr>
        <w:t>boli osoby od seba vo vzdialenosti menšej ako 2 metre dlhšie ako 15</w:t>
      </w:r>
      <w:r w:rsidRPr="002B2191">
        <w:rPr>
          <w:rFonts w:cstheme="minorHAnsi"/>
          <w:spacing w:val="39"/>
        </w:rPr>
        <w:t xml:space="preserve"> </w:t>
      </w:r>
      <w:r w:rsidRPr="002B2191">
        <w:rPr>
          <w:rFonts w:cstheme="minorHAnsi"/>
        </w:rPr>
        <w:t>minút,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7"/>
        </w:numPr>
        <w:tabs>
          <w:tab w:val="left" w:pos="1393"/>
        </w:tabs>
        <w:autoSpaceDE w:val="0"/>
        <w:autoSpaceDN w:val="0"/>
        <w:spacing w:before="21" w:after="0" w:line="240" w:lineRule="auto"/>
        <w:ind w:left="1392" w:hanging="286"/>
        <w:contextualSpacing w:val="0"/>
        <w:rPr>
          <w:rFonts w:cstheme="minorHAnsi"/>
        </w:rPr>
      </w:pPr>
      <w:r w:rsidRPr="002B2191">
        <w:rPr>
          <w:rFonts w:cstheme="minorHAnsi"/>
        </w:rPr>
        <w:t>osoby boli v interiérovom alebo inak uzatvorenom priestore dlhšie ako 15</w:t>
      </w:r>
      <w:r w:rsidRPr="002B2191">
        <w:rPr>
          <w:rFonts w:cstheme="minorHAnsi"/>
          <w:spacing w:val="31"/>
        </w:rPr>
        <w:t xml:space="preserve"> </w:t>
      </w:r>
      <w:r w:rsidRPr="002B2191">
        <w:rPr>
          <w:rFonts w:cstheme="minorHAnsi"/>
        </w:rPr>
        <w:t>minút,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7"/>
        </w:numPr>
        <w:tabs>
          <w:tab w:val="left" w:pos="1393"/>
        </w:tabs>
        <w:autoSpaceDE w:val="0"/>
        <w:autoSpaceDN w:val="0"/>
        <w:spacing w:before="21" w:after="0" w:line="240" w:lineRule="auto"/>
        <w:ind w:left="1392" w:hanging="280"/>
        <w:contextualSpacing w:val="0"/>
        <w:rPr>
          <w:rFonts w:cstheme="minorHAnsi"/>
        </w:rPr>
      </w:pPr>
      <w:r w:rsidRPr="002B2191">
        <w:rPr>
          <w:rFonts w:cstheme="minorHAnsi"/>
        </w:rPr>
        <w:t>osoby cestovali spoločne dopravným prostriedkom dlhšie ako 15</w:t>
      </w:r>
      <w:r w:rsidRPr="002B2191">
        <w:rPr>
          <w:rFonts w:cstheme="minorHAnsi"/>
          <w:spacing w:val="12"/>
        </w:rPr>
        <w:t xml:space="preserve"> </w:t>
      </w:r>
      <w:r w:rsidRPr="002B2191">
        <w:rPr>
          <w:rFonts w:cstheme="minorHAnsi"/>
        </w:rPr>
        <w:t>minút alebo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7"/>
        </w:numPr>
        <w:tabs>
          <w:tab w:val="left" w:pos="1393"/>
        </w:tabs>
        <w:autoSpaceDE w:val="0"/>
        <w:autoSpaceDN w:val="0"/>
        <w:spacing w:before="21" w:after="0" w:line="259" w:lineRule="auto"/>
        <w:ind w:right="818" w:hanging="284"/>
        <w:contextualSpacing w:val="0"/>
        <w:rPr>
          <w:rFonts w:cstheme="minorHAnsi"/>
        </w:rPr>
      </w:pPr>
      <w:r w:rsidRPr="002B2191">
        <w:rPr>
          <w:rFonts w:cstheme="minorHAnsi"/>
          <w:noProof/>
          <w:lang w:eastAsia="sk-SK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89BFFE8" wp14:editId="03B528C6">
                <wp:simplePos x="0" y="0"/>
                <wp:positionH relativeFrom="page">
                  <wp:posOffset>817880</wp:posOffset>
                </wp:positionH>
                <wp:positionV relativeFrom="paragraph">
                  <wp:posOffset>424815</wp:posOffset>
                </wp:positionV>
                <wp:extent cx="5934075" cy="622935"/>
                <wp:effectExtent l="8255" t="6350" r="10795" b="8890"/>
                <wp:wrapTopAndBottom/>
                <wp:docPr id="196" name="Skupin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622935"/>
                          <a:chOff x="1288" y="669"/>
                          <a:chExt cx="9345" cy="981"/>
                        </a:xfrm>
                      </wpg:grpSpPr>
                      <wps:wsp>
                        <wps:cNvPr id="197" name="Line 197"/>
                        <wps:cNvCnPr/>
                        <wps:spPr bwMode="auto">
                          <a:xfrm>
                            <a:off x="1303" y="1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8"/>
                        <wps:cNvCnPr/>
                        <wps:spPr bwMode="auto">
                          <a:xfrm>
                            <a:off x="10613" y="1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9"/>
                        <wps:cNvCnPr/>
                        <wps:spPr bwMode="auto">
                          <a:xfrm>
                            <a:off x="1288" y="684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0"/>
                        <wps:cNvCnPr/>
                        <wps:spPr bwMode="auto">
                          <a:xfrm>
                            <a:off x="1288" y="1635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688"/>
                            <a:ext cx="929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AA6" w:rsidRDefault="007A7AA6" w:rsidP="007A7AA6">
                              <w:pPr>
                                <w:spacing w:before="29" w:line="290" w:lineRule="auto"/>
                                <w:ind w:left="116" w:right="95" w:hanging="1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Osoby, ktoré prišli do úzkeho kontaktu s osobou pozitívnou na COVID-19 počas obdobia 2 dní pred jej testovaním alebo objavením sa prvých klinických príznakov musia ísť do karantény na 14 dní od posledného kontaktu s pozitívnou osobou.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BFFE8" id="Skupina 196" o:spid="_x0000_s1032" style="position:absolute;left:0;text-align:left;margin-left:64.4pt;margin-top:33.45pt;width:467.25pt;height:49.05pt;z-index:-251656192;mso-wrap-distance-left:0;mso-wrap-distance-right:0;mso-position-horizontal-relative:page" coordorigin="1288,669" coordsize="9345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Nj/gMAAMEQAAAOAAAAZHJzL2Uyb0RvYy54bWzsWNtu2zgQfV9g/4HQu6KLZVkS4hSJL0GB&#10;bDdAuh9AS9QFlUiVpCNni/33DklRidMWzSZo0QLxg0TxMprLmdEZn745dC26JVw0jC6d4MR3EKE5&#10;KxpaLZ1/3m/dxEFCYlrgllGydO6IcN6c/fnH6dBnJGQ1awvCEQihIhv6pVNL2WeeJ/KadFicsJ5Q&#10;WCwZ77CER155BccDSO9aL/T92BsYL3rOciIEzK7NonOm5ZclyeXfZSmIRO3SAd2kvnJ93amrd3aK&#10;s4rjvm7yUQ38DC063FB46SRqjSVGe958Iaprcs4EK+VJzjqPlWWTE20DWBP4j6y55Gzfa1uqbKj6&#10;yU3g2kd+erbY/N3tNUdNAbFLYwdR3EGQbj7s+4ZipKbAQUNfZbDvkvc3/TU3VsLwiuUfBCx7j9fV&#10;c2U2o93wFytAJN5Lph10KHmnRIDp6KDjcDfFgRwkymFyns4ifzF3UA5rcRims7kJVF5DNNWxIEwA&#10;WGo1Tu3SZjwNh8ejaRKoRQ9n5q1a01EzZRZATtx7VbzMqzc17okOllDemry6sF69aigBly6MS/Wm&#10;Fb3m2sEiE+Da73ormPkzbXYQz0fsWp8BuJW39OxkMM56LuQlYR1Sg6XTgg46DPj2SkjjG7tFRYWy&#10;bdO2MI+zlqIB/Bv4c31AsLYp1KJaE7zarVqObrFKK/0bHX20DeBLCy2sJrjYjGOJm9aMQc+WKnlg&#10;BKgzjkzefEr9dJNsksiNwnjjRv567Z5vV5Ebb4PFfD1br1br4D+lWhBldVMUhCrtbA4H0dOiOVYT&#10;k31TFk9u8I6layyBsvaulQZUmfAZSO1YcaejqucBYD8NaZARJn9HpCUvQZofBz8ZamkwX7xCzQLZ&#10;Qszefy2opY+gpouwygOofP+7qE21PIkUYnU50N+B+0r+A8ra7BVrvwPWgOQdYU09A0heirUgtpzC&#10;fkB/HNigsEWvYPs9wBZYsL1XuLhgBwS8/AHgFANG8gALQEJNUA0RRpStakwrcs45GxTfAT5p6OeI&#10;VUOeLVl4CtcD6qgoLlDd47IYplB/FdtLo+8URg4NkNbyKXxPld4HzOcX5WZHDPOIiG71T/kKiOWD&#10;bd8kceZLo9u0T2kQRv5FmLrbOFm40Taau+nCT1w/SC/S2I/SaL09ppuaZZnOFVjic+mmItnpPHw+&#10;ye4aCR1023RLJ5mYOM6+xbgntqzUt+TC3r9GMuRhdzANok0Dw3ARZ9BQQHGG7h8GNeP/OmiATnrp&#10;iI97zImD2rcUkkC13XbA7WBnB5jmcHTpSAeZ4Uqa9nzf86aqQbJJM8rOoYUsG920qCQyWoDm6kHT&#10;bN3eQZ+srRl7etWIP3zW++//eTj7DAAA//8DAFBLAwQUAAYACAAAACEAZe/BGOEAAAALAQAADwAA&#10;AGRycy9kb3ducmV2LnhtbEyPwWrDMBBE74X+g9hCb43kmIjUsRxCaHsKhSaFkptibWwTa2UsxXb+&#10;vsqpvc0ww+zbfD3Zlg3Y+8aRgmQmgCGVzjRUKfg+vL8sgfmgyejWESq4oYd18fiQ68y4kb5w2IeK&#10;xRHymVZQh9BlnPuyRqv9zHVIMTu73uoQbV9x0+sxjtuWz4WQ3OqG4oVad7itsbzsr1bBx6jHTZq8&#10;DbvLeXs7HhafP7sElXp+mjYrYAGn8FeGO35EhyIyndyVjGdt9PNlRA8KpHwFdi8ImabATlHJhQBe&#10;5Pz/D8UvAAAA//8DAFBLAQItABQABgAIAAAAIQC2gziS/gAAAOEBAAATAAAAAAAAAAAAAAAAAAAA&#10;AABbQ29udGVudF9UeXBlc10ueG1sUEsBAi0AFAAGAAgAAAAhADj9If/WAAAAlAEAAAsAAAAAAAAA&#10;AAAAAAAALwEAAF9yZWxzLy5yZWxzUEsBAi0AFAAGAAgAAAAhABJIo2P+AwAAwRAAAA4AAAAAAAAA&#10;AAAAAAAALgIAAGRycy9lMm9Eb2MueG1sUEsBAi0AFAAGAAgAAAAhAGXvwRjhAAAACwEAAA8AAAAA&#10;AAAAAAAAAAAAWAYAAGRycy9kb3ducmV2LnhtbFBLBQYAAAAABAAEAPMAAABmBwAAAAA=&#10;">
                <v:line id="Line 197" o:spid="_x0000_s1033" style="position:absolute;visibility:visible;mso-wrap-style:square" from="1303,1650" to="1303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5ppMIAAADcAAAADwAAAGRycy9kb3ducmV2LnhtbERPTWvCQBC9F/wPywi96cZSYhtdRdpK&#10;vWrFtrchOybB7Gyyu5r037uC0Ns83ufMl72pxYWcrywrmIwTEMS51RUXCvZf69ELCB+QNdaWScEf&#10;eVguBg9zzLTteEuXXShEDGGfoYIyhCaT0uclGfRj2xBH7midwRChK6R22MVwU8unJEmlwYpjQ4kN&#10;vZWUn3Zno+DzmQ/fH7+mNs27a9v0J827VavU47BfzUAE6sO/+O7e6Dj/dQq3Z+IF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5ppMIAAADcAAAADwAAAAAAAAAAAAAA&#10;AAChAgAAZHJzL2Rvd25yZXYueG1sUEsFBgAAAAAEAAQA+QAAAJADAAAAAA==&#10;" strokeweight=".16958mm"/>
                <v:line id="Line 198" o:spid="_x0000_s1034" style="position:absolute;visibility:visible;mso-wrap-style:square" from="10613,1650" to="10613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n2sUAAADcAAAADwAAAGRycy9kb3ducmV2LnhtbESPzWrDMBCE74W+g9hCb43cQkPrRgml&#10;kB9ySJs0D7BYW8vUWhlJsZ23zx4Cue0yszPfzhajb1VPMTWBDTxPClDEVbAN1waOv8unN1ApI1ts&#10;A5OBMyVYzO/vZljaMPCe+kOulYRwKtGAy7krtU6VI49pEjpi0f5C9JhljbW2EQcJ961+KYqp9tiw&#10;NDjs6MtR9X84eQPTMxWvYRt3P8dTs1oO67HffztjHh/Gzw9QmcZ8M1+vN1bw34VW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Vn2sUAAADcAAAADwAAAAAAAAAA&#10;AAAAAAChAgAAZHJzL2Rvd25yZXYueG1sUEsFBgAAAAAEAAQA+QAAAJMDAAAAAA==&#10;" strokeweight=".25436mm"/>
                <v:line id="Line 199" o:spid="_x0000_s1035" style="position:absolute;visibility:visible;mso-wrap-style:square" from="1288,684" to="10633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S28MAAADcAAAADwAAAGRycy9kb3ducmV2LnhtbERPTWvCQBC9C/6HZQq9mU09SE2zShsQ&#10;bA+liSL0NmTHbDA7G7Jbk/77bkHwNo/3Ofl2sp240uBbxwqekhQEce10y42C42G3eAbhA7LGzjEp&#10;+CUP2818lmOm3cglXavQiBjCPkMFJoQ+k9LXhiz6xPXEkTu7wWKIcGikHnCM4baTyzRdSYstxwaD&#10;PRWG6kv1YxVw8fV2qo325rP88O+r76IpTKvU48P0+gIi0BTu4pt7r+P89Rr+n4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LktvDAAAA3AAAAA8AAAAAAAAAAAAA&#10;AAAAoQIAAGRycy9kb3ducmV2LnhtbFBLBQYAAAAABAAEAPkAAACRAwAAAAA=&#10;" strokeweight=".16953mm"/>
                <v:line id="Line 200" o:spid="_x0000_s1036" style="position:absolute;visibility:visible;mso-wrap-style:square" from="1288,1635" to="10633,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21h74AAADcAAAADwAAAGRycy9kb3ducmV2LnhtbESPzQrCMBCE74LvEFbwpqkeilSjiCB6&#10;EfxDPC7N2habTUmi1rc3guBxmJlvmNmiNbV4kvOVZQWjYQKCOLe64kLB+bQeTED4gKyxtkwK3uRh&#10;Me92Zphp++IDPY+hEBHCPkMFZQhNJqXPSzLoh7Yhjt7NOoMhSldI7fAV4aaW4yRJpcGK40KJDa1K&#10;yu/Hh1GwNPoqc76ZUeF2m719p9hcUqX6vXY5BRGoDf/wr73VCiIRvmfiEZ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7bWHvgAAANwAAAAPAAAAAAAAAAAAAAAAAKEC&#10;AABkcnMvZG93bnJldi54bWxQSwUGAAAAAAQABAD5AAAAjAMAAAAA&#10;" strokeweight=".25428mm"/>
                <v:shape id="Text Box 201" o:spid="_x0000_s1037" type="#_x0000_t202" style="position:absolute;left:1307;top:688;width:9299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7A7AA6" w:rsidRDefault="007A7AA6" w:rsidP="007A7AA6">
                        <w:pPr>
                          <w:spacing w:before="29" w:line="290" w:lineRule="auto"/>
                          <w:ind w:left="116" w:right="95" w:hanging="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Osoby, ktoré prišli do úzkeho kontaktu s osobou pozitívnou na COVID-19 počas obdobia 2 dní pred jej testovaním alebo objavením sa prvých klinických príznakov musia ísť do karantény na 14 dní od posledného kontaktu s pozitívnou osobou.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B2191">
        <w:rPr>
          <w:rFonts w:cstheme="minorHAnsi"/>
        </w:rPr>
        <w:t>osoby</w:t>
      </w:r>
      <w:r w:rsidRPr="002B2191">
        <w:rPr>
          <w:rFonts w:cstheme="minorHAnsi"/>
          <w:spacing w:val="-21"/>
        </w:rPr>
        <w:t xml:space="preserve"> </w:t>
      </w:r>
      <w:r w:rsidRPr="002B2191">
        <w:rPr>
          <w:rFonts w:cstheme="minorHAnsi"/>
        </w:rPr>
        <w:t>nemali</w:t>
      </w:r>
      <w:r w:rsidRPr="002B2191">
        <w:rPr>
          <w:rFonts w:cstheme="minorHAnsi"/>
          <w:spacing w:val="-7"/>
        </w:rPr>
        <w:t xml:space="preserve"> </w:t>
      </w:r>
      <w:r w:rsidRPr="002B2191">
        <w:rPr>
          <w:rFonts w:cstheme="minorHAnsi"/>
        </w:rPr>
        <w:t>prekryté</w:t>
      </w:r>
      <w:r w:rsidRPr="002B2191">
        <w:rPr>
          <w:rFonts w:cstheme="minorHAnsi"/>
          <w:spacing w:val="-12"/>
        </w:rPr>
        <w:t xml:space="preserve"> </w:t>
      </w:r>
      <w:r w:rsidRPr="002B2191">
        <w:rPr>
          <w:rFonts w:cstheme="minorHAnsi"/>
        </w:rPr>
        <w:t>horné</w:t>
      </w:r>
      <w:r w:rsidRPr="002B2191">
        <w:rPr>
          <w:rFonts w:cstheme="minorHAnsi"/>
          <w:spacing w:val="-9"/>
        </w:rPr>
        <w:t xml:space="preserve"> </w:t>
      </w:r>
      <w:r w:rsidRPr="002B2191">
        <w:rPr>
          <w:rFonts w:cstheme="minorHAnsi"/>
        </w:rPr>
        <w:t>dýchacie</w:t>
      </w:r>
      <w:r w:rsidRPr="002B2191">
        <w:rPr>
          <w:rFonts w:cstheme="minorHAnsi"/>
          <w:spacing w:val="-11"/>
        </w:rPr>
        <w:t xml:space="preserve"> </w:t>
      </w:r>
      <w:r w:rsidRPr="002B2191">
        <w:rPr>
          <w:rFonts w:cstheme="minorHAnsi"/>
        </w:rPr>
        <w:t>cesty</w:t>
      </w:r>
      <w:r w:rsidRPr="002B2191">
        <w:rPr>
          <w:rFonts w:cstheme="minorHAnsi"/>
          <w:spacing w:val="-29"/>
        </w:rPr>
        <w:t xml:space="preserve"> </w:t>
      </w:r>
      <w:r w:rsidRPr="002B2191">
        <w:rPr>
          <w:rFonts w:cstheme="minorHAnsi"/>
        </w:rPr>
        <w:t>a</w:t>
      </w:r>
      <w:r w:rsidRPr="002B2191">
        <w:rPr>
          <w:rFonts w:cstheme="minorHAnsi"/>
          <w:spacing w:val="-8"/>
        </w:rPr>
        <w:t xml:space="preserve"> </w:t>
      </w:r>
      <w:r w:rsidRPr="002B2191">
        <w:rPr>
          <w:rFonts w:cstheme="minorHAnsi"/>
        </w:rPr>
        <w:t>osoba</w:t>
      </w:r>
      <w:r w:rsidRPr="002B2191">
        <w:rPr>
          <w:rFonts w:cstheme="minorHAnsi"/>
          <w:spacing w:val="-12"/>
        </w:rPr>
        <w:t xml:space="preserve"> </w:t>
      </w:r>
      <w:r w:rsidRPr="002B2191">
        <w:rPr>
          <w:rFonts w:cstheme="minorHAnsi"/>
        </w:rPr>
        <w:t>pozitívna</w:t>
      </w:r>
      <w:r w:rsidRPr="002B2191">
        <w:rPr>
          <w:rFonts w:cstheme="minorHAnsi"/>
          <w:spacing w:val="-11"/>
        </w:rPr>
        <w:t xml:space="preserve"> </w:t>
      </w:r>
      <w:r w:rsidRPr="002B2191">
        <w:rPr>
          <w:rFonts w:cstheme="minorHAnsi"/>
        </w:rPr>
        <w:t>na</w:t>
      </w:r>
      <w:r w:rsidRPr="002B2191">
        <w:rPr>
          <w:rFonts w:cstheme="minorHAnsi"/>
          <w:spacing w:val="-17"/>
        </w:rPr>
        <w:t xml:space="preserve"> </w:t>
      </w:r>
      <w:r w:rsidRPr="002B2191">
        <w:rPr>
          <w:rFonts w:cstheme="minorHAnsi"/>
        </w:rPr>
        <w:t>ochorenie</w:t>
      </w:r>
      <w:r w:rsidRPr="002B2191">
        <w:rPr>
          <w:rFonts w:cstheme="minorHAnsi"/>
          <w:spacing w:val="-10"/>
        </w:rPr>
        <w:t xml:space="preserve"> </w:t>
      </w:r>
      <w:r w:rsidRPr="002B2191">
        <w:rPr>
          <w:rFonts w:cstheme="minorHAnsi"/>
        </w:rPr>
        <w:t>kašľala</w:t>
      </w:r>
      <w:r w:rsidRPr="002B2191">
        <w:rPr>
          <w:rFonts w:cstheme="minorHAnsi"/>
          <w:spacing w:val="-16"/>
        </w:rPr>
        <w:t xml:space="preserve"> </w:t>
      </w:r>
      <w:r w:rsidRPr="002B2191">
        <w:rPr>
          <w:rFonts w:cstheme="minorHAnsi"/>
        </w:rPr>
        <w:t>alebo inak šírila infekčné</w:t>
      </w:r>
      <w:r w:rsidRPr="002B2191">
        <w:rPr>
          <w:rFonts w:cstheme="minorHAnsi"/>
          <w:spacing w:val="-6"/>
        </w:rPr>
        <w:t xml:space="preserve"> </w:t>
      </w:r>
      <w:r w:rsidRPr="002B2191">
        <w:rPr>
          <w:rFonts w:cstheme="minorHAnsi"/>
        </w:rPr>
        <w:t>výlučky.</w:t>
      </w:r>
    </w:p>
    <w:p w:rsidR="007A7AA6" w:rsidRPr="002B2191" w:rsidRDefault="007A7AA6" w:rsidP="007A7AA6">
      <w:pPr>
        <w:pStyle w:val="Nadpis4"/>
        <w:spacing w:before="122"/>
        <w:rPr>
          <w:rFonts w:asciiTheme="minorHAnsi" w:hAnsiTheme="minorHAnsi" w:cstheme="minorHAnsi"/>
        </w:rPr>
      </w:pPr>
      <w:r w:rsidRPr="002B2191">
        <w:rPr>
          <w:rFonts w:asciiTheme="minorHAnsi" w:hAnsiTheme="minorHAnsi" w:cstheme="minorHAnsi"/>
        </w:rPr>
        <w:t>Povinnosť karantény po úzkom kontakte sa nevzťahuje na osobu, ktorá: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6"/>
        </w:numPr>
        <w:tabs>
          <w:tab w:val="left" w:pos="1401"/>
        </w:tabs>
        <w:autoSpaceDE w:val="0"/>
        <w:autoSpaceDN w:val="0"/>
        <w:spacing w:before="25" w:after="0" w:line="259" w:lineRule="auto"/>
        <w:ind w:right="834" w:hanging="282"/>
        <w:contextualSpacing w:val="0"/>
        <w:rPr>
          <w:rFonts w:cstheme="minorHAnsi"/>
        </w:rPr>
      </w:pPr>
      <w:r w:rsidRPr="002B2191">
        <w:rPr>
          <w:rFonts w:cstheme="minorHAnsi"/>
        </w:rPr>
        <w:t>je najmenej 14 dní po aplikácii 2. dávky očkovacej látky (Pfizer, Moderna, AstraZeneca, Sputnik</w:t>
      </w:r>
      <w:r w:rsidRPr="002B2191">
        <w:rPr>
          <w:rFonts w:cstheme="minorHAnsi"/>
          <w:spacing w:val="-4"/>
        </w:rPr>
        <w:t xml:space="preserve"> </w:t>
      </w:r>
      <w:r w:rsidRPr="002B2191">
        <w:rPr>
          <w:rFonts w:cstheme="minorHAnsi"/>
        </w:rPr>
        <w:t>V)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6"/>
        </w:numPr>
        <w:tabs>
          <w:tab w:val="left" w:pos="1401"/>
        </w:tabs>
        <w:autoSpaceDE w:val="0"/>
        <w:autoSpaceDN w:val="0"/>
        <w:spacing w:before="2" w:after="0" w:line="240" w:lineRule="auto"/>
        <w:ind w:left="1400" w:hanging="294"/>
        <w:contextualSpacing w:val="0"/>
        <w:rPr>
          <w:rFonts w:cstheme="minorHAnsi"/>
        </w:rPr>
      </w:pPr>
      <w:r w:rsidRPr="002B2191">
        <w:rPr>
          <w:rFonts w:cstheme="minorHAnsi"/>
        </w:rPr>
        <w:t>je najmenej 21 dní po aplikácii 1. dávky očkovacej látky</w:t>
      </w:r>
      <w:r w:rsidRPr="002B2191">
        <w:rPr>
          <w:rFonts w:cstheme="minorHAnsi"/>
          <w:spacing w:val="53"/>
        </w:rPr>
        <w:t xml:space="preserve"> </w:t>
      </w:r>
      <w:r w:rsidRPr="002B2191">
        <w:rPr>
          <w:rFonts w:cstheme="minorHAnsi"/>
        </w:rPr>
        <w:t>(</w:t>
      </w:r>
      <w:proofErr w:type="spellStart"/>
      <w:r w:rsidRPr="002B2191">
        <w:rPr>
          <w:rFonts w:cstheme="minorHAnsi"/>
        </w:rPr>
        <w:t>Johnson&amp;Johnson</w:t>
      </w:r>
      <w:proofErr w:type="spellEnd"/>
      <w:r w:rsidRPr="002B2191">
        <w:rPr>
          <w:rFonts w:cstheme="minorHAnsi"/>
        </w:rPr>
        <w:t>),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6"/>
        </w:numPr>
        <w:tabs>
          <w:tab w:val="left" w:pos="1401"/>
        </w:tabs>
        <w:autoSpaceDE w:val="0"/>
        <w:autoSpaceDN w:val="0"/>
        <w:spacing w:before="21" w:after="0" w:line="259" w:lineRule="auto"/>
        <w:ind w:left="1390" w:right="812" w:hanging="283"/>
        <w:contextualSpacing w:val="0"/>
        <w:rPr>
          <w:rFonts w:cstheme="minorHAnsi"/>
        </w:rPr>
      </w:pPr>
      <w:r w:rsidRPr="002B2191">
        <w:rPr>
          <w:rFonts w:cstheme="minorHAnsi"/>
        </w:rPr>
        <w:t xml:space="preserve">je najmenej 14 dní po aplikácii </w:t>
      </w:r>
      <w:r w:rsidRPr="002B2191">
        <w:rPr>
          <w:rFonts w:cstheme="minorHAnsi"/>
          <w:spacing w:val="7"/>
        </w:rPr>
        <w:t xml:space="preserve">1. </w:t>
      </w:r>
      <w:r w:rsidRPr="002B2191">
        <w:rPr>
          <w:rFonts w:cstheme="minorHAnsi"/>
        </w:rPr>
        <w:t>dávky očkovacej látky, ak bola prvá dávka očkovania podaná v intervale do 180 dní od prekonania ochorenia COVID-19</w:t>
      </w:r>
      <w:r w:rsidRPr="002B2191">
        <w:rPr>
          <w:rFonts w:cstheme="minorHAnsi"/>
          <w:spacing w:val="-12"/>
        </w:rPr>
        <w:t xml:space="preserve"> </w:t>
      </w:r>
      <w:r w:rsidRPr="002B2191">
        <w:rPr>
          <w:rFonts w:cstheme="minorHAnsi"/>
        </w:rPr>
        <w:t>alebo</w:t>
      </w:r>
    </w:p>
    <w:p w:rsidR="007A7AA6" w:rsidRPr="002B2191" w:rsidRDefault="007A7AA6" w:rsidP="007A7AA6">
      <w:pPr>
        <w:pStyle w:val="Odsekzoznamu"/>
        <w:widowControl w:val="0"/>
        <w:numPr>
          <w:ilvl w:val="0"/>
          <w:numId w:val="6"/>
        </w:numPr>
        <w:tabs>
          <w:tab w:val="left" w:pos="1391"/>
        </w:tabs>
        <w:autoSpaceDE w:val="0"/>
        <w:autoSpaceDN w:val="0"/>
        <w:spacing w:before="1" w:after="0" w:line="240" w:lineRule="auto"/>
        <w:ind w:left="1390" w:hanging="282"/>
        <w:contextualSpacing w:val="0"/>
        <w:rPr>
          <w:rFonts w:cstheme="minorHAnsi"/>
        </w:rPr>
      </w:pPr>
      <w:r w:rsidRPr="002B2191">
        <w:rPr>
          <w:rFonts w:cstheme="minorHAnsi"/>
        </w:rPr>
        <w:t>prekonala ochorenie COVID-19 v období pred nie viac ako 180</w:t>
      </w:r>
      <w:r w:rsidRPr="002B2191">
        <w:rPr>
          <w:rFonts w:cstheme="minorHAnsi"/>
          <w:spacing w:val="18"/>
        </w:rPr>
        <w:t xml:space="preserve"> </w:t>
      </w:r>
      <w:r w:rsidRPr="002B2191">
        <w:rPr>
          <w:rFonts w:cstheme="minorHAnsi"/>
        </w:rPr>
        <w:t>dňami</w:t>
      </w:r>
    </w:p>
    <w:p w:rsidR="007A7AA6" w:rsidRPr="002B2191" w:rsidRDefault="007A7AA6" w:rsidP="007A7AA6">
      <w:pPr>
        <w:pStyle w:val="Nadpis4"/>
        <w:spacing w:before="21"/>
        <w:ind w:left="1108"/>
        <w:rPr>
          <w:rFonts w:asciiTheme="minorHAnsi" w:hAnsiTheme="minorHAnsi" w:cstheme="minorHAnsi"/>
        </w:rPr>
      </w:pPr>
      <w:r w:rsidRPr="002B2191">
        <w:rPr>
          <w:rFonts w:asciiTheme="minorHAnsi" w:hAnsiTheme="minorHAnsi" w:cstheme="minorHAnsi"/>
          <w:u w:val="thick"/>
        </w:rPr>
        <w:t>a nevyskytujú sa u nej klinické príznaky ochorenia</w:t>
      </w:r>
      <w:r w:rsidRPr="002B2191">
        <w:rPr>
          <w:rFonts w:asciiTheme="minorHAnsi" w:hAnsiTheme="minorHAnsi" w:cstheme="minorHAnsi"/>
          <w:spacing w:val="53"/>
          <w:u w:val="thick"/>
        </w:rPr>
        <w:t xml:space="preserve"> </w:t>
      </w:r>
      <w:r w:rsidRPr="002B2191">
        <w:rPr>
          <w:rFonts w:asciiTheme="minorHAnsi" w:hAnsiTheme="minorHAnsi" w:cstheme="minorHAnsi"/>
          <w:u w:val="thick"/>
        </w:rPr>
        <w:t>COVID-19.</w:t>
      </w:r>
    </w:p>
    <w:p w:rsidR="007A7AA6" w:rsidRPr="002B2191" w:rsidRDefault="007A7AA6" w:rsidP="00D93676">
      <w:pPr>
        <w:pStyle w:val="Zkladntext"/>
        <w:spacing w:before="141" w:line="280" w:lineRule="auto"/>
        <w:ind w:right="813"/>
        <w:jc w:val="both"/>
        <w:rPr>
          <w:rFonts w:asciiTheme="minorHAnsi" w:hAnsiTheme="minorHAnsi" w:cstheme="minorHAnsi"/>
          <w:lang w:val="sk-SK"/>
        </w:rPr>
      </w:pPr>
      <w:r w:rsidRPr="002B2191">
        <w:rPr>
          <w:rFonts w:asciiTheme="minorHAnsi" w:hAnsiTheme="minorHAnsi" w:cstheme="minorHAnsi"/>
          <w:lang w:val="sk-SK"/>
        </w:rPr>
        <w:t>V</w:t>
      </w:r>
      <w:r w:rsidRPr="002B2191">
        <w:rPr>
          <w:rFonts w:asciiTheme="minorHAnsi" w:hAnsiTheme="minorHAnsi" w:cstheme="minorHAnsi"/>
          <w:spacing w:val="-15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prípade,</w:t>
      </w:r>
      <w:r w:rsidRPr="002B2191">
        <w:rPr>
          <w:rFonts w:asciiTheme="minorHAnsi" w:hAnsiTheme="minorHAnsi" w:cstheme="minorHAnsi"/>
          <w:spacing w:val="1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že</w:t>
      </w:r>
      <w:r w:rsidRPr="002B2191">
        <w:rPr>
          <w:rFonts w:asciiTheme="minorHAnsi" w:hAnsiTheme="minorHAnsi" w:cstheme="minorHAnsi"/>
          <w:spacing w:val="-19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žiak</w:t>
      </w:r>
      <w:r w:rsidRPr="002B2191">
        <w:rPr>
          <w:rFonts w:asciiTheme="minorHAnsi" w:hAnsiTheme="minorHAnsi" w:cstheme="minorHAnsi"/>
          <w:spacing w:val="-21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alebo</w:t>
      </w:r>
      <w:r w:rsidRPr="002B2191">
        <w:rPr>
          <w:rFonts w:asciiTheme="minorHAnsi" w:hAnsiTheme="minorHAnsi" w:cstheme="minorHAnsi"/>
          <w:spacing w:val="-12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zamestnanec</w:t>
      </w:r>
      <w:r w:rsidRPr="002B2191">
        <w:rPr>
          <w:rFonts w:asciiTheme="minorHAnsi" w:hAnsiTheme="minorHAnsi" w:cstheme="minorHAnsi"/>
          <w:spacing w:val="7"/>
          <w:lang w:val="sk-SK"/>
        </w:rPr>
        <w:t xml:space="preserve"> </w:t>
      </w:r>
      <w:proofErr w:type="spellStart"/>
      <w:r w:rsidRPr="002B2191">
        <w:rPr>
          <w:rFonts w:asciiTheme="minorHAnsi" w:hAnsiTheme="minorHAnsi" w:cstheme="minorHAnsi"/>
          <w:lang w:val="sk-SK"/>
        </w:rPr>
        <w:t>spÍňa</w:t>
      </w:r>
      <w:proofErr w:type="spellEnd"/>
      <w:r w:rsidRPr="002B2191">
        <w:rPr>
          <w:rFonts w:asciiTheme="minorHAnsi" w:hAnsiTheme="minorHAnsi" w:cstheme="minorHAnsi"/>
          <w:spacing w:val="-14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výnimku</w:t>
      </w:r>
      <w:r w:rsidRPr="002B2191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z</w:t>
      </w:r>
      <w:r w:rsidRPr="002B2191">
        <w:rPr>
          <w:rFonts w:asciiTheme="minorHAnsi" w:hAnsiTheme="minorHAnsi" w:cstheme="minorHAnsi"/>
          <w:spacing w:val="-14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karantény,</w:t>
      </w:r>
      <w:r w:rsidRPr="002B2191">
        <w:rPr>
          <w:rFonts w:asciiTheme="minorHAnsi" w:hAnsiTheme="minorHAnsi" w:cstheme="minorHAnsi"/>
          <w:spacing w:val="5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odporúčame</w:t>
      </w:r>
      <w:r w:rsidRPr="002B2191">
        <w:rPr>
          <w:rFonts w:asciiTheme="minorHAnsi" w:hAnsiTheme="minorHAnsi" w:cstheme="minorHAnsi"/>
          <w:spacing w:val="-1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rodičovi</w:t>
      </w:r>
      <w:r w:rsidRPr="002B2191">
        <w:rPr>
          <w:rFonts w:asciiTheme="minorHAnsi" w:hAnsiTheme="minorHAnsi" w:cstheme="minorHAnsi"/>
          <w:spacing w:val="-11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 xml:space="preserve">alebo zamestnancovi,  aby  o tom   informoval   školu   prostredníctvom   formuláru   </w:t>
      </w:r>
      <w:r w:rsidRPr="002B2191">
        <w:rPr>
          <w:rFonts w:asciiTheme="minorHAnsi" w:hAnsiTheme="minorHAnsi" w:cstheme="minorHAnsi"/>
          <w:b/>
          <w:lang w:val="sk-SK"/>
        </w:rPr>
        <w:t>„Oznámenie o</w:t>
      </w:r>
      <w:r w:rsidRPr="002B2191">
        <w:rPr>
          <w:rFonts w:asciiTheme="minorHAnsi" w:hAnsiTheme="minorHAnsi" w:cstheme="minorHAnsi"/>
          <w:b/>
          <w:spacing w:val="-11"/>
          <w:lang w:val="sk-SK"/>
        </w:rPr>
        <w:t xml:space="preserve"> </w:t>
      </w:r>
      <w:r w:rsidRPr="002B2191">
        <w:rPr>
          <w:rFonts w:asciiTheme="minorHAnsi" w:hAnsiTheme="minorHAnsi" w:cstheme="minorHAnsi"/>
          <w:b/>
          <w:lang w:val="sk-SK"/>
        </w:rPr>
        <w:t>výnimke</w:t>
      </w:r>
      <w:r w:rsidRPr="002B2191">
        <w:rPr>
          <w:rFonts w:asciiTheme="minorHAnsi" w:hAnsiTheme="minorHAnsi" w:cstheme="minorHAnsi"/>
          <w:b/>
          <w:spacing w:val="-8"/>
          <w:lang w:val="sk-SK"/>
        </w:rPr>
        <w:t xml:space="preserve"> </w:t>
      </w:r>
      <w:r w:rsidRPr="002B2191">
        <w:rPr>
          <w:rFonts w:asciiTheme="minorHAnsi" w:hAnsiTheme="minorHAnsi" w:cstheme="minorHAnsi"/>
          <w:b/>
          <w:lang w:val="sk-SK"/>
        </w:rPr>
        <w:t>z</w:t>
      </w:r>
      <w:r w:rsidRPr="002B2191">
        <w:rPr>
          <w:rFonts w:asciiTheme="minorHAnsi" w:hAnsiTheme="minorHAnsi" w:cstheme="minorHAnsi"/>
          <w:b/>
          <w:spacing w:val="-11"/>
          <w:lang w:val="sk-SK"/>
        </w:rPr>
        <w:t xml:space="preserve"> </w:t>
      </w:r>
      <w:r w:rsidRPr="002B2191">
        <w:rPr>
          <w:rFonts w:asciiTheme="minorHAnsi" w:hAnsiTheme="minorHAnsi" w:cstheme="minorHAnsi"/>
          <w:b/>
          <w:lang w:val="sk-SK"/>
        </w:rPr>
        <w:t>karantény"</w:t>
      </w:r>
      <w:r w:rsidRPr="002B2191">
        <w:rPr>
          <w:rFonts w:asciiTheme="minorHAnsi" w:hAnsiTheme="minorHAnsi" w:cstheme="minorHAnsi"/>
          <w:b/>
          <w:spacing w:val="-12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(Príloha</w:t>
      </w:r>
      <w:r w:rsidRPr="002B2191">
        <w:rPr>
          <w:rFonts w:asciiTheme="minorHAnsi" w:hAnsiTheme="minorHAnsi" w:cstheme="minorHAnsi"/>
          <w:spacing w:val="-9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č.2).</w:t>
      </w:r>
      <w:r w:rsidRPr="002B2191">
        <w:rPr>
          <w:rFonts w:asciiTheme="minorHAnsi" w:hAnsiTheme="minorHAnsi" w:cstheme="minorHAnsi"/>
          <w:spacing w:val="-18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V</w:t>
      </w:r>
      <w:r w:rsidRPr="002B2191">
        <w:rPr>
          <w:rFonts w:asciiTheme="minorHAnsi" w:hAnsiTheme="minorHAnsi" w:cstheme="minorHAnsi"/>
          <w:spacing w:val="-28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prípade</w:t>
      </w:r>
      <w:r w:rsidRPr="002B2191">
        <w:rPr>
          <w:rFonts w:asciiTheme="minorHAnsi" w:hAnsiTheme="minorHAnsi" w:cstheme="minorHAnsi"/>
          <w:spacing w:val="-15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potvrdeného</w:t>
      </w:r>
      <w:r w:rsidRPr="002B2191">
        <w:rPr>
          <w:rFonts w:asciiTheme="minorHAnsi" w:hAnsiTheme="minorHAnsi" w:cstheme="minorHAnsi"/>
          <w:spacing w:val="2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pozitívneho</w:t>
      </w:r>
      <w:r w:rsidRPr="002B2191">
        <w:rPr>
          <w:rFonts w:asciiTheme="minorHAnsi" w:hAnsiTheme="minorHAnsi" w:cstheme="minorHAnsi"/>
          <w:spacing w:val="-1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prípadu</w:t>
      </w:r>
      <w:r w:rsidRPr="002B2191">
        <w:rPr>
          <w:rFonts w:asciiTheme="minorHAnsi" w:hAnsiTheme="minorHAnsi" w:cstheme="minorHAnsi"/>
          <w:spacing w:val="-13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COVID-19 v škole, tak bude môcť riaditeľka školy bezodkladne požiadať osoby, ktoré neprekonali</w:t>
      </w:r>
      <w:r w:rsidRPr="002B2191">
        <w:rPr>
          <w:rFonts w:asciiTheme="minorHAnsi" w:hAnsiTheme="minorHAnsi" w:cstheme="minorHAnsi"/>
          <w:spacing w:val="33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COVID-19 a nie sú zaočkované, aby čo najrých</w:t>
      </w:r>
      <w:r w:rsidR="00A37236">
        <w:rPr>
          <w:rFonts w:asciiTheme="minorHAnsi" w:hAnsiTheme="minorHAnsi" w:cstheme="minorHAnsi"/>
          <w:lang w:val="sk-SK"/>
        </w:rPr>
        <w:t>lejšie opustili priestory školy</w:t>
      </w:r>
      <w:r w:rsidRPr="002B2191">
        <w:rPr>
          <w:rFonts w:asciiTheme="minorHAnsi" w:hAnsiTheme="minorHAnsi" w:cstheme="minorHAnsi"/>
          <w:lang w:val="sk-SK"/>
        </w:rPr>
        <w:t xml:space="preserve"> a zároveň uplatniť výnimku na žiakov a zamestnancov, ktorí na ňu majú nárok.</w:t>
      </w:r>
    </w:p>
    <w:p w:rsidR="007A7AA6" w:rsidRDefault="007A7AA6" w:rsidP="007A7AA6">
      <w:pPr>
        <w:pStyle w:val="Zkladntext"/>
        <w:spacing w:before="156" w:line="278" w:lineRule="auto"/>
        <w:ind w:right="825"/>
        <w:jc w:val="both"/>
        <w:rPr>
          <w:rFonts w:asciiTheme="minorHAnsi" w:hAnsiTheme="minorHAnsi" w:cstheme="minorHAnsi"/>
          <w:lang w:val="sk-SK"/>
        </w:rPr>
      </w:pPr>
      <w:r w:rsidRPr="002B2191">
        <w:rPr>
          <w:rFonts w:asciiTheme="minorHAnsi" w:hAnsiTheme="minorHAnsi" w:cstheme="minorHAnsi"/>
          <w:lang w:val="sk-SK"/>
        </w:rPr>
        <w:t>Anonymizované údaje o výnimkách z karantény budú za školu riaditeľmi aktualizované prostredníctvom online formuláru na týždennej báze od 6.</w:t>
      </w:r>
      <w:r w:rsidR="00A37236">
        <w:rPr>
          <w:rFonts w:asciiTheme="minorHAnsi" w:hAnsiTheme="minorHAnsi" w:cstheme="minorHAnsi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9.</w:t>
      </w:r>
      <w:r w:rsidR="00A37236">
        <w:rPr>
          <w:rFonts w:asciiTheme="minorHAnsi" w:hAnsiTheme="minorHAnsi" w:cstheme="minorHAnsi"/>
          <w:lang w:val="sk-SK"/>
        </w:rPr>
        <w:t xml:space="preserve"> </w:t>
      </w:r>
      <w:r w:rsidRPr="002B2191">
        <w:rPr>
          <w:rFonts w:asciiTheme="minorHAnsi" w:hAnsiTheme="minorHAnsi" w:cstheme="minorHAnsi"/>
          <w:lang w:val="sk-SK"/>
        </w:rPr>
        <w:t>2021.</w:t>
      </w:r>
    </w:p>
    <w:p w:rsidR="007A7AA6" w:rsidRPr="008A6D73" w:rsidRDefault="007A7AA6" w:rsidP="007A7AA6">
      <w:pPr>
        <w:pStyle w:val="Zkladntext"/>
        <w:spacing w:before="156" w:line="278" w:lineRule="auto"/>
        <w:ind w:right="825"/>
        <w:jc w:val="both"/>
        <w:rPr>
          <w:rFonts w:asciiTheme="minorHAnsi" w:hAnsiTheme="minorHAnsi" w:cstheme="minorHAnsi"/>
          <w:lang w:val="sk-SK"/>
        </w:rPr>
      </w:pPr>
    </w:p>
    <w:p w:rsidR="007A7AA6" w:rsidRPr="000C1A68" w:rsidRDefault="007A7AA6" w:rsidP="007A7AA6">
      <w:pPr>
        <w:pStyle w:val="Zkladntext"/>
        <w:spacing w:before="156" w:line="278" w:lineRule="auto"/>
        <w:ind w:right="825"/>
        <w:jc w:val="center"/>
        <w:rPr>
          <w:b/>
          <w:lang w:val="sk-SK"/>
        </w:rPr>
      </w:pPr>
      <w:r w:rsidRPr="000C1A68">
        <w:rPr>
          <w:b/>
          <w:lang w:val="sk-SK"/>
        </w:rPr>
        <w:t>II.</w:t>
      </w:r>
    </w:p>
    <w:p w:rsidR="007A7AA6" w:rsidRPr="008A6D73" w:rsidRDefault="007A7AA6" w:rsidP="007A7AA6">
      <w:pPr>
        <w:pStyle w:val="Nadpis1"/>
        <w:rPr>
          <w:rFonts w:asciiTheme="minorHAnsi" w:hAnsiTheme="minorHAnsi" w:cstheme="minorHAnsi"/>
          <w:color w:val="auto"/>
          <w:w w:val="105"/>
          <w:sz w:val="22"/>
          <w:szCs w:val="22"/>
        </w:rPr>
      </w:pPr>
      <w:r w:rsidRPr="008A6D73">
        <w:rPr>
          <w:rFonts w:asciiTheme="minorHAnsi" w:hAnsiTheme="minorHAnsi" w:cstheme="minorHAnsi"/>
          <w:color w:val="auto"/>
          <w:w w:val="105"/>
          <w:sz w:val="22"/>
          <w:szCs w:val="22"/>
        </w:rPr>
        <w:t>COVID AUTOMAT A ŠKOLSKÝ SEMAFOR</w:t>
      </w:r>
    </w:p>
    <w:p w:rsidR="007A7AA6" w:rsidRPr="008A6D73" w:rsidRDefault="007A7AA6" w:rsidP="007A7AA6">
      <w:pPr>
        <w:pStyle w:val="Zkladntext"/>
        <w:rPr>
          <w:rFonts w:asciiTheme="minorHAnsi" w:hAnsiTheme="minorHAnsi" w:cstheme="minorHAnsi"/>
          <w:b/>
          <w:lang w:val="sk-SK"/>
        </w:rPr>
      </w:pPr>
      <w:r w:rsidRPr="008A6D73">
        <w:rPr>
          <w:rFonts w:asciiTheme="minorHAnsi" w:hAnsiTheme="minorHAnsi" w:cstheme="minorHAnsi"/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7E9DDF7" wp14:editId="41F522C0">
                <wp:simplePos x="0" y="0"/>
                <wp:positionH relativeFrom="page">
                  <wp:posOffset>817880</wp:posOffset>
                </wp:positionH>
                <wp:positionV relativeFrom="paragraph">
                  <wp:posOffset>101600</wp:posOffset>
                </wp:positionV>
                <wp:extent cx="5934075" cy="539115"/>
                <wp:effectExtent l="0" t="0" r="0" b="0"/>
                <wp:wrapTopAndBottom/>
                <wp:docPr id="218" name="Skupina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39115"/>
                          <a:chOff x="1288" y="160"/>
                          <a:chExt cx="9345" cy="849"/>
                        </a:xfrm>
                      </wpg:grpSpPr>
                      <wps:wsp>
                        <wps:cNvPr id="219" name="Line 208"/>
                        <wps:cNvCnPr/>
                        <wps:spPr bwMode="auto">
                          <a:xfrm>
                            <a:off x="1303" y="1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209"/>
                        <wps:cNvSpPr>
                          <a:spLocks/>
                        </wps:cNvSpPr>
                        <wps:spPr bwMode="auto">
                          <a:xfrm>
                            <a:off x="1288" y="162"/>
                            <a:ext cx="9345" cy="846"/>
                          </a:xfrm>
                          <a:custGeom>
                            <a:avLst/>
                            <a:gdLst>
                              <a:gd name="T0" fmla="+- 0 10613 1288"/>
                              <a:gd name="T1" fmla="*/ T0 w 9345"/>
                              <a:gd name="T2" fmla="+- 0 1008 162"/>
                              <a:gd name="T3" fmla="*/ 1008 h 846"/>
                              <a:gd name="T4" fmla="+- 0 10613 1288"/>
                              <a:gd name="T5" fmla="*/ T4 w 9345"/>
                              <a:gd name="T6" fmla="+- 0 162 162"/>
                              <a:gd name="T7" fmla="*/ 162 h 846"/>
                              <a:gd name="T8" fmla="+- 0 1288 1288"/>
                              <a:gd name="T9" fmla="*/ T8 w 9345"/>
                              <a:gd name="T10" fmla="+- 0 167 162"/>
                              <a:gd name="T11" fmla="*/ 167 h 846"/>
                              <a:gd name="T12" fmla="+- 0 10633 1288"/>
                              <a:gd name="T13" fmla="*/ T12 w 9345"/>
                              <a:gd name="T14" fmla="+- 0 167 162"/>
                              <a:gd name="T15" fmla="*/ 167 h 846"/>
                              <a:gd name="T16" fmla="+- 0 1288 1288"/>
                              <a:gd name="T17" fmla="*/ T16 w 9345"/>
                              <a:gd name="T18" fmla="+- 0 979 162"/>
                              <a:gd name="T19" fmla="*/ 979 h 846"/>
                              <a:gd name="T20" fmla="+- 0 10633 1288"/>
                              <a:gd name="T21" fmla="*/ T20 w 9345"/>
                              <a:gd name="T22" fmla="+- 0 979 162"/>
                              <a:gd name="T23" fmla="*/ 979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45" h="846">
                                <a:moveTo>
                                  <a:pt x="9325" y="846"/>
                                </a:moveTo>
                                <a:lnTo>
                                  <a:pt x="9325" y="0"/>
                                </a:lnTo>
                                <a:moveTo>
                                  <a:pt x="0" y="5"/>
                                </a:moveTo>
                                <a:lnTo>
                                  <a:pt x="9345" y="5"/>
                                </a:lnTo>
                                <a:moveTo>
                                  <a:pt x="0" y="817"/>
                                </a:moveTo>
                                <a:lnTo>
                                  <a:pt x="9345" y="817"/>
                                </a:lnTo>
                              </a:path>
                            </a:pathLst>
                          </a:custGeom>
                          <a:noFill/>
                          <a:ln w="9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174"/>
                            <a:ext cx="9299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AA6" w:rsidRDefault="007A7AA6" w:rsidP="007A7AA6">
                              <w:pPr>
                                <w:spacing w:before="36"/>
                                <w:ind w:left="162" w:right="13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COVID Automat je systém pre monitorovanie epidémie na území SR.</w:t>
                              </w:r>
                            </w:p>
                            <w:p w:rsidR="007A7AA6" w:rsidRDefault="007A7AA6" w:rsidP="007A7AA6">
                              <w:pPr>
                                <w:spacing w:before="208"/>
                                <w:ind w:left="162" w:right="14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ŠKOLSKÝ SEMAFOR je systém pre monitorovanie epidémie v danej škole.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9DDF7" id="Skupina 218" o:spid="_x0000_s1038" style="position:absolute;margin-left:64.4pt;margin-top:8pt;width:467.25pt;height:42.45pt;z-index:-251655168;mso-wrap-distance-left:0;mso-wrap-distance-right:0;mso-position-horizontal-relative:page" coordorigin="1288,160" coordsize="934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kZqAUAAO0SAAAOAAAAZHJzL2Uyb0RvYy54bWzcWF2PozYUfa/U/2Dx2CobTAgJaDOr3WSy&#10;qrRtV9r0BzhAAipgasgk21X/e8+1gZA0zEyn1arqPGQMvr4+PvfD9/L6zSnP2EOsqlQWC4u/si0W&#10;F6GM0mK/sH7ZrEdzi1W1KCKRySJeWJ/jynpz9+03r49lEDsykVkUKwYlRRUcy4WV1HUZjMdVmMS5&#10;qF7JMi4wuZMqFzUe1X4cKXGE9jwbO7btjY9SRaWSYVxVeLsyk9ad1r/bxWH9825XxTXLFhaw1fpX&#10;6d8t/Y7vXotgr0SZpGEDQ7wARS7SApt2qlaiFuyg0r+oytNQyUru6lehzMdyt0vDWJ8Bp+H21Wne&#10;K3ko9Vn2wXFfdjSB2iueXqw2/Onho2JptLAcDlMVIoeRPv16KNNCMHoFgo7lPoDce1V+Kj8qc0oM&#10;P8jw1wrT4+t5et4bYbY9/igjqBSHWmqCTjuVkwocnZ20HT53dohPNQvxcupPXHs2tViIuenE53xq&#10;DBUmsCYt484caDHLvcaGYXLfrMbiZunc9WndWARmV420QUbHgstVZ1arf8bqp0SUsTZWRWx1rPot&#10;qx/SImaO3VCqhZbFR6UJroIK1D7JFp/YE3Ns2+gRQcsZnJvY0mx0BxZBqar6fSxzRoOFlQGDNoN4&#10;+FDVhptWhKxSyHWaZXgvgqxgx4XlcXuqF1QySyOapLlK7bfLTLEHQWGl/xqiL8TgvkWklSWxiO6b&#10;cS3SzIyBMytIHw4BOM3IxM0X3/bv5/dzd+Q63v3ItVer0dv10h15az6briar5XLF/yBo3A2SNIri&#10;gtC1Mczd51mzySYm+roo7mgYX2rXvgSw7X8NGl5lzGdcaiujz9qq+j0c7Gt5mgMXMPH7FsGm3RHu&#10;piOAEMIn2/Ct+rHbm2kP8rQfnsPPMZHZumE/+LyL4BNBeDC+SHZu/Q8ZM2pMv48a+BscZJdnyMPf&#10;j5jNuO3xCdMRr33pLMdbue/GbGOzI9O7Xwk5rVCjzJ4z7jWoz6oQVmZLqOIILpawuasPQAhbYG4r&#10;9QQw5J9O28YdAOa1QkaZ59zCNWuFCBdEbsJCKuzzBePcpAuZ6IxqPoCKX5HvzW7B4n3qOWRu4uLX&#10;3HuTAUP26d9wZwjbFf8D2PrsD2O7on+INN63wIZ7Q9AubeDP/Ju09U1AMjdpo0Du29Meos3pW2Hj&#10;DEbApRkGsDl9G1xgQ5ruglQk5t5ANJ+KJnAxYoLqPVvfFKWs6IreABwupM2kyQKQosAfEIbNSHj2&#10;LGGwSMJwQsQ60D2umpsrc2OKiKfFYXCtva0dHtdONiBx0NcDY3Zp+FGoQq/rT2Ux1J9bWoNLWtRE&#10;azuke9fk0WRhURaiiVw+xBupRWqi1584hrMmTWHHs0hW3BRti4N2+ryg1DrhdziKrrUeVUf1VU/w&#10;cXVzRJBh5rxdu8Jsa84KhWdRIwAQRI22cccRUdu7SLqruq1YfD41jF2UIv/3imX4sGv915igJ/bi&#10;0oYpadootH0YJFL9brEjWqiFVf12ECq2WPZDgWra564Ll6r1gzudUV5T/Zltf0YUIVQtrNpCMqHh&#10;sjZ92qFU6T7BTlwHQiGpvNmlunqlisUUXHASevia9RYi39RbG6p+3skTGiYdYr1yi9UnTLTYm8KL&#10;FXKZIGPGb5WSR6qNwZZJZr2lpm58bl9gshafuSaldPWY4yNbUmcw83XngfBpW7C28G96A0pTmuG2&#10;NqPwa9oHyjsXkXbxAoL/zTq+5+5XTcvfjgrTaemW/ovPHdd+5/ijtTefjdy1Ox35M3s+srn/zvds&#10;13dX68vWRPd+5isHOoqXtib6Ypgi7xP7w2cbbsjytMbXlizNkWu7rk0EQ91Z11kR/Lbnaf/rC+uq&#10;96lP25P5mEBeeA7OZ6eMLl10qQIDkyYw+BdTBIDrbyr6NM33H/po03/GuP+V6u5PAAAA//8DAFBL&#10;AwQUAAYACAAAACEAQlPh298AAAALAQAADwAAAGRycy9kb3ducmV2LnhtbEyPQUvDQBCF74L/YRnB&#10;m92kwVBjNqUU9VQEW0G8bbPTJDQ7G7LbJP33Tk729h7zePO9fD3ZVgzY+8aRgngRgUAqnWmoUvB9&#10;eH9agfBBk9GtI1RwRQ/r4v4u15lxI33hsA+V4BLymVZQh9BlUvqyRqv9wnVIfDu53urAtq+k6fXI&#10;5baVyyhKpdUN8Ydad7itsTzvL1bBx6jHTRK/DbvzaXv9PTx//uxiVOrxYdq8ggg4hf8wzPiMDgUz&#10;Hd2FjBct++WK0QOLlDfNgShNEhDHWUUvIItc3m4o/gAAAP//AwBQSwECLQAUAAYACAAAACEAtoM4&#10;kv4AAADhAQAAEwAAAAAAAAAAAAAAAAAAAAAAW0NvbnRlbnRfVHlwZXNdLnhtbFBLAQItABQABgAI&#10;AAAAIQA4/SH/1gAAAJQBAAALAAAAAAAAAAAAAAAAAC8BAABfcmVscy8ucmVsc1BLAQItABQABgAI&#10;AAAAIQAOg4kZqAUAAO0SAAAOAAAAAAAAAAAAAAAAAC4CAABkcnMvZTJvRG9jLnhtbFBLAQItABQA&#10;BgAIAAAAIQBCU+Hb3wAAAAsBAAAPAAAAAAAAAAAAAAAAAAIIAABkcnMvZG93bnJldi54bWxQSwUG&#10;AAAAAAQABADzAAAADgkAAAAA&#10;">
                <v:line id="Line 208" o:spid="_x0000_s1039" style="position:absolute;visibility:visible;mso-wrap-style:square" from="1303,1008" to="1303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s6a8QAAADcAAAADwAAAGRycy9kb3ducmV2LnhtbESPT2vCQBTE74V+h+UVejMbpQQbXUX6&#10;B71WpertkX1NQrNvk93VxG/fFYQeh5n5DTNfDqYRF3K+tqxgnKQgiAuray4V7HefoykIH5A1NpZJ&#10;wZU8LBePD3PMte35iy7bUIoIYZ+jgiqENpfSFxUZ9IltiaP3Y53BEKUrpXbYR7hp5CRNM2mw5rhQ&#10;YUtvFRW/27NRsH7h78PHyTSmfXddlx2zol91Sj0/DasZiEBD+A/f2xutYDJ+hdu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zprxAAAANwAAAAPAAAAAAAAAAAA&#10;AAAAAKECAABkcnMvZG93bnJldi54bWxQSwUGAAAAAAQABAD5AAAAkgMAAAAA&#10;" strokeweight=".16958mm"/>
                <v:shape id="AutoShape 209" o:spid="_x0000_s1040" style="position:absolute;left:1288;top:162;width:9345;height:846;visibility:visible;mso-wrap-style:square;v-text-anchor:top" coordsize="9345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XKcEA&#10;AADcAAAADwAAAGRycy9kb3ducmV2LnhtbERPTYvCMBC9L/gfwgje1tQuiFuNIoKiBxFdUY9DMrbF&#10;ZlKabK3/3hwW9vh437NFZyvRUuNLxwpGwwQEsXam5FzB+Wf9OQHhA7LByjEpeJGHxbz3McPMuCcf&#10;qT2FXMQQ9hkqKEKoMym9LsiiH7qaOHJ311gMETa5NA0+Y7itZJokY2mx5NhQYE2rgvTj9GsVlN/r&#10;0XXfHm56c/3qtrtXuNy0UWrQ75ZTEIG68C/+c2+NgjSN8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VynBAAAA3AAAAA8AAAAAAAAAAAAAAAAAmAIAAGRycy9kb3du&#10;cmV2LnhtbFBLBQYAAAAABAAEAPUAAACGAwAAAAA=&#10;" path="m9325,846l9325,m,5r9345,m,817r9345,e" filled="f" strokeweight=".25433mm">
                  <v:path arrowok="t" o:connecttype="custom" o:connectlocs="9325,1008;9325,162;0,167;9345,167;0,979;9345,979" o:connectangles="0,0,0,0,0,0"/>
                </v:shape>
                <v:shape id="Text Box 210" o:spid="_x0000_s1041" type="#_x0000_t202" style="position:absolute;left:1307;top:174;width:929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7A7AA6" w:rsidRDefault="007A7AA6" w:rsidP="007A7AA6">
                        <w:pPr>
                          <w:spacing w:before="36"/>
                          <w:ind w:left="162" w:right="1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COVID Automat je systém pre monitorovanie epidémie na území SR.</w:t>
                        </w:r>
                      </w:p>
                      <w:p w:rsidR="007A7AA6" w:rsidRDefault="007A7AA6" w:rsidP="007A7AA6">
                        <w:pPr>
                          <w:spacing w:before="208"/>
                          <w:ind w:left="162" w:right="1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ŠKOLSKÝ SEMAFOR je systém pre monitorovanie epidémie v danej škole.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7AA6" w:rsidRPr="008A6D73" w:rsidRDefault="007A7AA6" w:rsidP="007A7AA6">
      <w:pPr>
        <w:pStyle w:val="Nadpis3"/>
        <w:ind w:firstLine="708"/>
        <w:jc w:val="center"/>
        <w:rPr>
          <w:rFonts w:asciiTheme="minorHAnsi" w:hAnsiTheme="minorHAnsi" w:cstheme="minorHAnsi"/>
        </w:rPr>
      </w:pPr>
      <w:bookmarkStart w:id="0" w:name="_TOC_250013"/>
      <w:bookmarkEnd w:id="0"/>
      <w:r w:rsidRPr="008A6D73">
        <w:rPr>
          <w:rFonts w:asciiTheme="minorHAnsi" w:hAnsiTheme="minorHAnsi" w:cstheme="minorHAnsi"/>
          <w:w w:val="110"/>
        </w:rPr>
        <w:t>COVID Automat</w:t>
      </w:r>
    </w:p>
    <w:p w:rsidR="007A7AA6" w:rsidRPr="008A6D73" w:rsidRDefault="007A7AA6" w:rsidP="007A7AA6">
      <w:pPr>
        <w:pStyle w:val="Zkladntext"/>
        <w:spacing w:before="10"/>
        <w:rPr>
          <w:rFonts w:asciiTheme="minorHAnsi" w:hAnsiTheme="minorHAnsi" w:cstheme="minorHAnsi"/>
          <w:b/>
          <w:lang w:val="sk-SK"/>
        </w:rPr>
      </w:pPr>
    </w:p>
    <w:p w:rsidR="007A7AA6" w:rsidRPr="008A6D73" w:rsidRDefault="007A7AA6" w:rsidP="007A7AA6">
      <w:pPr>
        <w:spacing w:line="295" w:lineRule="auto"/>
        <w:ind w:left="960" w:right="808" w:firstLine="1"/>
        <w:jc w:val="both"/>
        <w:rPr>
          <w:rFonts w:cstheme="minorHAnsi"/>
        </w:rPr>
      </w:pPr>
      <w:r w:rsidRPr="008A6D73">
        <w:rPr>
          <w:rFonts w:cstheme="minorHAnsi"/>
          <w:spacing w:val="-22"/>
          <w:w w:val="105"/>
        </w:rPr>
        <w:lastRenderedPageBreak/>
        <w:t xml:space="preserve"> </w:t>
      </w:r>
      <w:r w:rsidRPr="008A6D73">
        <w:rPr>
          <w:rFonts w:cstheme="minorHAnsi"/>
          <w:w w:val="105"/>
        </w:rPr>
        <w:t>Aktuálny</w:t>
      </w:r>
      <w:r w:rsidRPr="008A6D73">
        <w:rPr>
          <w:rFonts w:cstheme="minorHAnsi"/>
          <w:spacing w:val="-25"/>
          <w:w w:val="105"/>
        </w:rPr>
        <w:t xml:space="preserve"> </w:t>
      </w:r>
      <w:r w:rsidRPr="008A6D73">
        <w:rPr>
          <w:rFonts w:cstheme="minorHAnsi"/>
          <w:w w:val="105"/>
        </w:rPr>
        <w:t>COVID</w:t>
      </w:r>
      <w:r w:rsidRPr="008A6D73">
        <w:rPr>
          <w:rFonts w:cstheme="minorHAnsi"/>
          <w:spacing w:val="-25"/>
          <w:w w:val="105"/>
        </w:rPr>
        <w:t xml:space="preserve"> </w:t>
      </w:r>
      <w:r w:rsidRPr="008A6D73">
        <w:rPr>
          <w:rFonts w:cstheme="minorHAnsi"/>
          <w:w w:val="105"/>
        </w:rPr>
        <w:t>Automat</w:t>
      </w:r>
      <w:r w:rsidRPr="008A6D73">
        <w:rPr>
          <w:rFonts w:cstheme="minorHAnsi"/>
          <w:spacing w:val="-16"/>
          <w:w w:val="105"/>
        </w:rPr>
        <w:t xml:space="preserve"> </w:t>
      </w:r>
      <w:r w:rsidRPr="008A6D73">
        <w:rPr>
          <w:rFonts w:cstheme="minorHAnsi"/>
          <w:w w:val="105"/>
        </w:rPr>
        <w:t>je</w:t>
      </w:r>
      <w:r w:rsidRPr="008A6D73">
        <w:rPr>
          <w:rFonts w:cstheme="minorHAnsi"/>
          <w:spacing w:val="-30"/>
          <w:w w:val="105"/>
        </w:rPr>
        <w:t xml:space="preserve"> </w:t>
      </w:r>
      <w:r w:rsidRPr="008A6D73">
        <w:rPr>
          <w:rFonts w:cstheme="minorHAnsi"/>
          <w:w w:val="105"/>
        </w:rPr>
        <w:t xml:space="preserve">dostupný na webovej stránke: </w:t>
      </w:r>
      <w:r w:rsidRPr="008A6D73">
        <w:rPr>
          <w:rFonts w:cstheme="minorHAnsi"/>
          <w:color w:val="0562C1"/>
          <w:w w:val="105"/>
          <w:u w:val="thick" w:color="0562C1"/>
        </w:rPr>
        <w:t>https:</w:t>
      </w:r>
      <w:r w:rsidRPr="008A6D73">
        <w:rPr>
          <w:rFonts w:cstheme="minorHAnsi"/>
          <w:color w:val="0562C1"/>
          <w:spacing w:val="-24"/>
          <w:w w:val="105"/>
          <w:u w:val="thick" w:color="0562C1"/>
        </w:rPr>
        <w:t xml:space="preserve"> </w:t>
      </w:r>
      <w:r w:rsidRPr="008A6D73">
        <w:rPr>
          <w:rFonts w:cstheme="minorHAnsi"/>
          <w:color w:val="0562C1"/>
          <w:w w:val="105"/>
          <w:u w:val="thick" w:color="0562C1"/>
        </w:rPr>
        <w:t>//korona.qov.sk/</w:t>
      </w:r>
      <w:proofErr w:type="spellStart"/>
      <w:r w:rsidRPr="008A6D73">
        <w:rPr>
          <w:rFonts w:cstheme="minorHAnsi"/>
          <w:color w:val="0562C1"/>
          <w:w w:val="105"/>
          <w:u w:val="thick" w:color="0562C1"/>
        </w:rPr>
        <w:t>covid</w:t>
      </w:r>
      <w:proofErr w:type="spellEnd"/>
      <w:r w:rsidRPr="008A6D73">
        <w:rPr>
          <w:rFonts w:cstheme="minorHAnsi"/>
          <w:color w:val="0562C1"/>
          <w:w w:val="105"/>
          <w:u w:val="thick" w:color="0562C1"/>
        </w:rPr>
        <w:t>-automat-na-</w:t>
      </w:r>
      <w:proofErr w:type="spellStart"/>
      <w:r w:rsidRPr="008A6D73">
        <w:rPr>
          <w:rFonts w:cstheme="minorHAnsi"/>
          <w:color w:val="0562C1"/>
          <w:w w:val="105"/>
          <w:u w:val="thick" w:color="0562C1"/>
        </w:rPr>
        <w:t>slovensku</w:t>
      </w:r>
      <w:proofErr w:type="spellEnd"/>
      <w:r w:rsidRPr="008A6D73">
        <w:rPr>
          <w:rFonts w:cstheme="minorHAnsi"/>
          <w:color w:val="0562C1"/>
          <w:w w:val="105"/>
          <w:u w:val="thick" w:color="0562C1"/>
        </w:rPr>
        <w:t>/.</w:t>
      </w:r>
    </w:p>
    <w:p w:rsidR="007A7AA6" w:rsidRPr="008012B0" w:rsidRDefault="007A7AA6" w:rsidP="008012B0">
      <w:pPr>
        <w:spacing w:before="144" w:line="285" w:lineRule="auto"/>
        <w:ind w:left="962" w:right="817" w:hanging="1"/>
        <w:jc w:val="both"/>
        <w:rPr>
          <w:rFonts w:cstheme="minorHAnsi"/>
        </w:rPr>
      </w:pPr>
      <w:r w:rsidRPr="008A6D73">
        <w:rPr>
          <w:rFonts w:cstheme="minorHAnsi"/>
          <w:noProof/>
          <w:lang w:eastAsia="sk-SK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442E74E" wp14:editId="45B08715">
                <wp:simplePos x="0" y="0"/>
                <wp:positionH relativeFrom="page">
                  <wp:posOffset>801721</wp:posOffset>
                </wp:positionH>
                <wp:positionV relativeFrom="paragraph">
                  <wp:posOffset>628707</wp:posOffset>
                </wp:positionV>
                <wp:extent cx="5938520" cy="1459230"/>
                <wp:effectExtent l="0" t="0" r="24130" b="0"/>
                <wp:wrapTopAndBottom/>
                <wp:docPr id="213" name="Skupin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459230"/>
                          <a:chOff x="1261" y="-165"/>
                          <a:chExt cx="9352" cy="2298"/>
                        </a:xfrm>
                      </wpg:grpSpPr>
                      <wps:wsp>
                        <wps:cNvPr id="214" name="Line 212"/>
                        <wps:cNvCnPr/>
                        <wps:spPr bwMode="auto">
                          <a:xfrm>
                            <a:off x="1303" y="21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3"/>
                        <wps:cNvCnPr/>
                        <wps:spPr bwMode="auto">
                          <a:xfrm>
                            <a:off x="10613" y="21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4"/>
                        <wps:cNvSpPr>
                          <a:spLocks/>
                        </wps:cNvSpPr>
                        <wps:spPr bwMode="auto">
                          <a:xfrm>
                            <a:off x="1261" y="-165"/>
                            <a:ext cx="9345" cy="1966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345"/>
                              <a:gd name="T2" fmla="+- 0 158 158"/>
                              <a:gd name="T3" fmla="*/ 158 h 1966"/>
                              <a:gd name="T4" fmla="+- 0 10633 1288"/>
                              <a:gd name="T5" fmla="*/ T4 w 9345"/>
                              <a:gd name="T6" fmla="+- 0 158 158"/>
                              <a:gd name="T7" fmla="*/ 158 h 1966"/>
                              <a:gd name="T8" fmla="+- 0 1288 1288"/>
                              <a:gd name="T9" fmla="*/ T8 w 9345"/>
                              <a:gd name="T10" fmla="+- 0 2123 158"/>
                              <a:gd name="T11" fmla="*/ 2123 h 1966"/>
                              <a:gd name="T12" fmla="+- 0 10633 1288"/>
                              <a:gd name="T13" fmla="*/ T12 w 9345"/>
                              <a:gd name="T14" fmla="+- 0 2123 158"/>
                              <a:gd name="T15" fmla="*/ 2123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5" h="1966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  <a:moveTo>
                                  <a:pt x="0" y="1965"/>
                                </a:moveTo>
                                <a:lnTo>
                                  <a:pt x="9345" y="1965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162"/>
                            <a:ext cx="9299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AA6" w:rsidRDefault="007A7AA6" w:rsidP="007A7AA6">
                              <w:pPr>
                                <w:spacing w:before="38" w:line="295" w:lineRule="auto"/>
                                <w:ind w:left="148" w:right="184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Súčasťou COVID Automatu je aj časť upravujúca opatrenia pre školy a školské zariadenia - určuje,           v akom režime na základe rizika šírenia fungujú v konkrétnych okresoch.</w:t>
                              </w:r>
                            </w:p>
                            <w:p w:rsidR="007A7AA6" w:rsidRPr="0095598B" w:rsidRDefault="007A7AA6" w:rsidP="007A7AA6">
                              <w:pPr>
                                <w:spacing w:before="157" w:line="285" w:lineRule="auto"/>
                                <w:ind w:left="162" w:right="140"/>
                                <w:jc w:val="center"/>
                                <w:rPr>
                                  <w:b/>
                                  <w:color w:val="FF0000"/>
                                  <w:sz w:val="26"/>
                                </w:rPr>
                              </w:pPr>
                              <w:r w:rsidRPr="0095598B">
                                <w:rPr>
                                  <w:b/>
                                  <w:color w:val="FF0000"/>
                                  <w:w w:val="110"/>
                                  <w:sz w:val="26"/>
                                </w:rPr>
                                <w:t>Stredné  školy zostávajú otvorené vo všetkých farbách okresov.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E74E" id="Skupina 213" o:spid="_x0000_s1042" style="position:absolute;left:0;text-align:left;margin-left:63.15pt;margin-top:49.5pt;width:467.6pt;height:114.9pt;z-index:-251654144;mso-wrap-distance-left:0;mso-wrap-distance-right:0;mso-position-horizontal-relative:page" coordorigin="1261,-165" coordsize="935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YLcQUAAH0TAAAOAAAAZHJzL2Uyb0RvYy54bWzsWN1uq0YQvq/Ud1hx2coxiwEbFOcoseOo&#10;UtpGivsAa8AGHWDpLo6dc9R37+zsLsFO3KRpFR2p9YW9ZoZh5pt/zj/tq5I8ZEIWvJ469Mx1SFYn&#10;PC3qzdT5bbkYTBwiW1anrOR1NnUeM+l8uvj+u/NdE2cez3mZZoKAkFrGu2bq5G3bxMOhTPKsYvKM&#10;N1kNxDUXFWvhr9gMU8F2IL0qh57rhsMdF2kjeJJJCVfnmuhcoPz1OkvaX9drmbWknDqgW4vfAr9X&#10;6nt4cc7ijWBNXiRGDfYOLSpW1PDQTtSctYxsRfFMVFUkgku+bs8SXg35el0kGdoA1lD3yJobwbcN&#10;2rKJd5umgwmgPcLp3WKTXx7uBCnSqePRkUNqVoGT7j9vm6JmRF0CgHbNJga+G9HcN3dCWwnHW558&#10;lkAeHtPV/41mJqvdzzwFkWzbcgRovxaVEgGmkz364bHzQ7ZvSQIXg2g0CTxwVwI06geRNzKeSnJw&#10;p7qPeiF1CJAHNAy0F5P82twfjQJP3+x50URRhyzWD0ZljXLKMog6+QSs/GfA3uesydBfUgHWAetb&#10;YG+LOgNUPY0qMs3qO4EYy1gCuq8CRkcu+AkMB+egd1hsYTOAIVSdwSxuhGxvMl4RdZg6JeiAnmAP&#10;t7LV2FgW5ZiaL4qyhOssLmuymzohdQO8QfKySBVR0aTYrGalIA9MZRZ+DNAHbBDBdYrC8oyl1+bc&#10;sqLUZ9CzrJU8MALUMSedOl8jN7qeXE/8ge+F1wPfnc8Hl4uZPwgXdBzMR/PZbE7/UKpRP86LNM1q&#10;pZ1NY+q/zZumoOgE7BK5g2F4KB1jCZS1v6g0RJV2nw6pFU8f0at4HQLswyItOIo0k7/vizQ3VCXh&#10;I0MtosH4/1CzgWxDzP5+W6EW2lC7hNKOlQ8qm9+rbLZZyH6nwEjUFJszr5e857Xelrxo5EPIY5uI&#10;wtAUINtikq0ufKqo2GIHHTo1dWaTmna3hMK5rkro+z8OiEuoN5nglxKn+C0bNBzN9sOQLF2yI/j0&#10;IyZoPH1ZAYgKsAX1JUFadZKATHJCjfp9LmgbfVFuOBq9qBcg0Elb+if0Anf1hb2s19gygYWn9YKR&#10;ri/qFFyRZVNwTU6oRQ+xh94INj4HjPaxR6aXIYPWeqDbScxUZXsCjXqn1Dv0wUn1+i44Ug86XBdy&#10;LIfYw4BJ9rUJQzgRpqZlFytfw6Wab5Z6ulliAQcRwKWC8QQzPB7K9HJsEuCvmcEvihkgBU1eFW1a&#10;wJLilGXZ9a+xQMCUfTxfC4fAfL3SKdSwVhmuDFBHNVToxM1hkFOBrygVf8iWHHnao8kQnvZELes+&#10;l5YD9tipx5Kfbmh64uBp1o4nBnuLZuwk9ng1B6ih1EfQOpMUEr06040NvenJ/++1tIMZ8GBUXODH&#10;hF6P7d1jFhFcb3WwhcIh5+KLQ3aw0U0d+fuWicwh5U81TPYR9X2oNi3+8YOxWjBEn7LqU1idgKip&#10;0zqQneo4a/XauG1EscnhSRTdWnPV/9YFTtKqpenhD4LELBcfNvtB8dbr21J1xyu+h36Mwa4UgXVE&#10;dV3S7oFgdTedmdR8lkMJyi6F4Ds1pwNaujr0btV2yDfuKKAMJCUNcdV5WlEiL4Lyg/069I77td1C&#10;zKKiygpCbHu3yj+zy6gycZBqBxeA8dtcKnrxfrRB/e200JjiK4avEfV898qLBotwMh74Cz8YRGN3&#10;MnBpdBWFrh/588XhnoSLqH7rAuvNe/ckLOSB9/7tsCpaePtTFtXUmXQrJItPrYrdmqfUt1Ox/cUG&#10;c7SItfvVHl9udHuQzs4314yuXnS1Ag66TsDhX6wRoDi+40FrzPso9RKp/x/O/bdmF38CAAD//wMA&#10;UEsDBBQABgAIAAAAIQAjhSBQ4QAAAAsBAAAPAAAAZHJzL2Rvd25yZXYueG1sTI9Na4NAEIbvhf6H&#10;ZQq9NesHEWNdQwhtT6HQpFB62+hEJe6suBs1/76TU3N8mYd3njdfz6YTIw6utaQgXAQgkEpbtVQr&#10;+D68v6QgnNdU6c4SKriig3Xx+JDrrLITfeG497XgEnKZVtB432dSurJBo93C9kh8O9nBaM9xqGU1&#10;6InLTSejIEik0S3xh0b3uG2wPO8vRsHHpKdNHL6Nu/Npe/09LD9/diEq9fw0b15BeJz9Pww3fVaH&#10;gp2O9kKVEx3nKIkZVbBa8aYbECThEsRRQRylKcgil/cbij8AAAD//wMAUEsBAi0AFAAGAAgAAAAh&#10;ALaDOJL+AAAA4QEAABMAAAAAAAAAAAAAAAAAAAAAAFtDb250ZW50X1R5cGVzXS54bWxQSwECLQAU&#10;AAYACAAAACEAOP0h/9YAAACUAQAACwAAAAAAAAAAAAAAAAAvAQAAX3JlbHMvLnJlbHNQSwECLQAU&#10;AAYACAAAACEALTlWC3EFAAB9EwAADgAAAAAAAAAAAAAAAAAuAgAAZHJzL2Uyb0RvYy54bWxQSwEC&#10;LQAUAAYACAAAACEAI4UgUOEAAAALAQAADwAAAAAAAAAAAAAAAADLBwAAZHJzL2Rvd25yZXYueG1s&#10;UEsFBgAAAAAEAAQA8wAAANkIAAAAAA==&#10;">
                <v:line id="Line 212" o:spid="_x0000_s1043" style="position:absolute;visibility:visible;mso-wrap-style:square" from="1303,2133" to="1303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V9cQAAADcAAAADwAAAGRycy9kb3ducmV2LnhtbESPW4vCMBSE34X9D+Es+LamipSlGkX2&#10;wvrqBXd9OzTHttictEnW1n9vBMHHYWa+YebL3tTiQs5XlhWMRwkI4tzqigsF+9332zsIH5A11pZJ&#10;wZU8LBcvgzlm2na8ocs2FCJC2GeooAyhyaT0eUkG/cg2xNE7WWcwROkKqR12EW5qOUmSVBqsOC6U&#10;2NBHSfl5+28U/Ez58Pt1NLVpPl3bpn9p3q1apYav/WoGIlAfnuFHe60VTMZTuJ+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pX1xAAAANwAAAAPAAAAAAAAAAAA&#10;AAAAAKECAABkcnMvZG93bnJldi54bWxQSwUGAAAAAAQABAD5AAAAkgMAAAAA&#10;" strokeweight=".16958mm"/>
                <v:line id="Line 213" o:spid="_x0000_s1044" style="position:absolute;visibility:visible;mso-wrap-style:square" from="10613,2133" to="10613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KqYsQAAADcAAAADwAAAGRycy9kb3ducmV2LnhtbESP3WoCMRSE7wu+QziCdzWroJStUYqg&#10;LV5o/XmAw+Z0s3RzsiRxd317IwheDjPzDbNY9bYWLflQOVYwGWcgiAunKy4VXM6b9w8QISJrrB2T&#10;ghsFWC0HbwvMtev4SO0pliJBOOSowMTY5FKGwpDFMHYNcfL+nLcYk/Sl1B67BLe1nGbZXFqsOC0Y&#10;bGhtqPg/Xa2C+Y2ymdv5/e/lWm033XffHg9GqdGw//oEEamPr/Cz/aMVTCc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qpixAAAANwAAAAPAAAAAAAAAAAA&#10;AAAAAKECAABkcnMvZG93bnJldi54bWxQSwUGAAAAAAQABAD5AAAAkgMAAAAA&#10;" strokeweight=".25436mm"/>
                <v:shape id="AutoShape 214" o:spid="_x0000_s1045" style="position:absolute;left:1261;top:-165;width:9345;height:1966;visibility:visible;mso-wrap-style:square;v-text-anchor:top" coordsize="9345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rvcUA&#10;AADcAAAADwAAAGRycy9kb3ducmV2LnhtbESPT2vCQBTE7wW/w/IEb3VjDjZEVxG1IEgP/oleH9ln&#10;Es2+DdltjN++Wyj0OMzMb5j5sje16Kh1lWUFk3EEgji3uuJCwfn0+Z6AcB5ZY22ZFLzIwXIxeJtj&#10;qu2TD9QdfSEChF2KCkrvm1RKl5dk0I1tQxy8m20N+iDbQuoWnwFuahlH0VQarDgslNjQuqT8cfw2&#10;CpJ7vM+Ky2X7cWge126TfSW3zCs1GvarGQhPvf8P/7V3WkE8mcL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2u9xQAAANwAAAAPAAAAAAAAAAAAAAAAAJgCAABkcnMv&#10;ZG93bnJldi54bWxQSwUGAAAAAAQABAD1AAAAigMAAAAA&#10;" path="m,l9345,m,1965r9345,e" filled="f" strokeweight=".16956mm">
                  <v:path arrowok="t" o:connecttype="custom" o:connectlocs="0,158;9345,158;0,2123;9345,2123" o:connectangles="0,0,0,0"/>
                </v:shape>
                <v:shape id="Text Box 215" o:spid="_x0000_s1046" type="#_x0000_t202" style="position:absolute;left:1307;top:162;width:9299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7A7AA6" w:rsidRDefault="007A7AA6" w:rsidP="007A7AA6">
                        <w:pPr>
                          <w:spacing w:before="38" w:line="295" w:lineRule="auto"/>
                          <w:ind w:left="148" w:right="184"/>
                          <w:jc w:val="center"/>
                        </w:pPr>
                        <w:r>
                          <w:rPr>
                            <w:w w:val="105"/>
                          </w:rPr>
                          <w:t>Súčasťou COVID Automatu je aj časť upravujúca opatrenia pre školy a školské zariadenia - určuje,           v akom režime na základe rizika šírenia fungujú v konkrétnych okresoch.</w:t>
                        </w:r>
                      </w:p>
                      <w:p w:rsidR="007A7AA6" w:rsidRPr="0095598B" w:rsidRDefault="007A7AA6" w:rsidP="007A7AA6">
                        <w:pPr>
                          <w:spacing w:before="157" w:line="285" w:lineRule="auto"/>
                          <w:ind w:left="162" w:right="140"/>
                          <w:jc w:val="center"/>
                          <w:rPr>
                            <w:b/>
                            <w:color w:val="FF0000"/>
                            <w:sz w:val="26"/>
                          </w:rPr>
                        </w:pPr>
                        <w:r w:rsidRPr="0095598B">
                          <w:rPr>
                            <w:b/>
                            <w:color w:val="FF0000"/>
                            <w:w w:val="110"/>
                            <w:sz w:val="26"/>
                          </w:rPr>
                          <w:t>Stredné  školy zostávajú otvorené vo všetkých farbách okresov.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A6D73">
        <w:rPr>
          <w:rFonts w:cstheme="minorHAnsi"/>
          <w:b/>
          <w:w w:val="105"/>
        </w:rPr>
        <w:t xml:space="preserve">COVID Automat zohľadňuje epidemiologickú situáciu v súvislosti s COVID-19 regionálne podľa okresov v rámci územia SR. </w:t>
      </w:r>
      <w:r w:rsidRPr="008A6D73">
        <w:rPr>
          <w:rFonts w:cstheme="minorHAnsi"/>
          <w:w w:val="105"/>
        </w:rPr>
        <w:t>COVID Automat má</w:t>
      </w:r>
      <w:r w:rsidRPr="008A6D73">
        <w:rPr>
          <w:rFonts w:cstheme="minorHAnsi"/>
          <w:spacing w:val="-45"/>
          <w:w w:val="105"/>
        </w:rPr>
        <w:t xml:space="preserve"> </w:t>
      </w:r>
      <w:r w:rsidR="00A37236">
        <w:rPr>
          <w:rFonts w:cstheme="minorHAnsi"/>
          <w:spacing w:val="-45"/>
          <w:w w:val="105"/>
        </w:rPr>
        <w:t xml:space="preserve">       </w:t>
      </w:r>
      <w:r w:rsidRPr="008A6D73">
        <w:rPr>
          <w:rFonts w:cstheme="minorHAnsi"/>
          <w:w w:val="105"/>
        </w:rPr>
        <w:t>zadefinované stupne podľa farieb, ktoré vyjadrujú vývoj ochorenia COVID-19 na danom území okresu.</w:t>
      </w:r>
    </w:p>
    <w:p w:rsidR="007A7AA6" w:rsidRDefault="007A7AA6" w:rsidP="007A7AA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sk-SK"/>
        </w:rPr>
        <w:drawing>
          <wp:inline distT="0" distB="0" distL="0" distR="0" wp14:anchorId="203B1243" wp14:editId="153861D2">
            <wp:extent cx="6003669" cy="4043467"/>
            <wp:effectExtent l="0" t="0" r="0" b="0"/>
            <wp:docPr id="222" name="Obrázok 222" descr="C:\Users\Adka\Pictures\sema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dka\Pictures\semaf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72" cy="40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A6" w:rsidRDefault="007A7AA6" w:rsidP="007A7AA6">
      <w:pPr>
        <w:jc w:val="center"/>
        <w:rPr>
          <w:rFonts w:cstheme="minorHAnsi"/>
          <w:b/>
        </w:rPr>
      </w:pPr>
    </w:p>
    <w:p w:rsidR="007A7AA6" w:rsidRDefault="007A7AA6" w:rsidP="007A7AA6">
      <w:pPr>
        <w:rPr>
          <w:rFonts w:cstheme="minorHAnsi"/>
          <w:b/>
        </w:rPr>
      </w:pPr>
      <w:r>
        <w:rPr>
          <w:rFonts w:cstheme="minorHAnsi"/>
          <w:b/>
          <w:noProof/>
          <w:lang w:eastAsia="sk-SK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F0D61B9" wp14:editId="2F6AC508">
                <wp:simplePos x="0" y="0"/>
                <wp:positionH relativeFrom="page">
                  <wp:posOffset>1051560</wp:posOffset>
                </wp:positionH>
                <wp:positionV relativeFrom="paragraph">
                  <wp:posOffset>456565</wp:posOffset>
                </wp:positionV>
                <wp:extent cx="5909945" cy="421005"/>
                <wp:effectExtent l="0" t="0" r="0" b="0"/>
                <wp:wrapTopAndBottom/>
                <wp:docPr id="239" name="Skupina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421005"/>
                          <a:chOff x="1301" y="2379"/>
                          <a:chExt cx="9307" cy="663"/>
                        </a:xfrm>
                      </wpg:grpSpPr>
                      <pic:pic xmlns:pic="http://schemas.openxmlformats.org/drawingml/2006/picture">
                        <pic:nvPicPr>
                          <pic:cNvPr id="24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2407"/>
                            <a:ext cx="891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2407"/>
                            <a:ext cx="2913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4" y="2407"/>
                            <a:ext cx="351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2407"/>
                            <a:ext cx="2421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2407"/>
                            <a:ext cx="790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AutoShape 238"/>
                        <wps:cNvSpPr>
                          <a:spLocks/>
                        </wps:cNvSpPr>
                        <wps:spPr bwMode="auto">
                          <a:xfrm>
                            <a:off x="1301" y="2378"/>
                            <a:ext cx="9307" cy="332"/>
                          </a:xfrm>
                          <a:custGeom>
                            <a:avLst/>
                            <a:gdLst>
                              <a:gd name="T0" fmla="+- 0 10598 1301"/>
                              <a:gd name="T1" fmla="*/ T0 w 9307"/>
                              <a:gd name="T2" fmla="+- 0 2379 2379"/>
                              <a:gd name="T3" fmla="*/ 2379 h 332"/>
                              <a:gd name="T4" fmla="+- 0 1311 1301"/>
                              <a:gd name="T5" fmla="*/ T4 w 9307"/>
                              <a:gd name="T6" fmla="+- 0 2379 2379"/>
                              <a:gd name="T7" fmla="*/ 2379 h 332"/>
                              <a:gd name="T8" fmla="+- 0 1301 1301"/>
                              <a:gd name="T9" fmla="*/ T8 w 9307"/>
                              <a:gd name="T10" fmla="+- 0 2379 2379"/>
                              <a:gd name="T11" fmla="*/ 2379 h 332"/>
                              <a:gd name="T12" fmla="+- 0 1301 1301"/>
                              <a:gd name="T13" fmla="*/ T12 w 9307"/>
                              <a:gd name="T14" fmla="+- 0 2388 2379"/>
                              <a:gd name="T15" fmla="*/ 2388 h 332"/>
                              <a:gd name="T16" fmla="+- 0 1301 1301"/>
                              <a:gd name="T17" fmla="*/ T16 w 9307"/>
                              <a:gd name="T18" fmla="+- 0 2710 2379"/>
                              <a:gd name="T19" fmla="*/ 2710 h 332"/>
                              <a:gd name="T20" fmla="+- 0 1311 1301"/>
                              <a:gd name="T21" fmla="*/ T20 w 9307"/>
                              <a:gd name="T22" fmla="+- 0 2710 2379"/>
                              <a:gd name="T23" fmla="*/ 2710 h 332"/>
                              <a:gd name="T24" fmla="+- 0 1311 1301"/>
                              <a:gd name="T25" fmla="*/ T24 w 9307"/>
                              <a:gd name="T26" fmla="+- 0 2388 2379"/>
                              <a:gd name="T27" fmla="*/ 2388 h 332"/>
                              <a:gd name="T28" fmla="+- 0 10598 1301"/>
                              <a:gd name="T29" fmla="*/ T28 w 9307"/>
                              <a:gd name="T30" fmla="+- 0 2388 2379"/>
                              <a:gd name="T31" fmla="*/ 2388 h 332"/>
                              <a:gd name="T32" fmla="+- 0 10598 1301"/>
                              <a:gd name="T33" fmla="*/ T32 w 9307"/>
                              <a:gd name="T34" fmla="+- 0 2379 2379"/>
                              <a:gd name="T35" fmla="*/ 2379 h 332"/>
                              <a:gd name="T36" fmla="+- 0 10608 1301"/>
                              <a:gd name="T37" fmla="*/ T36 w 9307"/>
                              <a:gd name="T38" fmla="+- 0 2379 2379"/>
                              <a:gd name="T39" fmla="*/ 2379 h 332"/>
                              <a:gd name="T40" fmla="+- 0 10598 1301"/>
                              <a:gd name="T41" fmla="*/ T40 w 9307"/>
                              <a:gd name="T42" fmla="+- 0 2379 2379"/>
                              <a:gd name="T43" fmla="*/ 2379 h 332"/>
                              <a:gd name="T44" fmla="+- 0 10598 1301"/>
                              <a:gd name="T45" fmla="*/ T44 w 9307"/>
                              <a:gd name="T46" fmla="+- 0 2388 2379"/>
                              <a:gd name="T47" fmla="*/ 2388 h 332"/>
                              <a:gd name="T48" fmla="+- 0 10598 1301"/>
                              <a:gd name="T49" fmla="*/ T48 w 9307"/>
                              <a:gd name="T50" fmla="+- 0 2710 2379"/>
                              <a:gd name="T51" fmla="*/ 2710 h 332"/>
                              <a:gd name="T52" fmla="+- 0 10608 1301"/>
                              <a:gd name="T53" fmla="*/ T52 w 9307"/>
                              <a:gd name="T54" fmla="+- 0 2710 2379"/>
                              <a:gd name="T55" fmla="*/ 2710 h 332"/>
                              <a:gd name="T56" fmla="+- 0 10608 1301"/>
                              <a:gd name="T57" fmla="*/ T56 w 9307"/>
                              <a:gd name="T58" fmla="+- 0 2388 2379"/>
                              <a:gd name="T59" fmla="*/ 2388 h 332"/>
                              <a:gd name="T60" fmla="+- 0 10608 1301"/>
                              <a:gd name="T61" fmla="*/ T60 w 9307"/>
                              <a:gd name="T62" fmla="+- 0 2379 2379"/>
                              <a:gd name="T63" fmla="*/ 237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7" h="332">
                                <a:moveTo>
                                  <a:pt x="929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9"/>
                                </a:lnTo>
                                <a:lnTo>
                                  <a:pt x="9297" y="9"/>
                                </a:lnTo>
                                <a:lnTo>
                                  <a:pt x="9297" y="0"/>
                                </a:lnTo>
                                <a:close/>
                                <a:moveTo>
                                  <a:pt x="9307" y="0"/>
                                </a:moveTo>
                                <a:lnTo>
                                  <a:pt x="9297" y="0"/>
                                </a:lnTo>
                                <a:lnTo>
                                  <a:pt x="9297" y="9"/>
                                </a:lnTo>
                                <a:lnTo>
                                  <a:pt x="9297" y="331"/>
                                </a:lnTo>
                                <a:lnTo>
                                  <a:pt x="9307" y="331"/>
                                </a:lnTo>
                                <a:lnTo>
                                  <a:pt x="9307" y="9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2709"/>
                            <a:ext cx="1097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709"/>
                            <a:ext cx="1483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2709"/>
                            <a:ext cx="522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2709"/>
                            <a:ext cx="162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4" y="2709"/>
                            <a:ext cx="1158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2717"/>
                            <a:ext cx="1929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2" y="2717"/>
                            <a:ext cx="13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9" y="2717"/>
                            <a:ext cx="1881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AutoShape 247"/>
                        <wps:cNvSpPr>
                          <a:spLocks/>
                        </wps:cNvSpPr>
                        <wps:spPr bwMode="auto">
                          <a:xfrm>
                            <a:off x="1301" y="2709"/>
                            <a:ext cx="9307" cy="332"/>
                          </a:xfrm>
                          <a:custGeom>
                            <a:avLst/>
                            <a:gdLst>
                              <a:gd name="T0" fmla="+- 0 10598 1301"/>
                              <a:gd name="T1" fmla="*/ T0 w 9307"/>
                              <a:gd name="T2" fmla="+- 0 3032 2710"/>
                              <a:gd name="T3" fmla="*/ 3032 h 332"/>
                              <a:gd name="T4" fmla="+- 0 1311 1301"/>
                              <a:gd name="T5" fmla="*/ T4 w 9307"/>
                              <a:gd name="T6" fmla="+- 0 3032 2710"/>
                              <a:gd name="T7" fmla="*/ 3032 h 332"/>
                              <a:gd name="T8" fmla="+- 0 1311 1301"/>
                              <a:gd name="T9" fmla="*/ T8 w 9307"/>
                              <a:gd name="T10" fmla="+- 0 2710 2710"/>
                              <a:gd name="T11" fmla="*/ 2710 h 332"/>
                              <a:gd name="T12" fmla="+- 0 1301 1301"/>
                              <a:gd name="T13" fmla="*/ T12 w 9307"/>
                              <a:gd name="T14" fmla="+- 0 2710 2710"/>
                              <a:gd name="T15" fmla="*/ 2710 h 332"/>
                              <a:gd name="T16" fmla="+- 0 1301 1301"/>
                              <a:gd name="T17" fmla="*/ T16 w 9307"/>
                              <a:gd name="T18" fmla="+- 0 3032 2710"/>
                              <a:gd name="T19" fmla="*/ 3032 h 332"/>
                              <a:gd name="T20" fmla="+- 0 1301 1301"/>
                              <a:gd name="T21" fmla="*/ T20 w 9307"/>
                              <a:gd name="T22" fmla="+- 0 3041 2710"/>
                              <a:gd name="T23" fmla="*/ 3041 h 332"/>
                              <a:gd name="T24" fmla="+- 0 1311 1301"/>
                              <a:gd name="T25" fmla="*/ T24 w 9307"/>
                              <a:gd name="T26" fmla="+- 0 3041 2710"/>
                              <a:gd name="T27" fmla="*/ 3041 h 332"/>
                              <a:gd name="T28" fmla="+- 0 10598 1301"/>
                              <a:gd name="T29" fmla="*/ T28 w 9307"/>
                              <a:gd name="T30" fmla="+- 0 3041 2710"/>
                              <a:gd name="T31" fmla="*/ 3041 h 332"/>
                              <a:gd name="T32" fmla="+- 0 10598 1301"/>
                              <a:gd name="T33" fmla="*/ T32 w 9307"/>
                              <a:gd name="T34" fmla="+- 0 3032 2710"/>
                              <a:gd name="T35" fmla="*/ 3032 h 332"/>
                              <a:gd name="T36" fmla="+- 0 10608 1301"/>
                              <a:gd name="T37" fmla="*/ T36 w 9307"/>
                              <a:gd name="T38" fmla="+- 0 2710 2710"/>
                              <a:gd name="T39" fmla="*/ 2710 h 332"/>
                              <a:gd name="T40" fmla="+- 0 10598 1301"/>
                              <a:gd name="T41" fmla="*/ T40 w 9307"/>
                              <a:gd name="T42" fmla="+- 0 2710 2710"/>
                              <a:gd name="T43" fmla="*/ 2710 h 332"/>
                              <a:gd name="T44" fmla="+- 0 10598 1301"/>
                              <a:gd name="T45" fmla="*/ T44 w 9307"/>
                              <a:gd name="T46" fmla="+- 0 3032 2710"/>
                              <a:gd name="T47" fmla="*/ 3032 h 332"/>
                              <a:gd name="T48" fmla="+- 0 10598 1301"/>
                              <a:gd name="T49" fmla="*/ T48 w 9307"/>
                              <a:gd name="T50" fmla="+- 0 3041 2710"/>
                              <a:gd name="T51" fmla="*/ 3041 h 332"/>
                              <a:gd name="T52" fmla="+- 0 10608 1301"/>
                              <a:gd name="T53" fmla="*/ T52 w 9307"/>
                              <a:gd name="T54" fmla="+- 0 3041 2710"/>
                              <a:gd name="T55" fmla="*/ 3041 h 332"/>
                              <a:gd name="T56" fmla="+- 0 10608 1301"/>
                              <a:gd name="T57" fmla="*/ T56 w 9307"/>
                              <a:gd name="T58" fmla="+- 0 3032 2710"/>
                              <a:gd name="T59" fmla="*/ 3032 h 332"/>
                              <a:gd name="T60" fmla="+- 0 10608 1301"/>
                              <a:gd name="T61" fmla="*/ T60 w 9307"/>
                              <a:gd name="T62" fmla="+- 0 2710 2710"/>
                              <a:gd name="T63" fmla="*/ 271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7" h="332">
                                <a:moveTo>
                                  <a:pt x="9297" y="322"/>
                                </a:moveTo>
                                <a:lnTo>
                                  <a:pt x="10" y="32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331"/>
                                </a:lnTo>
                                <a:lnTo>
                                  <a:pt x="10" y="331"/>
                                </a:lnTo>
                                <a:lnTo>
                                  <a:pt x="9297" y="331"/>
                                </a:lnTo>
                                <a:lnTo>
                                  <a:pt x="9297" y="322"/>
                                </a:lnTo>
                                <a:close/>
                                <a:moveTo>
                                  <a:pt x="9307" y="0"/>
                                </a:moveTo>
                                <a:lnTo>
                                  <a:pt x="9297" y="0"/>
                                </a:lnTo>
                                <a:lnTo>
                                  <a:pt x="9297" y="322"/>
                                </a:lnTo>
                                <a:lnTo>
                                  <a:pt x="9297" y="331"/>
                                </a:lnTo>
                                <a:lnTo>
                                  <a:pt x="9307" y="331"/>
                                </a:lnTo>
                                <a:lnTo>
                                  <a:pt x="9307" y="322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D45D" id="Skupina 239" o:spid="_x0000_s1026" style="position:absolute;margin-left:82.8pt;margin-top:35.95pt;width:465.35pt;height:33.15pt;z-index:-251653120;mso-wrap-distance-left:0;mso-wrap-distance-right:0;mso-position-horizontal-relative:page" coordorigin="1301,2379" coordsize="9307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Az3DwsAAAZgAAAOAAAAZHJzL2Uyb0RvYy54bWzsXGtv28oR/V6g/4Hg&#10;xxaK+NYDsS8SP4ILpG3QqD+ApiiJuBLJkrSVtOh/75ldLrVLcS3KiYtemQFiUeJoOTtn5nA5O6P3&#10;v3zbbY2nuCiTLL0y7XeWacRplC2TdH1l/mNxP5qaRlmF6TLcZml8ZX6PS/OX6z/+4f0+n8dOtsm2&#10;y7gwMEhazvf5lbmpqnw+HpfRJt6F5bssj1OcXGXFLqzwtliPl0W4x+i77dixrGC8z4plXmRRXJb4&#10;9JafNK/Z+KtVHFV/W63KuDK2VyZ0q9jfgv19oL/j6/fhfF2E+SaJajXCF2ixC5MUF22Gug2r0Hgs&#10;kqOhdklUZGW2qt5F2W6crVZJFLM5YDa21ZrNpyJ7zNlc1vP9Om/MBNO27PTiYaO/Pn0pjGR5ZTru&#10;zDTScAeQvv72mCdpaNBHMNA+X88h96nIv+ZfCj5LHH7Oot9KnB63z9P7NRc2HvZ/yZYYMnysMmag&#10;b6tiR0Ng6sY3hsP3Bof4W2VE+NCfWbOZ55tGhHOeY1uWz4GKNkCTvma7lm0aOOu4E6ZjOI82d/XX&#10;Z6414d8NApe+OA7n/LJM1Vq16/d5Es3xvzYrjo7Metr98K3qsYjNepBdrzF2YQELj+ABeVglD8k2&#10;qb4zb4aFSKn06UsSkaXpjYSQBw/mCOE8XRYIsQkKOf6tkGbF0DHS7GYTpuv4Q5kjFGA3DCA+Kops&#10;v4nDZUkfk5XUUdhbRZOHbZLfJ9stwUfH9ZwRTS1v7DAb9/TbLHrcxWnFQ7eIt5h+lpabJC9No5jH&#10;u4cYnlj8uoSeEWijgufkRZJWzHXgHp/Liq5OjsKi69/O9INlzZyPoxvfuhl51uRu9GHmTUYT627i&#10;Wd7UvrFv/kPftr35YxnDKuH2Nk9q1fHpkfKdoVSTDg9SFuzGU8gohbsXFGJuJlSEx5GFSNeyiP4O&#10;20MOx1URV9GGDlcwZP05hJsTzOoHQxMkJYLuZBw5iBkeELABDxYyEkXTdEbWpFiZcpxFNMBPirL6&#10;FGc7gw5geOjJLB0+wdB8ZkKEdE4zgp/NRExUxgJReze9m3ojzwnugMXt7ejD/Y03Cu7tiX/r3t7c&#10;3NoCi02yXMYpDffjUDDLZttkKZyzLNYPN9uCQ3TP/tU0UB7ExuQSBzUEfOKVeRpDg+xfRwfg+D3S&#10;BkU9I/YvDW14ZBA14C+ANpyBNhg/96YN1/VdDW04MxunBt5ghPA2eQPh1OYNthC7ON4gRx+WG/yG&#10;0Gu5EdiWp+EN1x+WG/dvermBaGrTRnCRyw2EwEAbeBzsvdwIXEoy0KPI0VOKg+f8YbnxpnkD4dTm&#10;DfYoe3HLDcpsDcuNM3hjGmh5Y0J5j+Ep5ac9pexzJOJLkdvDu34JMkrDd6Wwv27CPEZOiYaVM5kI&#10;AR7rH5AYZkLIZU6J/mrJr3WquZTzzGwMfobEei1VbSlVzC7AU1aUGTskil3XqalX5KejR54ao+SS&#10;SIchvb+sM5DrZa3/Au632m2xafDnkWEZtuXPpga7JsuTHeRwd+NyfxobC8vYG+zqLSE8cUmDUXIb&#10;ZhEZ7sNYWGE1YzGhjVHPgFQUmoFPpcFs17Y7FQMUzWALT6NYIITYLLWKIe/ejKVXDHtCimJWt2JY&#10;KjSDLaYaxWzV/lrNbNn+etVsFQECstNolBs5KGc7Ou1UDODi005AbRkEJtWJqK3CoNdOxmFhBzrt&#10;VCCciW11aycjwaQ6tXNUKLQORwu9g+0cbSyoUGi1c2QontFOhUKvnQzFwtEFhKNCoUXWkaHQI+uo&#10;UOhpxJGxWDi6sHBVLLTquTIWevVAj0rIalkO+1EStq4uLlwVDG3UujIY+qh1VTBsK7C6SdiV0Vi4&#10;usDAnUierl49GQy9erRvJxOe1nqejMbC00WGp6KhVc+TwXhGPRUMve/RluwhcD1daHgqGlrf82Qw&#10;9L7nqWA8o56MxsLThYavoqHlFcpjNbPV84qvgqH3Pcq0N+MtfF1o+CoaevVkMJ5RTwXjGfVkNBa+&#10;LjR8FQ0tuL4Mhh7cQAVDr14go7EIdKERqGhoQwOFAQcw1NDAdmyzzAs3fCMU5QXf0nrphyMDe+pU&#10;tUCLwzwrqSJhAf2Q2FiIggNI0VmNMLAjYfZ4i+s9LwxLkjBWMFgtnpSmlQkTZ6n60+KAnYmzMoqT&#10;4nTvJnHcdPso49QTxV2wl3g9VdyV+ojTzYaUwV2il3g9VV7VcnKqRMY0Oli0z+hEjky831S9eqpg&#10;mT6j19t0C7/fVP16qojCPqNTcJHuTbkMc0huodrrqTagXURVmAaKqB7oEoiDsKJgEYfGXjxfba5M&#10;ejihE7vsKV5kTKSioJk5M64oK8TC9Q4C21QWpFU+FBRi4qR4zdlo/WWEVcT3xas8jts4oTgrXrlU&#10;rVJPseev2Nihp1jbDtE2K2OGwsGAXEv+iCuZ7iCgTqdRoT22RqynpqfM0+jXW/DEhVntlzRfob4w&#10;EZyMPJURaeOy5OnS876020v1O1IxicX+1TGliG0Z3TcVMhiRf9JZKGMj//3RmY3ug+lk5N17/mg2&#10;saYjy559nAWWN/Nu79VCmc9JGv94oQyLSR+cTBGoaN9zkqhHTJfMz6hw7K4+rsJky4+lmhrSmBkZ&#10;BhCvjB5Qg8czNzzV85Atv6O+qchQf4QARikpDjZZ8S/T2KMs88os//kYUoHd9tcUuaiZ7dFqumJv&#10;PH9Cz5yFfOZBPhOmEYa6MisTd2w6vKnwDl95RFXZeoMr2cwWaUZpqFXCap5IP64V9KY3SIfxXCUS&#10;0TUIODrKi3VUvbVqVfGt/2GxIBZ+7XQ6i52LS6djokM6/ZxtONurV07OxGIucUiJ2hbdkYd8OqMs&#10;iSIlZuNVhiD4I2ajyCp/99WCwL/FG2BckP7F8QY5+rANd8Y2HNu1p3V4B294UzyMDbzxhnkDiaE2&#10;b7Bn24vjDUx04I1z1hvuJMAarZM3fAcJu4E23jBtIA/Wpg22F39xtIGJDrRxDm149hR7IZ20YQe0&#10;/zrwxtvlDdrFa/PGhfZCYqYDcZxDHP7E0xKHTRuYA3G8YeLAXlebOC6zG5JK3gbiOIc4gslUPKjY&#10;bBtXSoxig6wmjglzFyQARa2o6JEe2qhh7ItNjFKhT5s4LrMdkopgB+I4hzimAdmMPaocEQfVMLIF&#10;x8Abb3JDhUp32rxxmf2Q7AcDhh2VM3ZUpgGaOzS8McXPtQzEgY1HrCh+BnHUpRx1BQfeHVVwdP70&#10;z5mdTVS+y6Nd6mxCpTPmQQqgB+rrz+9sOtrG/3/vbHIttAZQ0TKvHTz0LIErmxppJtTZaQIbcyne&#10;c/UTO5u0imGzuIdianG0tscEMd8M1ruziXXndJhM7WwiqU6bvXJnk1Y7rH6auerL1F+3s0mLqi0j&#10;ofc3qjJTHE7TFfayzibX8uzOYFA6m5hUJ7JOz3CgYuwGit6dTXrt1JDAHLq1a8WEtvnlZZ1NWvWU&#10;zia98V65s0nreUpnk97zXruzSRe21G/d+Io+bF+7s0mnntrZpOU8SgPLcav1vZd1NmnBVTqb9OC+&#10;cmeTNjSUziZ9aLxyZ5NePZmnnlEPqToFXF3THzVDNL7cu7NJC67S2aQH97U7m3ShoXY2KaGBhfTQ&#10;2aRryRo6m3SWGTqbfqCzyUWBE3+G1XXeiEaiRlC0rIhXpd/o+fYcrFORhOwjc9BLXEa8vkITVNNc&#10;dLLLRzSEHasnGnjkJrFX7nE6VkK1Uf9pia6kk/NvBE94Q9M31cZamAlcP/Q5DX1OZ/c5sZ9Ix4/N&#10;s7Rb/cP49Gv28nscyz/ff/1fAAAA//8DAFBLAwQKAAAAAAAAACEAYpVOmrwFAAC8BQAAFQAAAGRy&#10;cy9tZWRpYS9pbWFnZTEwLnBuZ4lQTkcNChoKAAAADUlIRFIAAACxAAAAKwgDAAABdw2pRAAAAAFz&#10;UkdCAK7OHOkAAAAEZ0FNQQAAsY8L/GEFAAABL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7wylAAAA&#10;ZHRSTlMAAQIEBQcJDA0REhMVFhcZGhwgISMlJygpMjQ1Njw+TU5QU1VZWmFjZWZnaGprbnB1eH2A&#10;gYqLjI6PlpicpKutr7K0tbi5uru+v8DCxMbIycrNz9HS1NXW2OTl6e/x9PX6+/z+cs5t6AAAAAlw&#10;SFlzAAAh1QAAIdUBBJy0nQAAA6ZJREFUWEftlwd3E0kQhEcHHNnkYOAw0WRhEJk7wOQMJplo0vz/&#10;30BXVc/OrNkVIOz3jvf2szVTXd3baq9W0jr8KhGECME1hF5KWKAcM3xU/nseuM2C5C8Iccqfz357&#10;2mlTyi6ektUX7fGcmWQvDOmpc9NCGrVgPMaxPKAWrCesqjK81qChbXuY9BBG+JjlH82Ez1/8GXHW&#10;BcCfX8ETxJ/Qs5cdR1lxjzVYYuzl8pNxPB0Q7bRDW3EluVTVGCOOsSFthLPhkkt2n1dsO71JvCz/&#10;xllV4Nf3BC0ewOdDexvD9Wemc3HHEHjOvoPns5nmA8BEeyozSmdLGFO+p0JFPMQlOruC/V+lJAwU&#10;1/CZU45bZXE5znU2/D0zM5Pd6SznXM4jd2aYqsU99231mW/SkEskC6MCnXU2GHI/DA+EsM+Vdcb6&#10;CIvKyLDOIfT7Lmpks7/MRThWVvYPuOjo+B+iC/87ml2wpTVVTyxa4xZGaGw+UnjgW52B7GfMQx5k&#10;mjLGczRRzPsBNvZ0DdQq1ffdag5hU/EBSQZZZYnGBG6J3U7Ecd5oAG9sywMkLA+DSMJ1CS7nxq/U&#10;L2Oe1njUdy3BbjViOE75nGv6tFdjP1TnWG6dqoYZ7lhE8rVuQgT5Dxahxi+yUSHLVma4YxHJ5/oV&#10;AV60n278cF7jMwwmDZ6KCc+mJckPWIc2NpOLR+4Z67OU++it5H1sVO2NX7KAi+E7Ni+F+MTgIz3K&#10;8Bo6bh3WuOVrL5v7ii/AovKvpqM6Ojo6FhZ+iDV9cjWh2rZ/s1rAx6Ph0U/Bf0TaDlGum7hkoSf+&#10;JdRosSdWvZhKYTirbf45xpexSLeiBm49SH3ih4rIHVnG2jm3YrwuJ018XXt8IrsdryPVxE5Oo3Kp&#10;68QSmGGzRxlO/NSDxDUWr/QoAc8nLljD2iHUrgppMBgMcmwKN3TGrlx1ytQOyXgkhIFLTLxcErW4&#10;i3TJW6kYT5v0U22qmniQGvgo7TRNvEdRObGrN+CdtLnvK2U3XdLldXz3jTxW7JRapVTCJ+aJ9auO&#10;/hCaJlZg5NhVSS1fBZpYOmMWbtelSsp33mJMfFt2hb/tDkLfkMbE05J7l9euCqlpSNdLf2diI7/z&#10;PFWLXd5avdrVXOEWYGIpmzfsl1RH11WHu+aNMHF+0uETp3dLYh3NfHQCE593nWkq3g1rlInDYxX+&#10;aOIQVngY40Z3gFtX+J9xuo4vUMc45ukvdEPYoDDGq26MNHFHxx9NCN8AbbnTklIcqeIAAAAASUVO&#10;RK5CYIJQSwMECgAAAAAAAAAhAGEzTHU3CgAANwoAABUAAABkcnMvbWVkaWEvaW1hZ2UxMS5wbmeJ&#10;UE5HDQoaCgAAAA1JSERSAAABJwAAACoIBgAAAPGznSsAAAABc1JHQgCuzhzpAAAABGdBTUEAALGP&#10;C/xhBQAAAAlwSFlzAAAh1QAAIdUBBJy0nQAACcxJREFUeF7tnXeoLVcVxp8YRY2NBHvDgiBqLCQW&#10;rGDBgjUiCsYEjZo/AvpHEEXFgiiIiA0r9hYisRAVwSiYRMVgFFGDMUYSu+gfduy6vsP58HuLvffa&#10;e2bOeefcu37w8e6stmfOPWfdOTN7zzuSJEmSJEmSJEmSJEmSJEmSJEmSJEmSJEmSJEmypzzC9N+1&#10;doWTTNynj8GwA/zCxH16Pgwb5EwTx3oRDEkXbzHxdSsJ/rksMca1TZpzgmkKWuNbMKxRewn1R8Lx&#10;LPG6TYI7cZPV1m6wi82J+4MmtWl2pTk90vSYtXaZl5r4evXoaaZRXmMq1WrpZqYaF5k0dpSbm2r5&#10;NTtR/4i+a9oaXzFh0G+vtnaHXWtO9zBxf7bBrjSn35u2edxT+I+J+zgi5PUydQyoRW9ciSeZavk1&#10;O1H/FG0cPbV8EAw7xK41J+7LbVZbmyebUx9/MHH/oFeYWnzIpPHvN0VoPHSOqcVjTT6nhsY8DIYB&#10;NPe1MAjqKxH5FRzPj02a05M3i60NlAyTzSmG+zW6f7c39eZpXBTr+bdJc29k8nzdRP8HYBhAa3ta&#10;PhD5SzzBpHlfNW0MDvL61VayS2RzaoMPOvdryr7h4jFzfwNDgVeb5owB/mxq1TjL1PLXeIepldfy&#10;gchf434mzUWjXxztgifCcIx5uOlHpvuvtpJsTm1+beJ+Tf3jyvzasal/zt1ZrVMi8pfQnIfA4FB/&#10;icjf4m8m5l4Jw9L07lwprnYrNbrdqLHkZSa10zf1mtPjTMx7AwwdMF71AlMvmuf5jEn9qtbrNdKc&#10;tObnTQ+U7e+betE6kb5oqlF7f0DPNC2B1lwC/wcav/+lxvikiXW+DINDx/kgDB1oTom5/oi5+U16&#10;i2vcfd12Tdc1ldAYcLpJbeqbc0Hc14pg7F/k595cPfW/DIY1+GumtVoqTeHobU5a52swrPmnifZe&#10;tFakWnMqxZZ0Q9NU7mXSWpvgUhPr3wGGmbT29y6mlt9zlYmxf4WhQFQv8kdo/p1gWIq3mbR4C41T&#10;4QUl1zF5fwn14zRZtz3bak5/MmnsSC7QW8zkdiatoz4S+Xuak46Nr1+K3sW6BoaA95gY/wD5uaZS&#10;c/K323EGR/TrITWVc01L1Gmh9TfdnEDkV0rvOU9UL/JHfNbE/EWb09tNLIxrPS0YR33OVON9Jsad&#10;BoND61C4TVliTnPSKRLRpDF/hvFQE7f/BUMAY5kP1HYyDBVeZ2LcM2AQWs3pKSb6oNpdE42J+KmJ&#10;sTeFYU3vNSfGQLXfKXiTiXGXwzABbU6Yf7YJWB9aAq2HSxme35no/xUMFW5l0lo1opjIH6HNaWqN&#10;Ingzs+hIc7oAhgCN96gPeqWpxtx5TjpODf1Ffw+GNT254Jsmxh0Pw5refMA43/RrzemJJtohnOXU&#10;OM/EuLvB0IBxOONSepoT9o8xF8IQwFgIxzOK5u9jc/oUDAU0poZeRvg0DBWiWpE/YmPNSYuONKce&#10;9HrAR2EQtJb/GuKZ25zwIWH+LWEo8HQTY7A0gbzZRDvWHdZgDKTU7CVwt4NSSs3pziatjeULERpf&#10;42emWkxPc6K/FaPosgss4RhFxzuozQmfoxIa0yKKi/wRB7o5vROGBnObE2ZyMx8XEEvQD3laPqDz&#10;bC6BQdBc6IemUXxzerBsQ3qm10JzavzDVIvZRHMCU3KI5h6k5oT3OWOuhqGA1mkRxUX+iL1sTqCW&#10;o/Zo3LnNCeh4Jeh772rraKLcd5lqftyJ0nzVb009K7y1OenXcNWNTRHPNTHeX7sCtzDRj6+BntHm&#10;hGPrkV5jGQV3RZm7j80J011qaJznbBN9uO7WolUHRP4IbU6vgmEpdMeOVXOKWKI5YQ0Ua/g1cbrC&#10;XO8qEVzIpr80X4o+qMYXTBpXElb7R1MJKNylwRoqtfXQim/5wGhzmqJrmUZY6m4dzvL5xAX/1AWt&#10;v427dUTj7giDoL5WgwMaWyLyR3zDxPyduFvXSy2nZi+xRHMCrIE5VQrtUI1ajF6rihaaKlrPy1Nq&#10;TkRtaFgRtzX5GkRrlTjIzekTJta4JwwCJrPSt83m9GwT414Mg9BbA0SxkT9C8zfWnNABW+hO9FLL&#10;qdlLLN2c/Jg1u/J4UykGj5eJciOilevanN4Ng0PzXgJDg+uZGKvzk55soh1f/0ps6prTXJYYUx8e&#10;6JuTnjnPGQNglj7rvBWGgNK4uFNesteIYiN/xNz8Jr3Fe+NI7wXxiKWaE3L9mDr79wYwNGCcPmCO&#10;NsiD6wJUD1rrVBjW+AvinrubNDfiByYfe74pyt+H5lS7wByhNUqof5Nr6zyleLX1PDVT40tE/hY7&#10;ubYu+iADjX8jDIL6IpZqTnc1sc7HYTC4XZv6r3zJxHhM7sTzf7jt/9oCrHCnvwdcb2K8Lj+JmhP4&#10;uYkxf4QhgLGYkgC4/ZPVVpnR5lR6LIhHJ8liydAUnmrScW9tGkGP65cwFMBEYh2jNiWlheZDPehN&#10;Cq7F4/bfV1sxjIdKRP4aeObU1NxuegfQuJ7H02q8p+XzLNWcgI6LO1z8+WJTD4zHlITow/o8E/0v&#10;hCFgTnMCjIFqc2OIxups/tYD9HqaE/aPMXhaQISuDRttKgprUL1gOU9vnsZFsR6/nOc4Uw/++eJ6&#10;1osnd/Sg+SUifw3N+wgMm0AfmdJ65ITuDNRaDqJxH4bBof6IJZvTc0ys1ZoCUAMzcZlDtU7zNa71&#10;dIP7mDRW6W1O+p9T+BoeXYyMeTT4t3bWQHqaE2AM1PoA4ZE4GjsXrQXhKRA18MdCH+4GTXkSJp4y&#10;0AJTJXzOKDoxdkqdKCfyKzge/UbQmzeLnoE0Rp+hgw88b8FqDFUi8itLNiegY1O9+K8QUS4eau/j&#10;9ZZ16TW7wqT0NiegF+ihFhoHRZNh9XEfEPe/hMb5+NIxL4WeiY3oO6Ze/NnWiKbgF+eP1opy1D9F&#10;G6dnMB+j2zXV6Ikhm25OLzeN4PN78DkteUaaE9Bafsa68miTxvag8VFeKbYkXNBfktIYLeni5l78&#10;gusezcHX6rnTRzSvhPpHtDUwv4SD1g68tGOl2+BQazU60NiIpZsTns88Mr5H/xufe8PQSe21gjDz&#10;+1GmEqPNCXf6tPb1TSX0qyTu1vWA49XaUIvWMUfvkbm0xoaWGH8bYwBduA2NEOWpvyUcC9Rzo2Nx&#10;+F9DQSV0Rw8zB+V10OPAPKck2Wn4Zj1ltXU0+mY+rOgymDNg2GPy95nsFVg7VnvD5pv56NfgmJze&#10;LoQ+6G3fm2xyiOCb9lmrrf9DO3RYwLFy9fzInJhdA9cseBzQvh5HkhQ5jG9oPWbVvuEvqO7rcSRJ&#10;kcP4ptZj3udjLzWnJEmSJEmSJEmSJEmSZTly5H/++/v3jiMIYQAAAABJRU5ErkJgglBLAwQKAAAA&#10;AAAAACEAi9T6LyIIAAAiCAAAFQAAAGRycy9tZWRpYS9pbWFnZTEzLnBuZ4lQTkcNChoKAAAADUlI&#10;RFIAAAEfAAAAKggGAAAAipdf5wAAAAFzUkdCAK7OHOkAAAAEZ0FNQQAAsY8L/GEFAAAACXBIWXMA&#10;ACHVAAAh1QEEnLSdAAAHt0lEQVR4Xu2caeh90xrH/6ZSpnINLwwvJEPXTDIlypiIS7pJeaWUoRBS&#10;XpCSDC8o4YWrDG8oSRkiEuq6XXKRmRfGKKFwiQzP9/h98/0va9xnn332Oef51Lf/fz3rWc/aa+3z&#10;e87ea6991jmO4ziO4ziO4ziO4ziO4ziO4ziO4ziO4ziOU8O7a9p6UlohLjfdsqZV4DfRqvE/09jG&#10;/pFprOeDxzXrY3vINNY5+Atfm3Cgd09K7Zxg4mBTWlZWYYwp+kg+fc+fJ58/YD9nTUojZS8TD7RL&#10;8vnQxPYlbWlaNnR8q4Ynnzb6HmuOIfvqjB5ka/J51qTtTzQpKOsHFDrctEzo2FaNI0w4x+F5b6Hv&#10;+TvaNO0xzYq+x5pjbxP7uhiGMXGBSScDakk+Yfscx5hqfReNZR3XUKzS/A091u9No5lbHXxMLclH&#10;29VwkIn+28KwJLTOg7M+qzR/Q4/136bRzK0OPqZZJh9A/28mpcXhGhMeXb48Ka1P6zycb+KjUKgP&#10;+ojV9zHV0jp/Co71FxPaXgXDFHDs/5yUusM4B0xK69N1rIzZBfb3yaQ0MvTesDb5PGximx1hqIRP&#10;1aAW/mZiuzdgqID+rX2RQ00aIxSJ2UKw7UD9YsptTVA/kou5s6mGu0yx9lRpu0TXBWftIyUlZlcb&#10;dKsJ1C4472T60aQxVKirncfcufjURNSeA19Q6hvqaVMt2m50LELyAfpBqYG+b01KbexnYvucQFgO&#10;0bkq6WZTDPUB35rUFtMuphyxNimlmEfy2TAoUy3JB3OjbXMq/U3cZIq1C7VdUE6BhXL1ywlrqSXu&#10;M9F/MxjGxKIkny9MtW2nXWhj21SMsJ6KUaqvWbjX+l/X/j3DFKJ+UArGyPlpPfxjDPWoXX1UMWqS&#10;j8aIzePpJvXJXWmo34UwBGi9KsaxppLP+yb1wVpqDk0+e8AwJrokH8A2UC3a5gMYGmHbjyelNNpP&#10;K5ogc8d4hUn7gUL0CiXHuSb63Q9DAOuojU0p1C+GJvHSPP5gou8dMATMK/lcakpRSj4aZysYEmCO&#10;1RdXXCFan/vDjl3NxCjVk7+ban33NdX6Dk4fyacmo95g0jbTJB8oxWEm+vBSvIWaPsjPppw/7Y9M&#10;Sml2N9G3lHz+C0MGJAn6PgNDgMaqIec/j+SDOc+RSz4bmFhXmkeAJEf/WDzaaxZzw9vvkBtNrMNe&#10;pRKPmuh/JQwZ6AeNiq7J52yTDmp7U4ow8UBdkk/NJaT20YpuB7gThgpy/b23pthVg9KSfEpgFzl9&#10;w+Sj5/p6GCrI3WLPI/mUyCWfljgk1aZlGYCkYgHaU7e4MXLxlFq/wemafIAOCgofB6Ks6y/7y/+7&#10;JB/A9lCMUn0OfVUEC4Q1TNMf0RizTD4tcYgnn3gbveqtJRUL0I6tA7Xk4im1foMzTfIBWGTTwaV0&#10;pgmwPIvkc7yJdafA0EgudorWNngsm3s0O1Ty6SI8mlcWOfl0kV5tq72WXBut66IctX6DM23yIa+Y&#10;dJDUYyaF9q6cY2KM8OnCPaZp4rNtS/tSmz1N6kM9YeLcDHXbpXG6Slm15IMvN6L2WnJttK6LctT6&#10;DU5fyaeGr0x9TAJjhPfHtHeN36V9rg02RGp96qXaeSSfPliF264UXWLl2tDecttVS67fuTJk8plm&#10;n4/CGGEc2k6dlNq5yBSLm4P+YRvdlf0iDBk8+eRj1PiQoZJPl89yrn/aPflU0GVA9H99UurODibG&#10;OgkG43kTbZvA0IE+n3al7DHm8bSrjy+aVU4+s3raFaubBn1CfC8MY6KP5LMFDAVwNUL/a2GYEsZ6&#10;alL6s/zCpNQdxoFK5Pb5pOwx1HeWyWc3U0sskPNftOSDbQ+sq9nnA+gfi0d7H/t8dEmiZp+P7sLO&#10;7fNZyh3O+lrA5zAUoC/UB/pB2lT+3/K6R4zay+mDTfSL+afsIeF+qVkmH/ClifXPwVCAvrF35BYt&#10;+QCNtTkMGf5jou9GMARorBLqG/PfxpSrD6n1rfWbC9NciuvA3oYhQviG7q6mvtC4VB9ovNib3bjV&#10;Ux9KUXtqW4E+cuc336yTD9B4eEIYI9wOEGMRk89pJo0XO7/gdhN93oEhwnEmjXWkKeQBk/pQMW4z&#10;qU/qNZLXTPTBzugc9MtdndEHGpRp1wH+b9KDz+lJU5+E8bv+5kkILmPD2DE9HpQVXXAuCegfDX6Q&#10;X29lQ98cNcnnMpPGLOk8U4y+k49KSdljlJIPwBYHjVlSjldNsTahXgrKKVqO7SdTCfrm0JiD0sci&#10;5L9MOoCYZkH47Xy1qS/0Zc+YSMymaH1Mitr3gWENtZeoST5E46aUo4/kc5RJ+4vFS9lj1CQfcKBJ&#10;46ZUQ6ydisRsMfAWvfrG9KCpBJZD6J9D4w4KvmH5g9tIRNOAGLjF4EAYd1ZgAx/7mFU/iMuX+L5b&#10;K7eCNpyT3LyonyYf+sfahOBtbPpiXaoG+IbHd4ipRB/Jh+gx4P8KylSJ1h+Qxys/8GXfsf5r0Ti4&#10;Zeoah6C9xvxsrVwL25UuKthPS2zHmSt9Jh+nX64z+blxlpY3Tf4BHyc8LydPSo6zBPDHzPX22pPP&#10;uLjE5OfFWTo04VB4SdYZD3jhOvaTro6z0OijYLzS8g+T4ziO4ziO4ziO4ziO4zhLy7p1vwMXFsPZ&#10;Pcmg0QAAAABJRU5ErkJgglBLAwQUAAYACAAAACEA0onb/OEAAAALAQAADwAAAGRycy9kb3ducmV2&#10;LnhtbEyPwUrDQBCG74LvsIzgzW7S0NjGbEop6qkItoJ422anSWh2NmS3Sfr2Tk96m5/5+OebfD3Z&#10;VgzY+8aRgngWgUAqnWmoUvB1eHtagvBBk9GtI1RwRQ/r4v4u15lxI33isA+V4BLymVZQh9BlUvqy&#10;Rqv9zHVIvDu53urAsa+k6fXI5baV8yhKpdUN8YVad7itsTzvL1bB+6jHTRK/DrvzaXv9OSw+vncx&#10;KvX4MG1eQAScwh8MN31Wh4Kdju5CxouWc7pIGVXwHK9A3IBolSYgjjwlyznIIpf/fyh+AQAA//8D&#10;AFBLAwQUAAYACAAAACEAHpEEbwwBAABZBwAAGQAAAGRycy9fcmVscy9lMm9Eb2MueG1sLnJlbHO8&#10;1U1qwzAQBeB9oXcw2teynMRJSuRsSiHbkh5A2GNZxPpBUktz+wpKoYEw3c1SEnrz8RbS4fhll+oT&#10;YjLeSSbqhlXgBj8apyV7P78+7ViVsnKjWrwDya6Q2LF/fDi8waJyuZRmE1JVUlySbM45PHOehhms&#10;SrUP4MrJ5KNVuSyj5kENF6WBt03T8fg3g/U3mdVplCyexjL/fA1l8v/ZfprMAC9++LDg8p0R3Ngy&#10;uwSqqCFLZmE06mdzVwenGb9vECsahFhhCiIEatjSFLHFehAtDUK0mIIIgRoEURFYDx2NocMMgqoI&#10;gSk2NE1sMIMo7zfFcykaTLGmQawxw57GsP818JsPsf8GAAD//wMAUEsDBAoAAAAAAAAAIQCb3/st&#10;mwAAAJsAAAAVAAAAZHJzL21lZGlhL2ltYWdlMTIucG5niVBORw0KGgoAAAANSUhEUgAAABUAAAAq&#10;CAYAAABcOxDuAAAAAXNSR0IArs4c6QAAAARnQU1BAACxjwv8YQUAAAAJcEhZcwAAIdUAACHVAQSc&#10;tJ0AAAAwSURBVEhL7cuxCQAgEATBb8b+I+vTBhT+QIxmYMMtAOCBGdS2gtpO8622EQTAN1UbZR4f&#10;SULR/kYAAAAASUVORK5CYIJQSwMECgAAAAAAAAAhAEBZegvkAQAA5AEAABQAAABkcnMvbWVkaWEv&#10;aW1hZ2U4LnBuZ4lQTkcNChoKAAAADUlIRFIAAABQAAAAKwgGAAAA7/QPrwAAAAFzUkdCAK7OHOkA&#10;AAAEZ0FNQQAAsY8L/GEFAAAACXBIWXMAACHVAAAh1QEEnLSdAAABeUlEQVRoQ+3ZsSqHURzG8Xew&#10;IOUKLKLILrkANqvMBuJ6LBaLzHIDDBZ3ICuDWVEMPL/h1On0nOOc97w66Tzf+gz+/98bntR/MCil&#10;lFJKKaXqWoKdCJXRKXxHqIw0YGUasDINWJkGrEwDVlY74Bqcg/+cvbYCOc2C3TN+9nX4PWageWMH&#10;3Af2TOgYUm0Be85YD8Dec56gaWMGtB+a3cc8Q6zUgJfkNeYRmlU6ILvLxUoNWKJZJQO+A7vL9QFh&#10;Uw34Bk3KHfAA2I25Ar9lYHfmCPymGtA0KXfAG2A3hsXuzB34/TbgArjmgN04TcodkL3vzBOpv0K/&#10;1IC3EHYP7NY0aYoBS/mlBmRpQPDTgCO8gqv7AfdgvdAquLoZ0D492Y2pqZsBT4DdOBvg2gZ24/h1&#10;M6DFbkpdgF9XA1pfwG5znEFYdwNaL8DuU66B1eWA1iGwZ0KfkOrfD2j/WN+NyMk+MOzW/0VKnl8E&#10;dx9ibQK7NUoppZRSSv1hw/AD8AaOnxCKo80AAAAASUVORK5CYIJQSwMECgAAAAAAAAAhAISUOQXY&#10;BwAA2AcAABQAAABkcnMvbWVkaWEvaW1hZ2U3LnBuZ4lQTkcNChoKAAAADUlIRFIAAADjAAAAKwgD&#10;AAAByuz/MQAAAAFzUkdCAK7OHOkAAAAEZ0FNQQAAsY8L/GEFAAABnl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W9CY+AAAAiXRSTlMAAQIDBAUHDA0ODxETFRYZGxwdHyAhIiQmKCkrLjEyMzk6Oz0/QUJER0lN&#10;Tk9QVVxfYWJlZmdoaW5wc3Z6e3x+gIaJi4yPk5aYmpyen6Cjpqipqqytrq+wsbK0tre4u7zBwsTG&#10;x8nLzc/R09XW19ja3N7g4eLj5Ojp6+zt7u/x8vP09fb3+Pn6+5ZnxXgAAAAJcEhZcwAAIdUAACHV&#10;AQSctJ0AAAUuSURBVFhH7ZmJfxRFEIU7SoJCjKJBgko8wPvAEI+oUaMS8UTEm0PRqBEVQZF4RFTQ&#10;JNR/bb33qntmjxzkQvLbj0z3q1fV09Ozu7M7Q7oMzEIUht/pc9sTvnUdh0p7ECpr1ocUXHXcZpVk&#10;liN+ihqWoV8buGMeQZosU+0dglQuTMZsDkavJGVT81Ik1x87H6JiFoeUwTl9q48n9jM03PzvEJpN&#10;yCb7WAlLczYYwxyafb6nVy0N+elxZTakEWrSUbNen2uvYc4KlF79mPm6WrH9IRag3QnAKcuYdXlA&#10;B9vjfjL932iEbHzjn7aCB8UeNB8JhZFmP9JHw36QfzHMgWaSWfM5EXMkRrAgeiikA4VwfBsa0kh/&#10;IyTr0R5ts7e5yP8K2NUZOSjQSC9hQh6b04wRZeq6w/LZuSon0uwF8xd5aazvSzeLd86+CGq4fRDv&#10;Kj8YXP0ons6CnxsqNqNZAs++J+XXQsVsaZndGgJzNCGbLacs1vdoMeVMlMWUvtmuXeEdjuqTaLCl&#10;ycnJlJ6n5Crb4DZ8tLzGhyV0dQgvrzLn5SWcI3rjFJe8tWsoF5qS6MQ2eNsaphTpU28m/oEqZilQ&#10;f25CGlNqdCO0R0YiKizsVLq1rm61yTrzHEmHDlccs92hlo/Zdt++iWgxVuOzsMPs1NL3Yx+GWAlL&#10;/RCjbHxdP+6YcV/rtxbsOGZ0+ym7XHZly79K0N+kSKaypU7dMeVzGr0GNCLf7M4ia6Io3/KMb9Np&#10;yFKwnUnnoZ2c5SQNyHeqHaDx36pNVp7Rmy1Fkb/Tjd5W6UEMTgntYO0GJuP2K2kgF3sbI8v4bNVm&#10;NH4tKyxmeoCK38uu3sj5FmR7ywOfDktQfh5WfUbnZHrIW6WK+ZTHBySXOuPZsMQE5GthlXfOtUiZ&#10;9ddnxDd/CcmCM74fSW/yjAPJ7xCGKPOMen2rUsZKRUEk7marGX0XLaCQUHLGZ2WEVWYkkvhpsT19&#10;DencngtOVdmYkUfThJtnIwNJ73UYvOv2jjNqtFPkt654T8MJ5eYe+In7Ez2TDdAc2RlRoc0vmOid&#10;6hdMd2vdjraFNdoexpqy/jN26NBhnbjuMRDBBgUX7/z8+kpyAw7Er6bRrSprsMtlcoLLc0bDWCF8&#10;zoDFPcP2/0F3PqjVoazRmyfD22iUNS4JFQ/fpd7m/Keqkx8O/qWOfEcN8g1yfl4YXd6Z/5jWczUH&#10;Mh2RJl/RcW75NxyzI3IUHKhpDq+Pnu6pJQnixYjSGnBjjYEbPSEz3aiKNQZuSDStcatU4QekeyPI&#10;wMMtWou8T6rCvVAE1YsRpTY3NhbqZ3erNZ4ZGzuK/7QivB2UfNFVtcbjY2OnS6ppjRI8mKIk6D0n&#10;iefhUn8U9VFR96JS0u8vlvdeVfUv0luqNW6iX6qmwK/S7uY1qsZR2LTGQ1JiCrl0v4KtDOIZOKTU&#10;QPpNgmlxx9RFeStdYwTVGnWv5ShswN1Yo26/gOKWz6Nk5lzi/bXDJB9+R/Cy5G3qmE2/KyiscI1v&#10;SvuL136NxyLKzLNGf2837lc8Ohyem+oP05dWZWjyBIxHpN/dU5LLX6Nd7M2XgS/dbV5jLvukVF1w&#10;c5411qnMKj9dvi6ttzdfU5BO6Z6InEs0pB90tVmyYY0OosWI0go+wGlZY3PdNngta3xYBvhCHVyp&#10;Aq+rTeYJes5MGPngd0dUwTVWwxktQi6Nvl9u6xpTul6eE0Wta+TzXnChJ3Yot18ByGNTujkc+yAM&#10;Ep6NR1zG9pdDJRFc1ho3Mp01drgKSOk/+JzzxK5osLMAAAAASUVORK5CYIJQSwMECgAAAAAAAAAh&#10;AOyR6ifMAwAAzAMAABQAAABkcnMvbWVkaWEvaW1hZ2UxLnBuZ4lQTkcNChoKAAAADUlIRFIAAACI&#10;AAAAKwgGAAAAozLAEgAAAAFzUkdCAK7OHOkAAAAEZ0FNQQAAsY8L/GEFAAAACXBIWXMAACHVAAAh&#10;1QEEnLSdAAADYUlEQVR4Xu3ZT6iMURjH8Zs/RUQhKbFQFpSVDbFRxIqUkJItK2Vnw87ORlmwU7JS&#10;0qVsyAIpZWnDUimhpCj/f7+ap56O33tm3vO+M/fc8XzrE2ae98x5da475s5EURRFURRFURRFURRF&#10;UfRv+wvNt9Q90HZIU3O0A3xqZur609FBmA+pvdMDSFNz9AJ86fMrYOpKb7JU7ak9U+kBOQnp81NZ&#10;epNd1PwVpPZLpQfkGvjnHsNU5m+yD7Wm9kqlByR9bmpLb7SrI1Bjaq8UB2RI6Y12dRdqTO2V+jgg&#10;5/nAtOZvNNXUB1DzZlgLYAv4a/hnKs2u9+stAcu/lldyQG6Cf3xYy4H7eQb+OrJ9V1u6Ya+p1aDm&#10;Ta53oK7xXkObcgfW1lLPUdcDcogPZOLr+zVy2t73RFIbNbnUvFFdBjWbcxpyLQJ1XeqteMyUHJBz&#10;zlo+IFoFao1RLIVqUhs0TW0CNW/S1MyoeAhUa0DNt1X6HmRY6vo2qkltzjSlZj3fWVAzbai+gZpt&#10;axwH5Ayo69s4BlWkNtfFDfCpGbMNrBOgZkh9CKXmzFPgerk1zTgOiLrWpKkZegJVpDbXxQGw9oCa&#10;oc2Q9hzULPmugpqhU5Cm5swkD8heSFNzporUxkp9Bd8jUHO/QaV+vmF810HNkGonqFka13uQXMsG&#10;1Gt4VaQ2VoL/fU1Tc/QZmlLzdAUs9bxpSs3SJA7IwwG1Zk4VqY211fTxupql/+GArIT3oNYZVRWp&#10;jZk3GbdgWGpNmvYDwp9qq+tT/HtUj5sqUhszXVMfLdMvUB0GNU/rwOLhVDOk2g1qlib5JtVsBft8&#10;Rz1vqkhtzHTtOKh1aSOk3Qc1S77c/2LugW8fqDnT9wFpeqPd9EWhZk0VqY2ZPlLrGn9IdoGaoVeQ&#10;puZK9H1A7oC69iekzYKaNVWkNmb66AKotdtYDGlqrsSkDgh9BIu/VzNeFamNmb5Sa4+q6WcxG0DN&#10;tzUX70FGVUVqY6bPboN6jZyLkCv31Zr6Ih6jcRyQl6Cub6uK1MbMOOL3YvVa3ndok1rD2Pf+SR4Q&#10;xntQa5gfwI6Cep4WwpzHn500GVf8tsH1/V/GpcFjpfHaT2DrdbkHuzbFj+zbxuv8ffJfUr4hH6X1&#10;g1+jKIqiKIqiKIqiKIqi3puZ+QvG+FuvGSAtogAAAABJRU5ErkJgglBLAwQKAAAAAAAAACEAZHPI&#10;2R8OAAAfDgAAFAAAAGRycy9tZWRpYS9pbWFnZTIucG5niVBORw0KGgoAAAANSUhEUgAABL0AAAB0&#10;CAYAAABg6UDOAAAABmJLR0QA/wD/AP+gvaeTAAAACXBIWXMAAA7EAAAOxAGVKw4bAAANv0lEQVR4&#10;nO3d2XLjNhAFUDqV//9l58FRjaJIFkFh6W6cU5XKy8wYjeWChCnqOAAAAAAAAAAAAAAAAAAAAAAA&#10;AIBPfH3wd78H/9yr//4nNQFQ0yd71iP7DAAAJPDXB3834kV/xDYBsJYDLwAA2NAnh17Hcf3i/90N&#10;SM8bFADowYEXAAAk8umh13H0vwnwsUYAorHHAABAMj0OvY7j2s2Aj5sAMFqPvcYeAwAACfU69Lrq&#10;8Wbkys2JmxEARrHHAABAUj0PvdwYAFCJfQ0AABIbcUF/9WktT3kB0NMnH220vwAAQHIjPt446/1e&#10;bkgAAAAAeGr1O72ucuAFwCj2GAAAKGDUoZcbBgBWuvrRRvsXAAAUMfJJr1E3Dm5IABjB/gIAAIWM&#10;/nhj7xsINyQAjGB/AQCAYjK908sNCQBntH600f4CAAAFzTj0cjMBAAAAAAAAAAAAAAAAAAAAAAAA&#10;AAAAAAAAAAAArDPzmxVbv0L+xrc/cu/sPDJvapEfwGz2m/lkPUAM9kDKGDFJr16wtJi9uHrX1LP9&#10;M/r7ONYEWuR+/1Tl2j4hP96rlh+z2rBK63hFni/HEb99V1WtKypZn8/qLPtNr7GOsCeOViXrqq63&#10;Kv0ZaQ+MPFci9VNpf3f8t2ZOqPuftfNkqbY5j67n8d/fee5EIz/mq5Yf0MJ+s4ash3Ui3/wzlz0w&#10;hlfjoL86+/TQK0J43tqw2+SodMO6ah7tOneikB/rVMoPaGG/mU/Wk0GEeZrR92FdZWIPzMEvbTr7&#10;5NAr2uZgMfU3ui+jzCFzZ74oY39jDvSnL4kkSubsljVR+v1mt/6Hm2hrkbmijL8MbqfPOrhy6BVl&#10;0byyw28csr8LI+ocEirjRR37G/nRR/U+JI+omVN9v4na7zc7ZP1OjOda+j+uqFlcfQ8cQZ994K/G&#10;Px914TzK0s4rst+wZhibDG3MKEu/ZmnnFdnzA1pkWMsZ2tgqS01Z2sl45gIVZZjXGdoYjT67oOXQ&#10;K1sHZ2vvGdlvWDONSaa2ZpCtP7O194zs+QEtMq3hTG19J1st2doLV5jn+8k05pnaGoU+a3T20Ctr&#10;x2Zt9zPZb1gzjkXGNkeUtR+ztvuZ7PkBLTKu3YxtfpS1hqzthkisozgyjkXGNq+mzxqcOfTK3qHZ&#10;238cuW9Yv4/cY5C9/atl77vs7T+O3PkBLbLndeb2Z233Tfb2Ywwh8x5yHPnbv4L+Oqn1nV7M54YV&#10;uEp+AMBr1W8aq9cHu7PGT3h36FWlE7PWkf2GNWu/P1Opllmq9FnWOrLnB7TIuk6fyVZLtva+UqUO&#10;WMUaWqdS31eqhSA86RVX9hvWioFVsSZqyp4f0KJiNlesCYD+Ku4XFWsaSX+98duhV7XOy1RP9hvW&#10;TH3dqnJtPVXrp0z1ZM8PaJFpbbbKUFuGNraoVs9ujN9/6Y/6Ko9x5dqYzJNe8WS/Yd0hoHaokZyy&#10;5we02CGLd6gRVrG++tOn8+zQ1zvU2Iu++sXfC37muxumnQfMDSv8Tn68Jj+AKmQ9fMYaAfjXqye9&#10;RgTl13Huhunsn7ti9w1g9A3rTv27U62t5EdNDryIZKf1GLVWWQ88Yw2Nt1Mf71Qrg8x60uvKhcnX&#10;sdckH11rpRtWvwHei/x4T37AGPabeWQ9PXwf9izoxR6Yi/x7YcXHG1vscjFT4YY10kerbn9udJsE&#10;S2zyo49sczxbe2lnv+Fe1aw33mNVnDM3lWsbJdN6sweu1aMd1uhk0Q+9duCG9b2rNcwKYlhFfkBf&#10;9huAz0U6pOA8e+AcVX9ZE1aGb2+sHJhVJvvIOnqMv2+r3Jf8gFrsNzxTOesBbuyBddi3Jpr1pNen&#10;p/0VJ0WkR1Oj6tl+J+p5yY//kx/Ql/1mPVlPLzs/ZSR7uMIeuIa+mmTmk17fd//tzg3reyPan71P&#10;diY//pAf0Jf9Jg5Zzwzm1xz6OQd7IOWteqfXfQhaFP3pUyqTH2PpUyACWQ8AfCzCO72+D7/Z62n2&#10;heGIMRtZw4h/27xdR3705caSyOw3++acrIf3rI3a7IHmOBe9etJr5edLH3+um7Dz9BURyI+c9FVN&#10;LhAZRdYT2c7v9YrEOMA81toLEZ70esdv9s6pMsln1FGlr3hPfpxjTbAj+00dsp6zqs6RnnXJrT3Y&#10;A9ermkfhrHqn11V+s/ecfoD3vB/muWp9sfIColpfQkZVsl6WsVLPJzk97QUs9duhV4av0Ly1T5Cu&#10;EX1+sE70/KhyUwS7iJwnO5P1QAWzc6w1jyLnLNf0HlN73C8yfLzxjN0fa69S98zF2vtnVRmDHckP&#10;2I/9Zj+7Z/2OHse66tj7aCOt7IFrVaghlXcfb4z+G7xndn36y6PDRCM/8pAfwFWyHmryEUf4v4j7&#10;nbX1xpknvbJ2YsQJCbuRHwD1yXpGiTK3orQDgEZVPt74ym4XM7vVCyPttp52qxfgOGQfufloI+zN&#10;uj3h7KHX15G3Q3d7f8NOtZJD9vzYyW71Av3IeiL6fvg/6xgD6Cvrnjtd65NemTt2p6DdqVbyyJof&#10;u62n3eoF+pL1UEfW9QzVWZsNrny8UQcDV2XNDzdDAOfJenpaPZ9W//xXfLQR9pP5qeplrr7TK2tn&#10;73Qxs1Ot5CI/4tupVmAMWQ88sr7guox7agifvsg+4wXNTmG7U63kIz9i26lWYBxZz2oVx3NmTdnW&#10;L1STcR8Npde3NxoI4Cr5AVCfrIeYZq/LioeQMNJuX8zXXa9Dr5ssFzQ7TZqdaiW3LPmxE/kB9Cbr&#10;uWLVnDFXgSgcfl3U+9Dr5utwURPJqMXRe3xnLuLeP8tc7yd6fuy22exWLzHZb/6Imo2tZD1cs2Ju&#10;Rl2nu7AH/mEu2p+a/T3hZzxOTIMEnCU/AOqT9bDGqgOE74U/GyqwhhrMOPR6dD84Lmr+uPXLqD6x&#10;MKhAfjwnP/7I0s5ZMv92mH3JelkGwO8yXZ8vteLQ697K3+xFmiSz2hGp5ldmtHHXC+hq5McP+QHX&#10;2G9ykPXcfB2+tXBlpszu/5kijvVo9kC2MeqdXldFf7/DCI+17lQ79CQ/9qod2NOOWQ8jrF5DDkTg&#10;c9bRCauf9PrNDo+2v9psRv4mJcNvLUe2cUS/Ru/PHcmPMTLkB7Sw3+S2Q9bDTe85bs1gD2x3pQ3W&#10;2mKPh15Rv12h4uO0Kxdtz4CrODZcIz/mqZIf0KLiWs5I1gPMJ+Py8u7dxUZ/vLHnwFYayDO17P4Z&#10;6xHti14z/yU/npMf0Jf9Zi1ZT4tZY2wuzSEr17MHziNXFon2Ti+41zMwhS8Ar9hvgMjkCiPZA+dx&#10;8LWAQ6/YsjytMbKdPdo4MnwFF1FlyQ9oYb8BqMX1xHn2wBoq1ZLCjEMvQfYZN64/bbzSzqt/j2tG&#10;zFXj9xn5AW3sN+/JeqpzQ8qu7IF56f9fPL7IftQL8nq8XC3qi1P5MePlird//93YzVr0kebQqqCb&#10;0QfygxYRN33zpS/7TU2y/r9k2Wu7vdB7p1p5zx4IjR4PvUb65GJm97AfHW7ZvvFh9/mwI/lxnfyA&#10;63bPj9lkPezJtURMcnWc3Q7vl5r9Tq+WRx+/j7Y/X12GjynttFntVGsU8uO6DPkBLXbK4J1qPQ5Z&#10;D/DOTvvCTrUyyLMnvWY+MrmKxQNjyA+A+mQ9VUUb99XrACA9396YS4anNaJdLIywQ43UkyE/oMUO&#10;WbxDjXCFtVGP64g2O6yBHWpkgleHXpUnWOXaenDw9bvKtfVSuY8q19aDC1Zmq7wmo9cWvX2fqFwb&#10;edhTeadyVlWujck86ZVPlgDI0s4WFWtiL+YwFVWc1xVrAqC/ivtFxZpY6LdDr4qTrUpNWT6mVKW/&#10;j6NWLTNU7K8qNWXJD2hRZX0eR65aMrX1rIo1cY6xX881xDWV5m6lWgji2Yvs71X6Kk0LqE2vrw6u&#10;NIdoU2ns5UcbXz3OCpUyJ5NK/S63cqk09x71rmvk3K46BtlUXg9VGbNJzny8scIFQIUaHmWqKVNb&#10;H30dudu/WoW+q1DDo4o1wXHkntuZ95us7b5XoQaowCHAdZlzLPMeSHBn3+mVeQJmbvs7mT6mlHEc&#10;MrY5osz9mLnt72TKD2iRcd1mbPOjzDVkbju8Y37vJeN4Z2wzibS8yD7jZMzY5mh2PfjK1NYMMvZn&#10;xjZH4+CLVTKt30xtfSdjLRnbzB+9xi/SPMi2d0bqO35kGpNMbSWp1m9vzDQpM7X1EzPq7H3wFX1s&#10;orcvq0z9mqmtn8iWH9DCfrNGppoytRV24trhc/ZA+Ne7F9k/c5ucUcPI4skh4ov7zJ3x5Acwm/1m&#10;PlkPMcya6xFzlh8Rx0YGj+GLpF5ofdLrXsTT42jtmSXr0xpR5lCUduwkYp9Ha88sWfMDWkTJnCjt&#10;mCVivdHaA/fsl4wQJYujtIPNXHnS69Hq3+ZZOD9mnOKPOj1eNYfMnfXux2BFhpgDPzLnB7Sw36wh&#10;6xnp0z3M/IjJdUN/9kC21OPQ6+ZxMo9cTBbOOiM3oBlzyNyJa9ZNkTmwjgtYorDfrCPr4bne62H2&#10;Goj4MTqeswfW5Vr7idkdcmVBGTTunZ1D5k098gOYyX6zhqwHWM8eCAAAAAAAAAAAAAAAAAAAAAAA&#10;AAAAAAAAAAAAAAAAAAAAAAAAAAAAAAAAAAAAAAAAAAAAAAAAAAAAAAAAAAAAAAAAAAAAAAAAAAAA&#10;AAAAAAAAAAAAAAAAAAAAAAAAAAAAAAAAAAAAAAAAAAAAAPP8A55WwfYil3ykAAAAAElFTkSuQmCC&#10;UEsDBAoAAAAAAAAAIQCV5av2LAEAACwBAAAUAAAAZHJzL21lZGlhL2ltYWdlMy5wbmeJUE5HDQoa&#10;CgAAAA1JSERSAAAANgAAACsIBgAAADMNe5gAAAABc1JHQgCuzhzpAAAABGdBTUEAALGPC/xhBQAA&#10;AAlwSFlzAAAh1QAAIdUBBJy0nQAAAMFJREFUaEPtz8sJAkEQhOGJQjxoHIagoZiJYXn3olkYgUcf&#10;NWDDslTPyirUCPXBfxmmobuYmZlZ39Zo22gKm4mk9ujZaAqbiaR8WILNRFI+LMFmIikflmAzkZQP&#10;S7CZSMqHJdhMJOXDEmwmkvJhCTYTSfkw4obYTCTHlooeiNkg9n+YHFtq3GHQ6f3Wqv6TWyG23Dct&#10;UBfYcnO7oK6wJefUJbbopx1R167ojtjyrPr3ryzRDp3R+Jj6XjMzM7OfKOUFfox5BJJcQ8UAAAAA&#10;SUVORK5CYIJQSwMECgAAAAAAAAAhAPC41AhVCwAAVQsAABQAAABkcnMvbWVkaWEvaW1hZ2U0LnBu&#10;Z4lQTkcNChoKAAAADUlIRFIAAAFyAAAAKwgDAAABJQvDJgAAAAFzUkdCAK7OHOkAAAAEZ0FNQQAA&#10;sY8L/GEFAAACB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eXrS7AAAAq3RSTlMAAQIDBQYHCQoLDA0ODxAREhMUFRYXGBkaGxwf&#10;ICEiIyUoKSssLi8wMTI0NTY3ODk6PD1DREVISkxOT1BSVVZXW15gYWJjZGZrbW5vcXJzdHZ3fYCI&#10;jpCUlZaXmZqcnZ6foKOkqKmsra6ztLW3uLm7vL2+wMLDxcbHyMnKy8zNzs/Q0dPU1tfY2drb3N7f&#10;4OHi4+Tl5+jp6uvs7e7v8PHz9PX29/j5+vv8/f4+cyRKAAAACXBIWXMAACHVAAAh1QEEnLSdAAAI&#10;I0lEQVRoQ+2bi5scRRXFKwYCGiQkoggsQiJgVll5Cmh8AAtBIog4Go1gQESFoEJACKisD1YemgQI&#10;LyEIAcFX/ZPec86tR/f0zPQmC/n06983W3XuqVs1NZXe2u6eTlgdotekESDCK1q5HTKuYSQHxQHk&#10;Uyr/97u8NW5X5fnhAguQEMPTVnh6iE96huXHeLc1LCs/xtMxLIK9VlyTOnzwNN45z9tLTBVLgnny&#10;BcuLSis7RWxCpVgWtf18l1adzvbxV/wde+329P8Jtjfniqg9e/tMTqMlxo+4MuIGfPJ5ptoicDl+&#10;ZUeoS72yVE4q0CvG97wuNgcm2YNmba/Fxe1xkXIhterFHHWiqhr3hvXZHlg14j0uxogjF2Lmsjf/&#10;YRi1+8RnXXy5mbtQwqhN0Qp0j19FRSfeBuMEy4xrcBggCuE6a1hnrbcg42SYt5lC/h4cKmtgYyjC&#10;bjhoFTDPj9y4U4NDIqsMzoN8Pj4X4vIDaleSeS/Px2sxFIHFcjeCOb4TLH9x8BskOXjYEo94L1sW&#10;1iiRkewFpBH68YvYoCzQ4PZbJD/475JeVoTww3jYO+H1vRgvti6fZ1DsDN/M+Bk0BqdDS+lhF7UM&#10;VvFdBp5gP3enINkDA7OI8R+ujhL8kXI5Tm6bljSJGX2O+QjvN/NZWGLaUntg2QunX+9B4fvmgxAO&#10;ZkVM7U/xmxRQPDEAygi2s6G0c0+Rpq/SwDYK1tEDSdSZNGI8vyR9NomUPQbcrVRLS0sMsT8aSk+F&#10;pVg58jX/Y2njzO3H5L+K66U414IXy/jKsTX/NjRjNl2bmtizmV228Yq1aI7xE0wDZeZzLDWASEcL&#10;SxZp5jc0XC+JSer/QJzJwAocLVZdyfhtKyMmQm9v6hUfSlbXzJGwz37OSKJj5hrGqI6WncXV4KIh&#10;fRgBte+vVDJTo+rX+N6UmPl6q+lU2ePs2KH6k153kpJI0pVZt08aZ0I6aMfGlOyBgYGBVWLCvrja&#10;TNp/pzGjzzHPfNr4ue3nqz/xI8c68X4zj3FRYhIdo8S43tUYyJ7+ufrQa+Yz6Z8JkH39JR5UrLGG&#10;X1D93VQZETrHH0sKtfXAfQiTt+dJoJJkudtthsQk3gk976IBLLjVKk/DoBciLNllAFMtSoOrT8lP&#10;IbtI2Wlndq+izDOnZ0h2z9xFTDN/BJouz5opOHMK1fGxJDRaBS4swp9RoHkehbdAEkk0Xdx208zp&#10;APWbOPP5EdTZGGt+PndVE8zmzDUbNlh2GzRu5ZUFT+VvRq6gQrPLbHynyGrmKUFlmblh2oKz0rWC&#10;HC8/RJma9mjm1nbX0tJ9zewxkOlNlVTkly0P0AbVWE+h6DVzk9J3QDUzwY9N8oZRmjlyQ/iLLFPZ&#10;aqGEGP6JUkuQfJ85TFG9Z++Zm5KEuFOBW3BSTKqZI9RVUspuYe4GtbH9SyWLijP3rouLtkubjGEx&#10;ufrtoPy1S1SLSIBWKKU6l7iLjzbEVtzIssxcVV22+anZ+3AZiPaX/IqKUOWZi0kS185E/UQehlCk&#10;8VHlEVSzqTHzdnYb2mj4E6qdlKkhzTwcRlt8Um5eUNSgKV9gLd1ocRHPdemNOck+/sPNowXX3Olu&#10;B8026Spv6tVe3bZjUxJeG7WcME7tt3JOHe9SZVy+4yJXAwMDAwMDA1P5CnA98IGAM6yzXB8X/PsN&#10;j1ZARz86hz14//gw3+cOj1bKEet7nuvjwyouOY1tHhwNHGD2d7DM2uxBX9gJ38FZud+948TqLfkr&#10;rXjlcMSZS/43y/mN6/5o7IVwiZVuHS9Wc2M5VjTkCp40WAEau/M78g72KJ083uG9cbKbCdn5yYay&#10;Lrin5+xxKy25quwruB0SX7sbtMOygvh6ehNQSdx5StpJj0Ik1tH9rUeA71luHBs+5PNMleaY9cd+&#10;50y24iaEEf6tytjMe2kOx3YtYEzno56ZwL2ULa4zSk24WbiM9uUeOW/R9CWvoC3ZXvJ8nykD15Mp&#10;ey75AdeJXe0l9zG3WO5pkltD4BMPNRjel9wxw1Xm4y0LnaZTJWYlcVXx/KELR16Mo9FzrioX8qIi&#10;05KPQsAdcwBbqrXkP5JaNulLy1xPpuxY8s+MyC/VEg+u1WM0BlrxLIpLH0cbizR8iVezwkOgLnEI&#10;lyV/bDR6IgQ99vEGkvDkigHpHfptLOkRKHLITXH2obfc71pyDo+bjUZxXzkEpN80t97L/Rb2wzm5&#10;teQS34SZjjjqSnYsuZDfaln2iTTG8b1cwTeCp8gkJx3yJ74aS662QvqQjbH77uXKThyA9awHia4l&#10;n4MsS16+zCiY3fjzKf1UVp1LjkepctCW3Uu+WS4eEHPcyFSmL7n/Jm5SJe9xBZlqyflUFjlPRoGu&#10;ZN8lF9t4JxyES1Xf/wWzJXssubvnQFb4kj8D7X+crjApxRNYSQxRVNDXPY2Pc2+RshMb3CyubzLb&#10;Tpi8seiaJbETxqel911tWrJryV9TjOuDo91YlMt+Uulk4RpzdCHWb8m/Lhk3btzo6lvmjv/5rN6q&#10;xszLXFYgtzs541YhWTjRukmyPU4rrOObTZ0k2bXkeIrPgJTqHns6npmwM5YLXBb6LHl7pHfpjS85&#10;7RM9MPw0hbZkBd2veWD4LwptR05FCD9wVWDmEx54+BMPeNJhnONRoesoz1t4hrZrg+Es5jzZ4DoW&#10;Zy4NJduRNb7k9Ug+UN7LveVRt0M4VYZ9XNVyT1EQz2i44XOKnlnbtImcCpj4D3Rgkze/x9TWFuRB&#10;/IPC+mOXR6bH9vI08QfTADrnyKfIjAYGBgYG/o8J4b/oYmW7ayKMqAAAAABJRU5ErkJgglBLAwQK&#10;AAAAAAAAACEAJvnk5WYEAABmBAAAFAAAAGRycy9tZWRpYS9pbWFnZTUucG5niVBORw0KGgoAAAAN&#10;SUhEUgAAAHkAAAArCAYAAABcvCe1AAAAAXNSR0IArs4c6QAAAARnQU1BAACxjwv8YQUAAAAJcEhZ&#10;cwAAIdUAACHVAQSctJ0AAAP7SURBVHhe7dvLq61zHMfxHVEi9xMDJCGXAYMz1glFmfgHTJSRgYGR&#10;JEVRLuEYnTqlZHIGZOSaYugyQCQphoTIpVwG+Hxqf+vbt/fv9zwra3seq9+7XpPn+f72etb+7b3O&#10;uuyzNxqNRqPRaDQajUaj0ajZs+AKydHM6H/W3yA6IvXcg0Ld0nCDrC26TrtJdrJTpG7ko+L+knqu&#10;VZ0LX8raouu0X2Rne13qHX4Tjp0rrepsGJu8ouhOZ1PRGhubvLLojttxmYrW2djkHYq+aTY2eYei&#10;b5qNTV5RV++rdzyOT1XXBdrk+JotvQ6JZ/JtzFmXy2uz2OTzJb5m5XPUZULz5lcwi/a20B0mX0gr&#10;mre6yTSTnSbU2fK70JrseZmK1lls8jlC5+1+oT4Rmjf/ACwWXdAcFM1Z3uSXhGZCq1eE5nuulVY0&#10;b/nhms4HiubCYtHFzOWf2hrNWWzy00LnQyuanasVzVre5MNCM1a7WGjOPpfFogsKZ+z7Jh2rzpQc&#10;zVhsMp0LrX+zvJbm5/pTKJq1vMknCc2Y3zzK/So0Z4v1qtAFWY1m7CzJ0Yz5G0fHw+lCXSo0b/7t&#10;yD8YdwvN2VNSoznLm+x+Fpr7VnI0Exart8kPyXWyafS1pjwure4TWmPUj0KzfjSq0ZzVTXY0Zzk6&#10;b8/IotFF9fg3zg9hrWhNz5PSi9bYH0K9KzRvNZqxTTY5HoHuEjpvi0cXNUd9SRTR7JReNG8PSCua&#10;t8slRzNGm/yC0Ky5z4TO2SqiC5vjK6nR3JRPpRXN23+9yY5mzdFxu01W0zvyk9CF9lwvOZqZ4xKh&#10;aNbWtMl+yKbjttqu2UcXTXJ0fi6K5qw+s41eFpq3UyVHM9ba5DuE5nsoP3K1bD3/5Qd5WGofCN0J&#10;y9H58AQcy/xsv3ZUaNYobz7Nfi81mrPWJjuab/ErA4pmw9b7QeiG6Jnrc0KzlqPz9pu4e4TOh6sk&#10;d6XQnH0sJ0t0u9CcnZAazdm2Nrn1KoRmw9brvU72GwA5mgk5Om/52TidD/QD9p3Q7CYomrPeJvvT&#10;L1pDWtFsOJDohjYx99+5vMkXCc2EY1Kjubla0az1NtnRmuoNaUXz4cCiG5vjEanRnNXX1S8KzQX6&#10;vPY9odkef8DQiuZtapN7z09CL5oPB5o/I6YbJa03/B3NG715QnMZdZ7QnwhXr8lUtM52dpOjC+RW&#10;+UjyjfvtRx+fyjOE/rjev2U0G+r/4sj5nGfyNca6ucV8dbO08gcyU+8n3Cu98m3VtaMFq5vRs0n/&#10;Zu1oy9XNaOn9JUrtLanrRwtWN4N8LXP7UOr6O2W0YHVDqvdlbrT+MRktHG1MuFE2qa73S8PRjpU3&#10;+EIfGI1GI2pv7x9dPiuqxwfluQAAAABJRU5ErkJgglBLAwQKAAAAAAAAACEAIPZRLYoFAACKBQAA&#10;FAAAAGRycy9tZWRpYS9pbWFnZTYucG5niVBORw0KGgoAAAANSUhEUgAAAKcAAAArCAMAAAFdvVjr&#10;AAAAAXNSR0IArs4c6QAAAARnQU1BAACxjwv8YQUAAAFH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0KMQsAAABsdFJOUwABAgQKCwwNEBITFRYXGBkcHR4gIiUm&#10;KSouLzEyNjg7PD5BRUZHSUpOT1BRUlNVWFlfYWJkamttbnV6e4WGiImKkZKUlZaZmpyhoqOnrbS1&#10;ur/BxMbLzdDT1NbZ29zk5ebn6err7O3z9Pj8/QGndK0AAAAJcEhZcwAAIdUAACHVAQSctJ0AAANU&#10;SURBVEhL7ZdZVxNBEIUr7iKKiohLFBUVQUWJUXED913cEBTFHTXa///ZqrrV091xMobtIYf5TlJ9&#10;63Z1TU8yZAZaFK5SJ0cVx4HmKhLVdeyyx2+M6g6Jeu3cF3W/mbtscAB5SUJuCi47jvrcJMcxnVaX&#10;Vb/GtyhRd/mkjQrb8rYc1fXYIhHVJ1d3rqoJ0Mm6O6mjvohq3ofTgaS7Hig6B5wyzrTipJSvND+T&#10;dpIPROv0paHqhmXilXc8LLtDHXeVEf1kgAbOnda6mk7hVdOvgA5zQu/iUudmqWGFj0IjHhoc9oTS&#10;NY9+SC0YKJgrZNWaKsR/sxKhf8kgZCXzqM9WJKoJuBqjphpCRF1YcFDVzMwM0Xw2ESE1xBc2x7Rp&#10;n53+OjEUW1FB9pv+yBCOFiETSqpNNEm/YFpTfr/5oCqXwXET42dNsPSeEGui3vFRiKSmpGRVaHnZ&#10;MkVzRXRSz09YixbWSAbfk8eKCkV/SIKKZjxiC5BxVFjOZUpB5q4mNSnmy4wGRHUEGNWnkIKoHZrK&#10;xPEwEYDna/LlOY13pJwOsGpEv8ycbtYsQtdlq/OlIeVZvpXlPcjl96TdPpPIX29uT0f3JUBqkPgk&#10;SI41JtRL1Leq3J5KK5lp1G9gNS33D/X1RpLX87NMmHbfoUUK3vYtiSaQ9oSaQzaT4u8s66NbTHJH&#10;Sm89Ph1O7ZKSkrWI/bhY1j7ydL6UdUsFhyv3uVLgcB2zz1M2foUr/ywyqiFtR/KQILxP93kGmTBl&#10;VsSsTQkPzJuyXJg2rwgrjRC3xT5NRmhFjyUeNTMWzPWId9u0h5/m/oMVuotEz6BusJu/zxdQz1m+&#10;hNSKSO4N0iNPl2Y9VFVnpcJtFBPynwekZlCGzvsznb9PiAF1h5GIhPrxUYD+qSUGLLBw3Uxwy+oX&#10;uc/uTBfts0/dcH1OQiVoieeKmcZO8UxntLtPfQo2zcr2OZq6QSUa6ojarRkZQZ2suQkxJluGbHef&#10;EXJ95thsXjYZIbVHTXd1dZmaENuw61M2cgLSd9/C1j7IJezzmNp3LWPkvxJG3CpkhBY3N4HpuWau&#10;h61LJgNt7nOIBiG2m030GMYF6oeAuw0JfxYY4RL1ImV6zYnYZFOMnz1v+S5/juaXlHQaRH8B5kW1&#10;6XcOTSIAAAAASUVORK5CYIJQSwMECgAAAAAAAAAhAHDCCTp9CAAAfQgAABQAAABkcnMvbWVkaWEv&#10;aW1hZ2U5LnBuZ4lQTkcNChoKAAAADUlIRFIAAAD4AAAAKwgDAAABFaKFLgAAAAFzUkdCAK7OHOkA&#10;AAAEZ0FNQQAAsY8L/GEFAAABy1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b+RESAAAAmHRSTlMAAQIDBAUGBwgKCwwODxETFBYX&#10;GBkaHB4fICEjJCUnKCkqKywtLzEyMzU5PD5AQ0RFSUpLUFJUWFtdXmBhYmNlaWxub3FzdXZ4fH6A&#10;goWGioyPkJGUlZeYmpyeoKGlpqepqq+wsbO0tba6u7y/wMHCw8TGx8jJys3Q09TV19rb3N/g4eLj&#10;5OXq6+zt7u/w8fLz9ff4+fr8/m7dFBEAAAAJcEhZcwAAIdUAACHVAQSctJ0AAAWXSURBVFhH7ZmJ&#10;W1VVFMUPSaYNUlmKlEaampWVaTNZkBqpTWaSNhlRaiUVVpYNDmlkVpZN589tr7X2GR48Ej/EMN7v&#10;4+2z9tr73nPPuw+4974wVWKIMXIIoeNjjpYPhjmsIaiO12kbulVPHptopbCw1FG+WGiy8fjEoa2N&#10;EmF/VqjH8O5Rz7ASfzGWHXyLTF2qcFPWLzE9E84aB13U+MFWRx8HurS8DVyJB4uDIa620dos0dYo&#10;lYDOPB6jKYc/OKU9PXmjQmN22RLj6SktZMK3oWkhDuNtvA2Bb6+6XPCn12SI9qlORcQTFGoqAT8l&#10;cMSZLvkebNbJhDwY34xhNJcXaffa7TyOULBYR0ZzFfokFfynfVRjg5k318dGOyFUHmw4EuNyryOc&#10;o5k2lx/C1RoS7raYSeC0XeBpsfPY7M/aDIOfNguE6qC8EoGpEanrvPIcI626MW6itJV/odxKQNLC&#10;+24AS9cjUIWlWXks0l6bqYYQmIdw+PBheuocCCuStH8HMW4M4e8YX+c87O9lucJyoy0rCY+LJIHU&#10;aQ4WjJe47xgX26veCIGTO9w8XFEniUPZexyi3wQdEMLerLKL1iQsjvwgnQ0Ge9thA/QDJm95MpYd&#10;B0rryj6NpOi+2hZNrMK/FhvA1Mtct2gxC1mu39v7Pb3E4BcwnvVkktgWrqYKJnc5WS7e5NOIDhKr&#10;yyp8SulGHu3WrjiKNsBL/5X6vZKG1A+elK4cw7K58kq1nnwnBlZoUOb4aPKU9ruEzv0nsamyEJYx&#10;ZlBXxV59SuvJEUFRJ8JWi9oGYfX2pIR2KsOu++MjeaLd9JQKpPY6EFa66qont9dI2Zm3M3yOsCBd&#10;TDAo7q+aUjS+gcqZU7ysGidXW3haMpXe9souGylz9Mm3wSBoM6BKJix/WZ7FuVTnnXwOaimNuyll&#10;WPDJ/cLF4OY0h+xm0jNxFRt4pUtlIya/tY/J13RKWMWozuTlsmLj296jG3PjA3TAqileVhSgyMA7&#10;QrAwNazTyItaScY0Oe/UAPYIGhKneFlRvKCE+i+431FChaeSomV0UTFPk4fvYcUv0UaYuh7LzTtQ&#10;vFJJX7dG0PeYi7D4Ai/hqqu/84BftQmPbLrh5K5btGjRosV/ynH8SZ4f7sGwxr3pAPv3i46Zgg7J&#10;8Hx60BQz67mijmmTZ9OEJplZC78cOao3knqP9H0aDtKTtjou4ilqE7T/6GmM78kx1rpjuKmks9Lc&#10;/jPXoKGz/w6NMQ7Xtp/x9cpAmVTI3VppP9AxVLUkt/hoPCtpN5gTLPxa1wnWb/QkAQ93tC5xVyb5&#10;lVTmRZRdV8B1mwtfKJ1hPdFZvLuLHI/fXC4N4aSUeRKNqvnCcQdnPG/yjGRDOQwUKfVOVnazdYMU&#10;qnhY7lLK2Jbub+3WJ9lYuBR7+ZWvZEbW8ayekT0OVWO4xcfihTCcxAQLv0nierqJjTKvYaK3Y8jU&#10;XVS20R8cy41bCEdO0TKQVdJ104WfOQX4FUP8DQ0ZWnFe+EnC3fGo3K1hS+3h+YBBp+nC8c0HRQ0e&#10;HWQTX4V48ivVRw9x8LJ0ofKqeuPCy3OOApsTr8i7U4ObTXhYDcK9NzwFu+j4whdAS6JXYgSm6/Yk&#10;NlcmznjejKyAsU96g92Kj/+oQ7puesbvhdkcNYgH3GvGn95j8HjAWTcMdzyrqNyODhcfmne7646O&#10;dHLQGcJrnhk/05Ceb8o/JZNb+BpJ23+adScaCuvcNn53qzneFOOoG4Y7/P6dfOK5oe/e6kNLrKU3&#10;xhyQWdvK+eSlAbiVdD1m4WP373urcN9wYwLwtJR4DtypPf1ViksCHkwZbvtfuBj3uQGWuBd73SDu&#10;xTmeh1fd6PDSOfOktHfJcQuv9m+H0wSvxSc8nyR6DkUOuTU7KAvf7s4sYcUvZK+nLf43hPAPyGIO&#10;Daiv/88AAAAASUVORK5CYIJQSwECLQAUAAYACAAAACEAsYJntgoBAAATAgAAEwAAAAAAAAAAAAAA&#10;AAAAAAAAW0NvbnRlbnRfVHlwZXNdLnhtbFBLAQItABQABgAIAAAAIQA4/SH/1gAAAJQBAAALAAAA&#10;AAAAAAAAAAAAADsBAABfcmVscy8ucmVsc1BLAQItABQABgAIAAAAIQCyUAz3DwsAAAZgAAAOAAAA&#10;AAAAAAAAAAAAADoCAABkcnMvZTJvRG9jLnhtbFBLAQItAAoAAAAAAAAAIQBilU6avAUAALwFAAAV&#10;AAAAAAAAAAAAAAAAAHUNAABkcnMvbWVkaWEvaW1hZ2UxMC5wbmdQSwECLQAKAAAAAAAAACEAYTNM&#10;dTcKAAA3CgAAFQAAAAAAAAAAAAAAAABkEwAAZHJzL21lZGlhL2ltYWdlMTEucG5nUEsBAi0ACgAA&#10;AAAAAAAhAIvU+i8iCAAAIggAABUAAAAAAAAAAAAAAAAAzh0AAGRycy9tZWRpYS9pbWFnZTEzLnBu&#10;Z1BLAQItABQABgAIAAAAIQDSidv84QAAAAsBAAAPAAAAAAAAAAAAAAAAACMmAABkcnMvZG93bnJl&#10;di54bWxQSwECLQAUAAYACAAAACEAHpEEbwwBAABZBwAAGQAAAAAAAAAAAAAAAAAxJwAAZHJzL19y&#10;ZWxzL2Uyb0RvYy54bWwucmVsc1BLAQItAAoAAAAAAAAAIQCb3/stmwAAAJsAAAAVAAAAAAAAAAAA&#10;AAAAAHQoAABkcnMvbWVkaWEvaW1hZ2UxMi5wbmdQSwECLQAKAAAAAAAAACEAQFl6C+QBAADkAQAA&#10;FAAAAAAAAAAAAAAAAABCKQAAZHJzL21lZGlhL2ltYWdlOC5wbmdQSwECLQAKAAAAAAAAACEAhJQ5&#10;BdgHAADYBwAAFAAAAAAAAAAAAAAAAABYKwAAZHJzL21lZGlhL2ltYWdlNy5wbmdQSwECLQAKAAAA&#10;AAAAACEA7JHqJ8wDAADMAwAAFAAAAAAAAAAAAAAAAABiMwAAZHJzL21lZGlhL2ltYWdlMS5wbmdQ&#10;SwECLQAKAAAAAAAAACEAZHPI2R8OAAAfDgAAFAAAAAAAAAAAAAAAAABgNwAAZHJzL21lZGlhL2lt&#10;YWdlMi5wbmdQSwECLQAKAAAAAAAAACEAleWr9iwBAAAsAQAAFAAAAAAAAAAAAAAAAACxRQAAZHJz&#10;L21lZGlhL2ltYWdlMy5wbmdQSwECLQAKAAAAAAAAACEA8LjUCFULAABVCwAAFAAAAAAAAAAAAAAA&#10;AAAPRwAAZHJzL21lZGlhL2ltYWdlNC5wbmdQSwECLQAKAAAAAAAAACEAJvnk5WYEAABmBAAAFAAA&#10;AAAAAAAAAAAAAACWUgAAZHJzL21lZGlhL2ltYWdlNS5wbmdQSwECLQAKAAAAAAAAACEAIPZRLYoF&#10;AACKBQAAFAAAAAAAAAAAAAAAAAAuVwAAZHJzL21lZGlhL2ltYWdlNi5wbmdQSwECLQAKAAAAAAAA&#10;ACEAcMIJOn0IAAB9CAAAFAAAAAAAAAAAAAAAAADqXAAAZHJzL21lZGlhL2ltYWdlOS5wbmdQSwUG&#10;AAAAABIAEgCYBAAAm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2590;top:2407;width:89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otrTDAAAA3AAAAA8AAABkcnMvZG93bnJldi54bWxET7tqwzAU3QP5B3ED3RK5oZTEtRyK29AO&#10;IZDHku1iXVum1pUrKYn799VQ6Hg472Iz2l7cyIfOsYLHRQaCuHa641bB+bSdr0CEiKyxd0wKfijA&#10;ppxOCsy1u/OBbsfYihTCIUcFJsYhlzLUhiyGhRuIE9c4bzEm6FupPd5TuO3lMsuepcWOU4PBgSpD&#10;9dfxahWst5fd/vvKvXn31dvu9NFUa9ko9TAbX19ARBrjv/jP/akVLJ/S/HQmHQF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i2tMMAAADcAAAADwAAAAAAAAAAAAAAAACf&#10;AgAAZHJzL2Rvd25yZXYueG1sUEsFBgAAAAAEAAQA9wAAAI8DAAAAAA==&#10;">
                  <v:imagedata r:id="rId25" o:title=""/>
                </v:shape>
                <v:shape id="Picture 234" o:spid="_x0000_s1028" type="#_x0000_t75" style="position:absolute;left:3353;top:2407;width:2913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miCvFAAAA3AAAAA8AAABkcnMvZG93bnJldi54bWxEj19LAzEQxN8Fv0NYwTeba/Ffr02LCIIg&#10;FT37YN+WyzZ39LI5krV3/famIPg4zMxvmOV69J06UkxtYAPTSQGKuA62ZWdg+/Vy8wgqCbLFLjAZ&#10;OFGC9eryYomlDQN/0rESpzKEU4kGGpG+1DrVDXlMk9ATZ28fokfJMjptIw4Z7js9K4p77bHlvNBg&#10;T88N1YfqxxuYP3zL7t3t3oaK78RxHLanzYcx11fj0wKU0Cj/4b/2qzUwu53C+Uw+An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JogrxQAAANwAAAAPAAAAAAAAAAAAAAAA&#10;AJ8CAABkcnMvZG93bnJldi54bWxQSwUGAAAAAAQABAD3AAAAkQMAAAAA&#10;">
                  <v:imagedata r:id="rId26" o:title=""/>
                </v:shape>
                <v:shape id="Picture 235" o:spid="_x0000_s1029" type="#_x0000_t75" style="position:absolute;left:6104;top:2407;width:35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BACPCAAAA3AAAAA8AAABkcnMvZG93bnJldi54bWxEj0GLwjAUhO8L/ofwBG9rYhHRahRdEDx4&#10;UZcFb4/m2Vabl9Jkbf33RhA8DjPzDbNYdbYSd2p86VjDaKhAEGfOlJxr+D1tv6cgfEA2WDkmDQ/y&#10;sFr2vhaYGtfyge7HkIsIYZ+ihiKEOpXSZwVZ9ENXE0fv4hqLIcoml6bBNsJtJROlJtJiyXGhwJp+&#10;Cspux3+roXO5KttMzv6uVbvfbtTsdE6M1oN+t56DCNSFT/jd3hkNyTiB15l4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gQAjwgAAANwAAAAPAAAAAAAAAAAAAAAAAJ8C&#10;AABkcnMvZG93bnJldi54bWxQSwUGAAAAAAQABAD3AAAAjgMAAAAA&#10;">
                  <v:imagedata r:id="rId27" o:title=""/>
                </v:shape>
                <v:shape id="Picture 236" o:spid="_x0000_s1030" type="#_x0000_t75" style="position:absolute;left:6339;top:2407;width:242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A7ou+AAAA3AAAAA8AAABkcnMvZG93bnJldi54bWxEj80KwjAQhO+C7xBW8KapVUSrUUQQBE/+&#10;gcelWdtisylNtPXtjSB4HGbmG2a5bk0pXlS7wrKC0TACQZxaXXCm4HLeDWYgnEfWWFomBW9ysF51&#10;O0tMtG34SK+Tz0SAsEtQQe59lUjp0pwMuqGtiIN3t7VBH2SdSV1jE+CmlHEUTaXBgsNCjhVtc0of&#10;p6dRMN/HWOrbO26c1duDLK5M451S/V67WYDw1Pp/+NfeawXxZAzfM+EI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A7ou+AAAA3AAAAA8AAAAAAAAAAAAAAAAAnwIAAGRy&#10;cy9kb3ducmV2LnhtbFBLBQYAAAAABAAEAPcAAACKAwAAAAA=&#10;">
                  <v:imagedata r:id="rId28" o:title=""/>
                </v:shape>
                <v:shape id="Picture 237" o:spid="_x0000_s1031" type="#_x0000_t75" style="position:absolute;left:8639;top:2407;width:790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ccvFAAAA3AAAAA8AAABkcnMvZG93bnJldi54bWxEj0FrwkAUhO9C/8PyhN50EwlFU1cRodTi&#10;QYy99PbIvibB7Nt0d5uk/94tCB6HmfmGWW9H04qenG8sK0jnCQji0uqGKwWfl7fZEoQPyBpby6Tg&#10;jzxsN0+TNebaDnymvgiViBD2OSqoQ+hyKX1Zk0E/tx1x9L6tMxiidJXUDocIN61cJMmLNNhwXKix&#10;o31N5bX4NQqO7rByl6/snO4/UjPs3k/9TyGVep6Ou1cQgcbwCN/bB61gkWXwfyYeAb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v3HLxQAAANwAAAAPAAAAAAAAAAAAAAAA&#10;AJ8CAABkcnMvZG93bnJldi54bWxQSwUGAAAAAAQABAD3AAAAkQMAAAAA&#10;">
                  <v:imagedata r:id="rId29" o:title=""/>
                </v:shape>
                <v:shape id="AutoShape 238" o:spid="_x0000_s1032" style="position:absolute;left:1301;top:2378;width:9307;height:332;visibility:visible;mso-wrap-style:square;v-text-anchor:top" coordsize="93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K18YA&#10;AADcAAAADwAAAGRycy9kb3ducmV2LnhtbESPQWsCMRSE74L/ITyhF6nZLtqWrVFKoSgotrU9eHwk&#10;z83i5mXZpOv23zeC4HGYmW+Y+bJ3teioDZVnBQ+TDASx9qbiUsHP9/v9M4gQkQ3WnknBHwVYLoaD&#10;ORbGn/mLun0sRYJwKFCBjbEppAzaksMw8Q1x8o6+dRiTbEtpWjwnuKtlnmWP0mHFacFiQ2+W9Gn/&#10;6xSstR1vtnFV7TZPH+Ez1wfZzQ5K3Y361xcQkfp4C1/ba6Mgn87gc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1K18YAAADcAAAADwAAAAAAAAAAAAAAAACYAgAAZHJz&#10;L2Rvd25yZXYueG1sUEsFBgAAAAAEAAQA9QAAAIsDAAAAAA==&#10;" path="m9297,l10,,,,,9,,331r10,l10,9r9287,l9297,xm9307,r-10,l9297,9r,322l9307,331r,-322l9307,xe" fillcolor="black" stroked="f">
                  <v:path arrowok="t" o:connecttype="custom" o:connectlocs="9297,2379;10,2379;0,2379;0,2388;0,2710;10,2710;10,2388;9297,2388;9297,2379;9307,2379;9297,2379;9297,2388;9297,2710;9307,2710;9307,2388;9307,2379" o:connectangles="0,0,0,0,0,0,0,0,0,0,0,0,0,0,0,0"/>
                </v:shape>
                <v:shape id="Picture 239" o:spid="_x0000_s1033" type="#_x0000_t75" style="position:absolute;left:1433;top:2709;width:109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14fEAAAA3AAAAA8AAABkcnMvZG93bnJldi54bWxEj09rAjEUxO9Cv0N4hd7cbKXIshpFBKEH&#10;t+C/0uMjee4ubl7CJur225tCweMwM79h5svBduJGfWgdK3jPchDE2pmWawXHw2ZcgAgR2WDnmBT8&#10;UoDl4mU0x9K4O+/oto+1SBAOJSpoYvSllEE3ZDFkzhMn7+x6izHJvpamx3uC205O8nwqLbacFhr0&#10;tG5IX/ZXq6Dwuq7oS5+2P8Z+23WsCr+plHp7HVYzEJGG+Az/tz+NgsnHFP7Op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v14fEAAAA3AAAAA8AAAAAAAAAAAAAAAAA&#10;nwIAAGRycy9kb3ducmV2LnhtbFBLBQYAAAAABAAEAPcAAACQAwAAAAA=&#10;">
                  <v:imagedata r:id="rId30" o:title=""/>
                </v:shape>
                <v:shape id="Picture 240" o:spid="_x0000_s1034" type="#_x0000_t75" style="position:absolute;left:2407;top:2709;width:1483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sq/GAAAA3AAAAA8AAABkcnMvZG93bnJldi54bWxEj09rAjEUxO+FfofwCr3VbMV/rEaxhVIP&#10;IriKenxunpvFzct2k+r22zeC4HGY+c0wk1lrK3GhxpeOFbx3EhDEudMlFwq2m6+3EQgfkDVWjknB&#10;H3mYTZ+fJphqd+U1XbJQiFjCPkUFJoQ6ldLnhiz6jquJo3dyjcUQZVNI3eA1lttKdpNkIC2WHBcM&#10;1vRpKD9nv1ZBd95bHr8/+ru9XmXnn745FEu3UOr1pZ2PQQRqwyN8pxc6cr0h3M7EIyC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4Oyr8YAAADcAAAADwAAAAAAAAAAAAAA&#10;AACfAgAAZHJzL2Rvd25yZXYueG1sUEsFBgAAAAAEAAQA9wAAAJIDAAAAAA==&#10;">
                  <v:imagedata r:id="rId31" o:title=""/>
                </v:shape>
                <v:shape id="Picture 241" o:spid="_x0000_s1035" type="#_x0000_t75" style="position:absolute;left:3766;top:2709;width:522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wBdbAAAAA3AAAAA8AAABkcnMvZG93bnJldi54bWxET8uKwjAU3Qv+Q7iCO03VQZxOU1GhIMzK&#10;x6a7S3OnLdPclCTV+veTxYDLw3ln+9F04kHOt5YVrJYJCOLK6pZrBfdbsdiB8AFZY2eZFLzIwz6f&#10;TjJMtX3yhR7XUIsYwj5FBU0IfSqlrxoy6Je2J47cj3UGQ4SultrhM4abTq6TZCsNthwbGuzp1FD1&#10;ex2MAn+6l9vus6SzOX5vBnSFrMtCqflsPHyBCDSGt/jffdYK1h9xbTwTj4D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AF1sAAAADcAAAADwAAAAAAAAAAAAAAAACfAgAA&#10;ZHJzL2Rvd25yZXYueG1sUEsFBgAAAAAEAAQA9wAAAIwDAAAAAA==&#10;">
                  <v:imagedata r:id="rId32" o:title=""/>
                </v:shape>
                <v:shape id="Picture 242" o:spid="_x0000_s1036" type="#_x0000_t75" style="position:absolute;left:4184;top:2709;width:162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6BDEAAAA3AAAAA8AAABkcnMvZG93bnJldi54bWxEj0FrwkAUhO8F/8PyhF5Ks1FE29RVqiJ6&#10;NQ2tx+fuaxKafRuyW43/vlsQPA4z8w0zX/a2EWfqfO1YwShJQRBrZ2ouFRQf2+cXED4gG2wck4Ir&#10;eVguBg9zzIy78IHOeShFhLDPUEEVQptJ6XVFFn3iWuLofbvOYoiyK6Xp8BLhtpHjNJ1KizXHhQpb&#10;Wlekf/Jfq0Dj10h/Hp/MtQibw+o0Y5kXO6Ueh/37G4hAfbiHb+29UTCevML/mXg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a6BDEAAAA3AAAAA8AAAAAAAAAAAAAAAAA&#10;nwIAAGRycy9kb3ducmV2LnhtbFBLBQYAAAAABAAEAPcAAACQAwAAAAA=&#10;">
                  <v:imagedata r:id="rId33" o:title=""/>
                </v:shape>
                <v:shape id="Picture 243" o:spid="_x0000_s1037" type="#_x0000_t75" style="position:absolute;left:5744;top:2709;width:1158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XgjEAAAA3AAAAA8AAABkcnMvZG93bnJldi54bWxET8tqwkAU3Rf8h+EKbkqdGLDW6ESkqC11&#10;5aPQ5SVzTYIzd9LMRNO/7ywKXR7Oe7nqrRE3an3tWMFknIAgLpyuuVRwPm2fXkD4gKzROCYFP+Rh&#10;lQ8elphpd+cD3Y6hFDGEfYYKqhCaTEpfVGTRj11DHLmLay2GCNtS6hbvMdwamSbJs7RYc2yosKHX&#10;iorrsbMKZrN+3pnwUU+/Hs1pc31Lvz/3O6VGw369ABGoD//iP/e7VpBO4/x4Jh4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1XgjEAAAA3AAAAA8AAAAAAAAAAAAAAAAA&#10;nwIAAGRycy9kb3ducmV2LnhtbFBLBQYAAAAABAAEAPcAAACQAwAAAAA=&#10;">
                  <v:imagedata r:id="rId34" o:title=""/>
                </v:shape>
                <v:shape id="Picture 244" o:spid="_x0000_s1038" type="#_x0000_t75" style="position:absolute;left:6786;top:2717;width:1929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FVLFAAAA3AAAAA8AAABkcnMvZG93bnJldi54bWxEj0FrwkAQhe+C/2EZoZeiG4WIpq6ipYXq&#10;yWjB65CdJmmysyG70fTfu0LB4+PN+9681aY3tbhS60rLCqaTCARxZnXJuYLv8+d4AcJ5ZI21ZVLw&#10;Rw426+FghYm2N07pevK5CBB2CSoovG8SKV1WkEE3sQ1x8H5sa9AH2eZSt3gLcFPLWRTNpcGSQ0OB&#10;Db0XlFWnzoQ3qkP3Gy8/4tfLvkvj6rLH465R6mXUb99AeOr98/g//aUVzOIpPMYEAs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zxVSxQAAANwAAAAPAAAAAAAAAAAAAAAA&#10;AJ8CAABkcnMvZG93bnJldi54bWxQSwUGAAAAAAQABAD3AAAAkQMAAAAA&#10;">
                  <v:imagedata r:id="rId35" o:title=""/>
                </v:shape>
                <v:shape id="Picture 245" o:spid="_x0000_s1039" type="#_x0000_t75" style="position:absolute;left:8612;top:2717;width:135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5Yh3FAAAA3AAAAA8AAABkcnMvZG93bnJldi54bWxEj0GLwjAUhO+C/yG8hb0UTS0o0jXKIgjC&#10;gmAVwduzebZlm5faRNv99xtB8DjMzDfMYtWbWjyodZVlBZNxDII4t7riQsHxsBnNQTiPrLG2TAr+&#10;yMFqORwsMNW24z09Ml+IAGGXooLS+yaV0uUlGXRj2xAH72pbgz7ItpC6xS7ATS2TOJ5JgxWHhRIb&#10;WpeU/2Z3o+DaRedLdMl3US1nenfLks3+56TU50f//QXCU+/f4Vd7qxUk0wSeZ8IR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WIdxQAAANwAAAAPAAAAAAAAAAAAAAAA&#10;AJ8CAABkcnMvZG93bnJldi54bWxQSwUGAAAAAAQABAD3AAAAkQMAAAAA&#10;">
                  <v:imagedata r:id="rId36" o:title=""/>
                </v:shape>
                <v:shape id="Picture 246" o:spid="_x0000_s1040" type="#_x0000_t75" style="position:absolute;left:8679;top:2717;width:1881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421jFAAAA3AAAAA8AAABkcnMvZG93bnJldi54bWxEj9FqAjEURN8L/YdwC77VbJUWWY1SFEWK&#10;VLT9gMvmull2c7Mk0U379U2h0MdhZs4wi1WynbiRD41jBU/jAgRx5XTDtYLPj+3jDESIyBo7x6Tg&#10;iwKslvd3Cyy1G/hEt3OsRYZwKFGBibEvpQyVIYth7Hri7F2ctxiz9LXUHocMt52cFMWLtNhwXjDY&#10;09pQ1Z6vVsH32tiW33x3Sul92u6Gw3HTHJQaPaTXOYhIKf6H/9p7rWDyPIXfM/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eNtYxQAAANwAAAAPAAAAAAAAAAAAAAAA&#10;AJ8CAABkcnMvZG93bnJldi54bWxQSwUGAAAAAAQABAD3AAAAkQMAAAAA&#10;">
                  <v:imagedata r:id="rId37" o:title=""/>
                </v:shape>
                <v:shape id="AutoShape 247" o:spid="_x0000_s1041" style="position:absolute;left:1301;top:2709;width:9307;height:332;visibility:visible;mso-wrap-style:square;v-text-anchor:top" coordsize="93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5kcYA&#10;AADcAAAADwAAAGRycy9kb3ducmV2LnhtbESPQWsCMRSE74L/ITyhF6nZLtqWrVFKoSgotrU9eHwk&#10;z83i5mXZpOv23zeC4HGYmW+Y+bJ3teioDZVnBQ+TDASx9qbiUsHP9/v9M4gQkQ3WnknBHwVYLoaD&#10;ORbGn/mLun0sRYJwKFCBjbEppAzaksMw8Q1x8o6+dRiTbEtpWjwnuKtlnmWP0mHFacFiQ2+W9Gn/&#10;6xSstR1vtnFV7TZPH+Ez1wfZzQ5K3Y361xcQkfp4C1/ba6Mgn03hc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h5kcYAAADcAAAADwAAAAAAAAAAAAAAAACYAgAAZHJz&#10;L2Rvd25yZXYueG1sUEsFBgAAAAAEAAQA9QAAAIsDAAAAAA==&#10;" path="m9297,322l10,322,10,,,,,322r,9l10,331r9287,l9297,322xm9307,r-10,l9297,322r,9l9307,331r,-9l9307,xe" fillcolor="black" stroked="f">
                  <v:path arrowok="t" o:connecttype="custom" o:connectlocs="9297,3032;10,3032;10,2710;0,2710;0,3032;0,3041;10,3041;9297,3041;9297,3032;9307,2710;9297,2710;9297,3032;9297,3041;9307,3041;9307,3032;9307,2710" o:connectangles="0,0,0,0,0,0,0,0,0,0,0,0,0,0,0,0"/>
                </v:shape>
                <w10:wrap type="topAndBottom" anchorx="page"/>
              </v:group>
            </w:pict>
          </mc:Fallback>
        </mc:AlternateContent>
      </w:r>
    </w:p>
    <w:p w:rsidR="007A7AA6" w:rsidRDefault="007A7AA6" w:rsidP="007A7AA6">
      <w:pPr>
        <w:jc w:val="center"/>
        <w:rPr>
          <w:rFonts w:cstheme="minorHAnsi"/>
          <w:b/>
        </w:rPr>
      </w:pPr>
    </w:p>
    <w:p w:rsidR="007A7AA6" w:rsidRDefault="007A7AA6" w:rsidP="007A7AA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sk-SK"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 wp14:anchorId="2E15A10B" wp14:editId="0ECFF45F">
                <wp:simplePos x="0" y="0"/>
                <wp:positionH relativeFrom="page">
                  <wp:posOffset>897890</wp:posOffset>
                </wp:positionH>
                <wp:positionV relativeFrom="paragraph">
                  <wp:posOffset>230505</wp:posOffset>
                </wp:positionV>
                <wp:extent cx="5815330" cy="1797050"/>
                <wp:effectExtent l="0" t="0" r="0" b="0"/>
                <wp:wrapTopAndBottom/>
                <wp:docPr id="255" name="Skupina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797050"/>
                          <a:chOff x="1177" y="3261"/>
                          <a:chExt cx="9158" cy="2830"/>
                        </a:xfrm>
                      </wpg:grpSpPr>
                      <pic:pic xmlns:pic="http://schemas.openxmlformats.org/drawingml/2006/picture">
                        <pic:nvPicPr>
                          <pic:cNvPr id="25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3261"/>
                            <a:ext cx="8821" cy="2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7" name="Freeform 250"/>
                        <wps:cNvSpPr>
                          <a:spLocks/>
                        </wps:cNvSpPr>
                        <wps:spPr bwMode="auto">
                          <a:xfrm>
                            <a:off x="1635" y="3384"/>
                            <a:ext cx="8570" cy="2591"/>
                          </a:xfrm>
                          <a:custGeom>
                            <a:avLst/>
                            <a:gdLst>
                              <a:gd name="T0" fmla="+- 0 10205 1636"/>
                              <a:gd name="T1" fmla="*/ T0 w 8570"/>
                              <a:gd name="T2" fmla="+- 0 3385 3385"/>
                              <a:gd name="T3" fmla="*/ 3385 h 2591"/>
                              <a:gd name="T4" fmla="+- 0 2931 1636"/>
                              <a:gd name="T5" fmla="*/ T4 w 8570"/>
                              <a:gd name="T6" fmla="+- 0 3385 3385"/>
                              <a:gd name="T7" fmla="*/ 3385 h 2591"/>
                              <a:gd name="T8" fmla="+- 0 1636 1636"/>
                              <a:gd name="T9" fmla="*/ T8 w 8570"/>
                              <a:gd name="T10" fmla="+- 0 4680 3385"/>
                              <a:gd name="T11" fmla="*/ 4680 h 2591"/>
                              <a:gd name="T12" fmla="+- 0 2931 1636"/>
                              <a:gd name="T13" fmla="*/ T12 w 8570"/>
                              <a:gd name="T14" fmla="+- 0 5975 3385"/>
                              <a:gd name="T15" fmla="*/ 5975 h 2591"/>
                              <a:gd name="T16" fmla="+- 0 10205 1636"/>
                              <a:gd name="T17" fmla="*/ T16 w 8570"/>
                              <a:gd name="T18" fmla="+- 0 5975 3385"/>
                              <a:gd name="T19" fmla="*/ 5975 h 2591"/>
                              <a:gd name="T20" fmla="+- 0 10205 1636"/>
                              <a:gd name="T21" fmla="*/ T20 w 8570"/>
                              <a:gd name="T22" fmla="+- 0 3385 3385"/>
                              <a:gd name="T23" fmla="*/ 3385 h 2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70" h="2591">
                                <a:moveTo>
                                  <a:pt x="8569" y="0"/>
                                </a:moveTo>
                                <a:lnTo>
                                  <a:pt x="1295" y="0"/>
                                </a:lnTo>
                                <a:lnTo>
                                  <a:pt x="0" y="1295"/>
                                </a:lnTo>
                                <a:lnTo>
                                  <a:pt x="1295" y="2590"/>
                                </a:lnTo>
                                <a:lnTo>
                                  <a:pt x="8569" y="2590"/>
                                </a:lnTo>
                                <a:lnTo>
                                  <a:pt x="8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3615"/>
                            <a:ext cx="164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618"/>
                            <a:ext cx="359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4018"/>
                            <a:ext cx="936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4016"/>
                            <a:ext cx="427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8" y="4016"/>
                            <a:ext cx="144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0" y="4016"/>
                            <a:ext cx="504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6" y="4018"/>
                            <a:ext cx="16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4417"/>
                            <a:ext cx="666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2" y="4705"/>
                            <a:ext cx="5636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1" y="4705"/>
                            <a:ext cx="15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0" y="4705"/>
                            <a:ext cx="52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" y="5104"/>
                            <a:ext cx="527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5392"/>
                            <a:ext cx="459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" y="5392"/>
                            <a:ext cx="16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Freeform 265"/>
                        <wps:cNvSpPr>
                          <a:spLocks/>
                        </wps:cNvSpPr>
                        <wps:spPr bwMode="auto">
                          <a:xfrm>
                            <a:off x="1187" y="3452"/>
                            <a:ext cx="2456" cy="2456"/>
                          </a:xfrm>
                          <a:custGeom>
                            <a:avLst/>
                            <a:gdLst>
                              <a:gd name="T0" fmla="+- 0 2340 1187"/>
                              <a:gd name="T1" fmla="*/ T0 w 2456"/>
                              <a:gd name="T2" fmla="+- 0 3454 3452"/>
                              <a:gd name="T3" fmla="*/ 3454 h 2456"/>
                              <a:gd name="T4" fmla="+- 0 2194 1187"/>
                              <a:gd name="T5" fmla="*/ T4 w 2456"/>
                              <a:gd name="T6" fmla="+- 0 3472 3452"/>
                              <a:gd name="T7" fmla="*/ 3472 h 2456"/>
                              <a:gd name="T8" fmla="+- 0 2054 1187"/>
                              <a:gd name="T9" fmla="*/ T8 w 2456"/>
                              <a:gd name="T10" fmla="+- 0 3506 3452"/>
                              <a:gd name="T11" fmla="*/ 3506 h 2456"/>
                              <a:gd name="T12" fmla="+- 0 1921 1187"/>
                              <a:gd name="T13" fmla="*/ T12 w 2456"/>
                              <a:gd name="T14" fmla="+- 0 3556 3452"/>
                              <a:gd name="T15" fmla="*/ 3556 h 2456"/>
                              <a:gd name="T16" fmla="+- 0 1795 1187"/>
                              <a:gd name="T17" fmla="*/ T16 w 2456"/>
                              <a:gd name="T18" fmla="+- 0 3620 3452"/>
                              <a:gd name="T19" fmla="*/ 3620 h 2456"/>
                              <a:gd name="T20" fmla="+- 0 1679 1187"/>
                              <a:gd name="T21" fmla="*/ T20 w 2456"/>
                              <a:gd name="T22" fmla="+- 0 3697 3452"/>
                              <a:gd name="T23" fmla="*/ 3697 h 2456"/>
                              <a:gd name="T24" fmla="+- 0 1572 1187"/>
                              <a:gd name="T25" fmla="*/ T24 w 2456"/>
                              <a:gd name="T26" fmla="+- 0 3787 3452"/>
                              <a:gd name="T27" fmla="*/ 3787 h 2456"/>
                              <a:gd name="T28" fmla="+- 0 1476 1187"/>
                              <a:gd name="T29" fmla="*/ T28 w 2456"/>
                              <a:gd name="T30" fmla="+- 0 3889 3452"/>
                              <a:gd name="T31" fmla="*/ 3889 h 2456"/>
                              <a:gd name="T32" fmla="+- 0 1392 1187"/>
                              <a:gd name="T33" fmla="*/ T32 w 2456"/>
                              <a:gd name="T34" fmla="+- 0 4001 3452"/>
                              <a:gd name="T35" fmla="*/ 4001 h 2456"/>
                              <a:gd name="T36" fmla="+- 0 1321 1187"/>
                              <a:gd name="T37" fmla="*/ T36 w 2456"/>
                              <a:gd name="T38" fmla="+- 0 4122 3452"/>
                              <a:gd name="T39" fmla="*/ 4122 h 2456"/>
                              <a:gd name="T40" fmla="+- 0 1264 1187"/>
                              <a:gd name="T41" fmla="*/ T40 w 2456"/>
                              <a:gd name="T42" fmla="+- 0 4252 3452"/>
                              <a:gd name="T43" fmla="*/ 4252 h 2456"/>
                              <a:gd name="T44" fmla="+- 0 1222 1187"/>
                              <a:gd name="T45" fmla="*/ T44 w 2456"/>
                              <a:gd name="T46" fmla="+- 0 4388 3452"/>
                              <a:gd name="T47" fmla="*/ 4388 h 2456"/>
                              <a:gd name="T48" fmla="+- 0 1196 1187"/>
                              <a:gd name="T49" fmla="*/ T48 w 2456"/>
                              <a:gd name="T50" fmla="+- 0 4532 3452"/>
                              <a:gd name="T51" fmla="*/ 4532 h 2456"/>
                              <a:gd name="T52" fmla="+- 0 1187 1187"/>
                              <a:gd name="T53" fmla="*/ T52 w 2456"/>
                              <a:gd name="T54" fmla="+- 0 4680 3452"/>
                              <a:gd name="T55" fmla="*/ 4680 h 2456"/>
                              <a:gd name="T56" fmla="+- 0 1196 1187"/>
                              <a:gd name="T57" fmla="*/ T56 w 2456"/>
                              <a:gd name="T58" fmla="+- 0 4828 3452"/>
                              <a:gd name="T59" fmla="*/ 4828 h 2456"/>
                              <a:gd name="T60" fmla="+- 0 1222 1187"/>
                              <a:gd name="T61" fmla="*/ T60 w 2456"/>
                              <a:gd name="T62" fmla="+- 0 4972 3452"/>
                              <a:gd name="T63" fmla="*/ 4972 h 2456"/>
                              <a:gd name="T64" fmla="+- 0 1264 1187"/>
                              <a:gd name="T65" fmla="*/ T64 w 2456"/>
                              <a:gd name="T66" fmla="+- 0 5108 3452"/>
                              <a:gd name="T67" fmla="*/ 5108 h 2456"/>
                              <a:gd name="T68" fmla="+- 0 1321 1187"/>
                              <a:gd name="T69" fmla="*/ T68 w 2456"/>
                              <a:gd name="T70" fmla="+- 0 5238 3452"/>
                              <a:gd name="T71" fmla="*/ 5238 h 2456"/>
                              <a:gd name="T72" fmla="+- 0 1392 1187"/>
                              <a:gd name="T73" fmla="*/ T72 w 2456"/>
                              <a:gd name="T74" fmla="+- 0 5359 3452"/>
                              <a:gd name="T75" fmla="*/ 5359 h 2456"/>
                              <a:gd name="T76" fmla="+- 0 1476 1187"/>
                              <a:gd name="T77" fmla="*/ T76 w 2456"/>
                              <a:gd name="T78" fmla="+- 0 5471 3452"/>
                              <a:gd name="T79" fmla="*/ 5471 h 2456"/>
                              <a:gd name="T80" fmla="+- 0 1572 1187"/>
                              <a:gd name="T81" fmla="*/ T80 w 2456"/>
                              <a:gd name="T82" fmla="+- 0 5573 3452"/>
                              <a:gd name="T83" fmla="*/ 5573 h 2456"/>
                              <a:gd name="T84" fmla="+- 0 1679 1187"/>
                              <a:gd name="T85" fmla="*/ T84 w 2456"/>
                              <a:gd name="T86" fmla="+- 0 5663 3452"/>
                              <a:gd name="T87" fmla="*/ 5663 h 2456"/>
                              <a:gd name="T88" fmla="+- 0 1795 1187"/>
                              <a:gd name="T89" fmla="*/ T88 w 2456"/>
                              <a:gd name="T90" fmla="+- 0 5740 3452"/>
                              <a:gd name="T91" fmla="*/ 5740 h 2456"/>
                              <a:gd name="T92" fmla="+- 0 1921 1187"/>
                              <a:gd name="T93" fmla="*/ T92 w 2456"/>
                              <a:gd name="T94" fmla="+- 0 5804 3452"/>
                              <a:gd name="T95" fmla="*/ 5804 h 2456"/>
                              <a:gd name="T96" fmla="+- 0 2054 1187"/>
                              <a:gd name="T97" fmla="*/ T96 w 2456"/>
                              <a:gd name="T98" fmla="+- 0 5854 3452"/>
                              <a:gd name="T99" fmla="*/ 5854 h 2456"/>
                              <a:gd name="T100" fmla="+- 0 2194 1187"/>
                              <a:gd name="T101" fmla="*/ T100 w 2456"/>
                              <a:gd name="T102" fmla="+- 0 5888 3452"/>
                              <a:gd name="T103" fmla="*/ 5888 h 2456"/>
                              <a:gd name="T104" fmla="+- 0 2340 1187"/>
                              <a:gd name="T105" fmla="*/ T104 w 2456"/>
                              <a:gd name="T106" fmla="+- 0 5906 3452"/>
                              <a:gd name="T107" fmla="*/ 5906 h 2456"/>
                              <a:gd name="T108" fmla="+- 0 2490 1187"/>
                              <a:gd name="T109" fmla="*/ T108 w 2456"/>
                              <a:gd name="T110" fmla="+- 0 5906 3452"/>
                              <a:gd name="T111" fmla="*/ 5906 h 2456"/>
                              <a:gd name="T112" fmla="+- 0 2636 1187"/>
                              <a:gd name="T113" fmla="*/ T112 w 2456"/>
                              <a:gd name="T114" fmla="+- 0 5888 3452"/>
                              <a:gd name="T115" fmla="*/ 5888 h 2456"/>
                              <a:gd name="T116" fmla="+- 0 2776 1187"/>
                              <a:gd name="T117" fmla="*/ T116 w 2456"/>
                              <a:gd name="T118" fmla="+- 0 5854 3452"/>
                              <a:gd name="T119" fmla="*/ 5854 h 2456"/>
                              <a:gd name="T120" fmla="+- 0 2909 1187"/>
                              <a:gd name="T121" fmla="*/ T120 w 2456"/>
                              <a:gd name="T122" fmla="+- 0 5804 3452"/>
                              <a:gd name="T123" fmla="*/ 5804 h 2456"/>
                              <a:gd name="T124" fmla="+- 0 3035 1187"/>
                              <a:gd name="T125" fmla="*/ T124 w 2456"/>
                              <a:gd name="T126" fmla="+- 0 5740 3452"/>
                              <a:gd name="T127" fmla="*/ 5740 h 2456"/>
                              <a:gd name="T128" fmla="+- 0 3151 1187"/>
                              <a:gd name="T129" fmla="*/ T128 w 2456"/>
                              <a:gd name="T130" fmla="+- 0 5663 3452"/>
                              <a:gd name="T131" fmla="*/ 5663 h 2456"/>
                              <a:gd name="T132" fmla="+- 0 3258 1187"/>
                              <a:gd name="T133" fmla="*/ T132 w 2456"/>
                              <a:gd name="T134" fmla="+- 0 5573 3452"/>
                              <a:gd name="T135" fmla="*/ 5573 h 2456"/>
                              <a:gd name="T136" fmla="+- 0 3354 1187"/>
                              <a:gd name="T137" fmla="*/ T136 w 2456"/>
                              <a:gd name="T138" fmla="+- 0 5471 3452"/>
                              <a:gd name="T139" fmla="*/ 5471 h 2456"/>
                              <a:gd name="T140" fmla="+- 0 3438 1187"/>
                              <a:gd name="T141" fmla="*/ T140 w 2456"/>
                              <a:gd name="T142" fmla="+- 0 5359 3452"/>
                              <a:gd name="T143" fmla="*/ 5359 h 2456"/>
                              <a:gd name="T144" fmla="+- 0 3509 1187"/>
                              <a:gd name="T145" fmla="*/ T144 w 2456"/>
                              <a:gd name="T146" fmla="+- 0 5238 3452"/>
                              <a:gd name="T147" fmla="*/ 5238 h 2456"/>
                              <a:gd name="T148" fmla="+- 0 3566 1187"/>
                              <a:gd name="T149" fmla="*/ T148 w 2456"/>
                              <a:gd name="T150" fmla="+- 0 5108 3452"/>
                              <a:gd name="T151" fmla="*/ 5108 h 2456"/>
                              <a:gd name="T152" fmla="+- 0 3608 1187"/>
                              <a:gd name="T153" fmla="*/ T152 w 2456"/>
                              <a:gd name="T154" fmla="+- 0 4972 3452"/>
                              <a:gd name="T155" fmla="*/ 4972 h 2456"/>
                              <a:gd name="T156" fmla="+- 0 3634 1187"/>
                              <a:gd name="T157" fmla="*/ T156 w 2456"/>
                              <a:gd name="T158" fmla="+- 0 4828 3452"/>
                              <a:gd name="T159" fmla="*/ 4828 h 2456"/>
                              <a:gd name="T160" fmla="+- 0 3643 1187"/>
                              <a:gd name="T161" fmla="*/ T160 w 2456"/>
                              <a:gd name="T162" fmla="+- 0 4680 3452"/>
                              <a:gd name="T163" fmla="*/ 4680 h 2456"/>
                              <a:gd name="T164" fmla="+- 0 3634 1187"/>
                              <a:gd name="T165" fmla="*/ T164 w 2456"/>
                              <a:gd name="T166" fmla="+- 0 4532 3452"/>
                              <a:gd name="T167" fmla="*/ 4532 h 2456"/>
                              <a:gd name="T168" fmla="+- 0 3608 1187"/>
                              <a:gd name="T169" fmla="*/ T168 w 2456"/>
                              <a:gd name="T170" fmla="+- 0 4388 3452"/>
                              <a:gd name="T171" fmla="*/ 4388 h 2456"/>
                              <a:gd name="T172" fmla="+- 0 3566 1187"/>
                              <a:gd name="T173" fmla="*/ T172 w 2456"/>
                              <a:gd name="T174" fmla="+- 0 4252 3452"/>
                              <a:gd name="T175" fmla="*/ 4252 h 2456"/>
                              <a:gd name="T176" fmla="+- 0 3509 1187"/>
                              <a:gd name="T177" fmla="*/ T176 w 2456"/>
                              <a:gd name="T178" fmla="+- 0 4122 3452"/>
                              <a:gd name="T179" fmla="*/ 4122 h 2456"/>
                              <a:gd name="T180" fmla="+- 0 3438 1187"/>
                              <a:gd name="T181" fmla="*/ T180 w 2456"/>
                              <a:gd name="T182" fmla="+- 0 4001 3452"/>
                              <a:gd name="T183" fmla="*/ 4001 h 2456"/>
                              <a:gd name="T184" fmla="+- 0 3354 1187"/>
                              <a:gd name="T185" fmla="*/ T184 w 2456"/>
                              <a:gd name="T186" fmla="+- 0 3889 3452"/>
                              <a:gd name="T187" fmla="*/ 3889 h 2456"/>
                              <a:gd name="T188" fmla="+- 0 3258 1187"/>
                              <a:gd name="T189" fmla="*/ T188 w 2456"/>
                              <a:gd name="T190" fmla="+- 0 3787 3452"/>
                              <a:gd name="T191" fmla="*/ 3787 h 2456"/>
                              <a:gd name="T192" fmla="+- 0 3151 1187"/>
                              <a:gd name="T193" fmla="*/ T192 w 2456"/>
                              <a:gd name="T194" fmla="+- 0 3697 3452"/>
                              <a:gd name="T195" fmla="*/ 3697 h 2456"/>
                              <a:gd name="T196" fmla="+- 0 3035 1187"/>
                              <a:gd name="T197" fmla="*/ T196 w 2456"/>
                              <a:gd name="T198" fmla="+- 0 3620 3452"/>
                              <a:gd name="T199" fmla="*/ 3620 h 2456"/>
                              <a:gd name="T200" fmla="+- 0 2909 1187"/>
                              <a:gd name="T201" fmla="*/ T200 w 2456"/>
                              <a:gd name="T202" fmla="+- 0 3556 3452"/>
                              <a:gd name="T203" fmla="*/ 3556 h 2456"/>
                              <a:gd name="T204" fmla="+- 0 2776 1187"/>
                              <a:gd name="T205" fmla="*/ T204 w 2456"/>
                              <a:gd name="T206" fmla="+- 0 3506 3452"/>
                              <a:gd name="T207" fmla="*/ 3506 h 2456"/>
                              <a:gd name="T208" fmla="+- 0 2636 1187"/>
                              <a:gd name="T209" fmla="*/ T208 w 2456"/>
                              <a:gd name="T210" fmla="+- 0 3472 3452"/>
                              <a:gd name="T211" fmla="*/ 3472 h 2456"/>
                              <a:gd name="T212" fmla="+- 0 2490 1187"/>
                              <a:gd name="T213" fmla="*/ T212 w 2456"/>
                              <a:gd name="T214" fmla="+- 0 3454 3452"/>
                              <a:gd name="T215" fmla="*/ 3454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56" h="2456">
                                <a:moveTo>
                                  <a:pt x="1228" y="0"/>
                                </a:moveTo>
                                <a:lnTo>
                                  <a:pt x="1153" y="2"/>
                                </a:lnTo>
                                <a:lnTo>
                                  <a:pt x="1080" y="9"/>
                                </a:lnTo>
                                <a:lnTo>
                                  <a:pt x="1007" y="20"/>
                                </a:lnTo>
                                <a:lnTo>
                                  <a:pt x="936" y="35"/>
                                </a:lnTo>
                                <a:lnTo>
                                  <a:pt x="867" y="54"/>
                                </a:lnTo>
                                <a:lnTo>
                                  <a:pt x="800" y="77"/>
                                </a:lnTo>
                                <a:lnTo>
                                  <a:pt x="734" y="104"/>
                                </a:lnTo>
                                <a:lnTo>
                                  <a:pt x="670" y="134"/>
                                </a:lnTo>
                                <a:lnTo>
                                  <a:pt x="608" y="168"/>
                                </a:lnTo>
                                <a:lnTo>
                                  <a:pt x="549" y="205"/>
                                </a:lnTo>
                                <a:lnTo>
                                  <a:pt x="492" y="245"/>
                                </a:lnTo>
                                <a:lnTo>
                                  <a:pt x="437" y="289"/>
                                </a:lnTo>
                                <a:lnTo>
                                  <a:pt x="385" y="335"/>
                                </a:lnTo>
                                <a:lnTo>
                                  <a:pt x="336" y="385"/>
                                </a:lnTo>
                                <a:lnTo>
                                  <a:pt x="289" y="437"/>
                                </a:lnTo>
                                <a:lnTo>
                                  <a:pt x="245" y="492"/>
                                </a:lnTo>
                                <a:lnTo>
                                  <a:pt x="205" y="549"/>
                                </a:lnTo>
                                <a:lnTo>
                                  <a:pt x="168" y="608"/>
                                </a:lnTo>
                                <a:lnTo>
                                  <a:pt x="134" y="670"/>
                                </a:lnTo>
                                <a:lnTo>
                                  <a:pt x="104" y="734"/>
                                </a:lnTo>
                                <a:lnTo>
                                  <a:pt x="77" y="800"/>
                                </a:lnTo>
                                <a:lnTo>
                                  <a:pt x="54" y="867"/>
                                </a:lnTo>
                                <a:lnTo>
                                  <a:pt x="35" y="936"/>
                                </a:lnTo>
                                <a:lnTo>
                                  <a:pt x="20" y="1007"/>
                                </a:lnTo>
                                <a:lnTo>
                                  <a:pt x="9" y="1080"/>
                                </a:lnTo>
                                <a:lnTo>
                                  <a:pt x="2" y="1153"/>
                                </a:lnTo>
                                <a:lnTo>
                                  <a:pt x="0" y="1228"/>
                                </a:lnTo>
                                <a:lnTo>
                                  <a:pt x="2" y="1303"/>
                                </a:lnTo>
                                <a:lnTo>
                                  <a:pt x="9" y="1376"/>
                                </a:lnTo>
                                <a:lnTo>
                                  <a:pt x="20" y="1449"/>
                                </a:lnTo>
                                <a:lnTo>
                                  <a:pt x="35" y="1520"/>
                                </a:lnTo>
                                <a:lnTo>
                                  <a:pt x="54" y="1589"/>
                                </a:lnTo>
                                <a:lnTo>
                                  <a:pt x="77" y="1656"/>
                                </a:lnTo>
                                <a:lnTo>
                                  <a:pt x="104" y="1722"/>
                                </a:lnTo>
                                <a:lnTo>
                                  <a:pt x="134" y="1786"/>
                                </a:lnTo>
                                <a:lnTo>
                                  <a:pt x="168" y="1848"/>
                                </a:lnTo>
                                <a:lnTo>
                                  <a:pt x="205" y="1907"/>
                                </a:lnTo>
                                <a:lnTo>
                                  <a:pt x="245" y="1964"/>
                                </a:lnTo>
                                <a:lnTo>
                                  <a:pt x="289" y="2019"/>
                                </a:lnTo>
                                <a:lnTo>
                                  <a:pt x="336" y="2071"/>
                                </a:lnTo>
                                <a:lnTo>
                                  <a:pt x="385" y="2121"/>
                                </a:lnTo>
                                <a:lnTo>
                                  <a:pt x="437" y="2167"/>
                                </a:lnTo>
                                <a:lnTo>
                                  <a:pt x="492" y="2211"/>
                                </a:lnTo>
                                <a:lnTo>
                                  <a:pt x="549" y="2251"/>
                                </a:lnTo>
                                <a:lnTo>
                                  <a:pt x="608" y="2288"/>
                                </a:lnTo>
                                <a:lnTo>
                                  <a:pt x="670" y="2322"/>
                                </a:lnTo>
                                <a:lnTo>
                                  <a:pt x="734" y="2352"/>
                                </a:lnTo>
                                <a:lnTo>
                                  <a:pt x="800" y="2379"/>
                                </a:lnTo>
                                <a:lnTo>
                                  <a:pt x="867" y="2402"/>
                                </a:lnTo>
                                <a:lnTo>
                                  <a:pt x="936" y="2421"/>
                                </a:lnTo>
                                <a:lnTo>
                                  <a:pt x="1007" y="2436"/>
                                </a:lnTo>
                                <a:lnTo>
                                  <a:pt x="1080" y="2447"/>
                                </a:lnTo>
                                <a:lnTo>
                                  <a:pt x="1153" y="2454"/>
                                </a:lnTo>
                                <a:lnTo>
                                  <a:pt x="1228" y="2456"/>
                                </a:lnTo>
                                <a:lnTo>
                                  <a:pt x="1303" y="2454"/>
                                </a:lnTo>
                                <a:lnTo>
                                  <a:pt x="1376" y="2447"/>
                                </a:lnTo>
                                <a:lnTo>
                                  <a:pt x="1449" y="2436"/>
                                </a:lnTo>
                                <a:lnTo>
                                  <a:pt x="1520" y="2421"/>
                                </a:lnTo>
                                <a:lnTo>
                                  <a:pt x="1589" y="2402"/>
                                </a:lnTo>
                                <a:lnTo>
                                  <a:pt x="1656" y="2379"/>
                                </a:lnTo>
                                <a:lnTo>
                                  <a:pt x="1722" y="2352"/>
                                </a:lnTo>
                                <a:lnTo>
                                  <a:pt x="1786" y="2322"/>
                                </a:lnTo>
                                <a:lnTo>
                                  <a:pt x="1848" y="2288"/>
                                </a:lnTo>
                                <a:lnTo>
                                  <a:pt x="1907" y="2251"/>
                                </a:lnTo>
                                <a:lnTo>
                                  <a:pt x="1964" y="2211"/>
                                </a:lnTo>
                                <a:lnTo>
                                  <a:pt x="2019" y="2167"/>
                                </a:lnTo>
                                <a:lnTo>
                                  <a:pt x="2071" y="2121"/>
                                </a:lnTo>
                                <a:lnTo>
                                  <a:pt x="2121" y="2071"/>
                                </a:lnTo>
                                <a:lnTo>
                                  <a:pt x="2167" y="2019"/>
                                </a:lnTo>
                                <a:lnTo>
                                  <a:pt x="2211" y="1964"/>
                                </a:lnTo>
                                <a:lnTo>
                                  <a:pt x="2251" y="1907"/>
                                </a:lnTo>
                                <a:lnTo>
                                  <a:pt x="2288" y="1848"/>
                                </a:lnTo>
                                <a:lnTo>
                                  <a:pt x="2322" y="1786"/>
                                </a:lnTo>
                                <a:lnTo>
                                  <a:pt x="2352" y="1722"/>
                                </a:lnTo>
                                <a:lnTo>
                                  <a:pt x="2379" y="1656"/>
                                </a:lnTo>
                                <a:lnTo>
                                  <a:pt x="2402" y="1589"/>
                                </a:lnTo>
                                <a:lnTo>
                                  <a:pt x="2421" y="1520"/>
                                </a:lnTo>
                                <a:lnTo>
                                  <a:pt x="2436" y="1449"/>
                                </a:lnTo>
                                <a:lnTo>
                                  <a:pt x="2447" y="1376"/>
                                </a:lnTo>
                                <a:lnTo>
                                  <a:pt x="2454" y="1303"/>
                                </a:lnTo>
                                <a:lnTo>
                                  <a:pt x="2456" y="1228"/>
                                </a:lnTo>
                                <a:lnTo>
                                  <a:pt x="2454" y="1153"/>
                                </a:lnTo>
                                <a:lnTo>
                                  <a:pt x="2447" y="1080"/>
                                </a:lnTo>
                                <a:lnTo>
                                  <a:pt x="2436" y="1007"/>
                                </a:lnTo>
                                <a:lnTo>
                                  <a:pt x="2421" y="936"/>
                                </a:lnTo>
                                <a:lnTo>
                                  <a:pt x="2402" y="867"/>
                                </a:lnTo>
                                <a:lnTo>
                                  <a:pt x="2379" y="800"/>
                                </a:lnTo>
                                <a:lnTo>
                                  <a:pt x="2352" y="734"/>
                                </a:lnTo>
                                <a:lnTo>
                                  <a:pt x="2322" y="670"/>
                                </a:lnTo>
                                <a:lnTo>
                                  <a:pt x="2288" y="608"/>
                                </a:lnTo>
                                <a:lnTo>
                                  <a:pt x="2251" y="549"/>
                                </a:lnTo>
                                <a:lnTo>
                                  <a:pt x="2211" y="492"/>
                                </a:lnTo>
                                <a:lnTo>
                                  <a:pt x="2167" y="437"/>
                                </a:lnTo>
                                <a:lnTo>
                                  <a:pt x="2121" y="385"/>
                                </a:lnTo>
                                <a:lnTo>
                                  <a:pt x="2071" y="335"/>
                                </a:lnTo>
                                <a:lnTo>
                                  <a:pt x="2019" y="289"/>
                                </a:lnTo>
                                <a:lnTo>
                                  <a:pt x="1964" y="245"/>
                                </a:lnTo>
                                <a:lnTo>
                                  <a:pt x="1907" y="205"/>
                                </a:lnTo>
                                <a:lnTo>
                                  <a:pt x="1848" y="168"/>
                                </a:lnTo>
                                <a:lnTo>
                                  <a:pt x="1786" y="134"/>
                                </a:lnTo>
                                <a:lnTo>
                                  <a:pt x="1722" y="104"/>
                                </a:lnTo>
                                <a:lnTo>
                                  <a:pt x="1656" y="77"/>
                                </a:lnTo>
                                <a:lnTo>
                                  <a:pt x="1589" y="54"/>
                                </a:lnTo>
                                <a:lnTo>
                                  <a:pt x="1520" y="35"/>
                                </a:lnTo>
                                <a:lnTo>
                                  <a:pt x="1449" y="20"/>
                                </a:lnTo>
                                <a:lnTo>
                                  <a:pt x="1376" y="9"/>
                                </a:lnTo>
                                <a:lnTo>
                                  <a:pt x="1303" y="2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6"/>
                        <wps:cNvSpPr>
                          <a:spLocks/>
                        </wps:cNvSpPr>
                        <wps:spPr bwMode="auto">
                          <a:xfrm>
                            <a:off x="1187" y="3452"/>
                            <a:ext cx="2456" cy="2456"/>
                          </a:xfrm>
                          <a:custGeom>
                            <a:avLst/>
                            <a:gdLst>
                              <a:gd name="T0" fmla="+- 0 1189 1187"/>
                              <a:gd name="T1" fmla="*/ T0 w 2456"/>
                              <a:gd name="T2" fmla="+- 0 4605 3452"/>
                              <a:gd name="T3" fmla="*/ 4605 h 2456"/>
                              <a:gd name="T4" fmla="+- 0 1207 1187"/>
                              <a:gd name="T5" fmla="*/ T4 w 2456"/>
                              <a:gd name="T6" fmla="+- 0 4459 3452"/>
                              <a:gd name="T7" fmla="*/ 4459 h 2456"/>
                              <a:gd name="T8" fmla="+- 0 1241 1187"/>
                              <a:gd name="T9" fmla="*/ T8 w 2456"/>
                              <a:gd name="T10" fmla="+- 0 4319 3452"/>
                              <a:gd name="T11" fmla="*/ 4319 h 2456"/>
                              <a:gd name="T12" fmla="+- 0 1291 1187"/>
                              <a:gd name="T13" fmla="*/ T12 w 2456"/>
                              <a:gd name="T14" fmla="+- 0 4186 3452"/>
                              <a:gd name="T15" fmla="*/ 4186 h 2456"/>
                              <a:gd name="T16" fmla="+- 0 1355 1187"/>
                              <a:gd name="T17" fmla="*/ T16 w 2456"/>
                              <a:gd name="T18" fmla="+- 0 4060 3452"/>
                              <a:gd name="T19" fmla="*/ 4060 h 2456"/>
                              <a:gd name="T20" fmla="+- 0 1432 1187"/>
                              <a:gd name="T21" fmla="*/ T20 w 2456"/>
                              <a:gd name="T22" fmla="+- 0 3944 3452"/>
                              <a:gd name="T23" fmla="*/ 3944 h 2456"/>
                              <a:gd name="T24" fmla="+- 0 1523 1187"/>
                              <a:gd name="T25" fmla="*/ T24 w 2456"/>
                              <a:gd name="T26" fmla="+- 0 3837 3452"/>
                              <a:gd name="T27" fmla="*/ 3837 h 2456"/>
                              <a:gd name="T28" fmla="+- 0 1624 1187"/>
                              <a:gd name="T29" fmla="*/ T28 w 2456"/>
                              <a:gd name="T30" fmla="+- 0 3741 3452"/>
                              <a:gd name="T31" fmla="*/ 3741 h 2456"/>
                              <a:gd name="T32" fmla="+- 0 1736 1187"/>
                              <a:gd name="T33" fmla="*/ T32 w 2456"/>
                              <a:gd name="T34" fmla="+- 0 3657 3452"/>
                              <a:gd name="T35" fmla="*/ 3657 h 2456"/>
                              <a:gd name="T36" fmla="+- 0 1857 1187"/>
                              <a:gd name="T37" fmla="*/ T36 w 2456"/>
                              <a:gd name="T38" fmla="+- 0 3586 3452"/>
                              <a:gd name="T39" fmla="*/ 3586 h 2456"/>
                              <a:gd name="T40" fmla="+- 0 1987 1187"/>
                              <a:gd name="T41" fmla="*/ T40 w 2456"/>
                              <a:gd name="T42" fmla="+- 0 3529 3452"/>
                              <a:gd name="T43" fmla="*/ 3529 h 2456"/>
                              <a:gd name="T44" fmla="+- 0 2123 1187"/>
                              <a:gd name="T45" fmla="*/ T44 w 2456"/>
                              <a:gd name="T46" fmla="+- 0 3487 3452"/>
                              <a:gd name="T47" fmla="*/ 3487 h 2456"/>
                              <a:gd name="T48" fmla="+- 0 2267 1187"/>
                              <a:gd name="T49" fmla="*/ T48 w 2456"/>
                              <a:gd name="T50" fmla="+- 0 3461 3452"/>
                              <a:gd name="T51" fmla="*/ 3461 h 2456"/>
                              <a:gd name="T52" fmla="+- 0 2415 1187"/>
                              <a:gd name="T53" fmla="*/ T52 w 2456"/>
                              <a:gd name="T54" fmla="+- 0 3452 3452"/>
                              <a:gd name="T55" fmla="*/ 3452 h 2456"/>
                              <a:gd name="T56" fmla="+- 0 2563 1187"/>
                              <a:gd name="T57" fmla="*/ T56 w 2456"/>
                              <a:gd name="T58" fmla="+- 0 3461 3452"/>
                              <a:gd name="T59" fmla="*/ 3461 h 2456"/>
                              <a:gd name="T60" fmla="+- 0 2707 1187"/>
                              <a:gd name="T61" fmla="*/ T60 w 2456"/>
                              <a:gd name="T62" fmla="+- 0 3487 3452"/>
                              <a:gd name="T63" fmla="*/ 3487 h 2456"/>
                              <a:gd name="T64" fmla="+- 0 2843 1187"/>
                              <a:gd name="T65" fmla="*/ T64 w 2456"/>
                              <a:gd name="T66" fmla="+- 0 3529 3452"/>
                              <a:gd name="T67" fmla="*/ 3529 h 2456"/>
                              <a:gd name="T68" fmla="+- 0 2973 1187"/>
                              <a:gd name="T69" fmla="*/ T68 w 2456"/>
                              <a:gd name="T70" fmla="+- 0 3586 3452"/>
                              <a:gd name="T71" fmla="*/ 3586 h 2456"/>
                              <a:gd name="T72" fmla="+- 0 3094 1187"/>
                              <a:gd name="T73" fmla="*/ T72 w 2456"/>
                              <a:gd name="T74" fmla="+- 0 3657 3452"/>
                              <a:gd name="T75" fmla="*/ 3657 h 2456"/>
                              <a:gd name="T76" fmla="+- 0 3206 1187"/>
                              <a:gd name="T77" fmla="*/ T76 w 2456"/>
                              <a:gd name="T78" fmla="+- 0 3741 3452"/>
                              <a:gd name="T79" fmla="*/ 3741 h 2456"/>
                              <a:gd name="T80" fmla="+- 0 3308 1187"/>
                              <a:gd name="T81" fmla="*/ T80 w 2456"/>
                              <a:gd name="T82" fmla="+- 0 3837 3452"/>
                              <a:gd name="T83" fmla="*/ 3837 h 2456"/>
                              <a:gd name="T84" fmla="+- 0 3398 1187"/>
                              <a:gd name="T85" fmla="*/ T84 w 2456"/>
                              <a:gd name="T86" fmla="+- 0 3944 3452"/>
                              <a:gd name="T87" fmla="*/ 3944 h 2456"/>
                              <a:gd name="T88" fmla="+- 0 3475 1187"/>
                              <a:gd name="T89" fmla="*/ T88 w 2456"/>
                              <a:gd name="T90" fmla="+- 0 4060 3452"/>
                              <a:gd name="T91" fmla="*/ 4060 h 2456"/>
                              <a:gd name="T92" fmla="+- 0 3539 1187"/>
                              <a:gd name="T93" fmla="*/ T92 w 2456"/>
                              <a:gd name="T94" fmla="+- 0 4186 3452"/>
                              <a:gd name="T95" fmla="*/ 4186 h 2456"/>
                              <a:gd name="T96" fmla="+- 0 3589 1187"/>
                              <a:gd name="T97" fmla="*/ T96 w 2456"/>
                              <a:gd name="T98" fmla="+- 0 4319 3452"/>
                              <a:gd name="T99" fmla="*/ 4319 h 2456"/>
                              <a:gd name="T100" fmla="+- 0 3623 1187"/>
                              <a:gd name="T101" fmla="*/ T100 w 2456"/>
                              <a:gd name="T102" fmla="+- 0 4459 3452"/>
                              <a:gd name="T103" fmla="*/ 4459 h 2456"/>
                              <a:gd name="T104" fmla="+- 0 3641 1187"/>
                              <a:gd name="T105" fmla="*/ T104 w 2456"/>
                              <a:gd name="T106" fmla="+- 0 4605 3452"/>
                              <a:gd name="T107" fmla="*/ 4605 h 2456"/>
                              <a:gd name="T108" fmla="+- 0 3641 1187"/>
                              <a:gd name="T109" fmla="*/ T108 w 2456"/>
                              <a:gd name="T110" fmla="+- 0 4755 3452"/>
                              <a:gd name="T111" fmla="*/ 4755 h 2456"/>
                              <a:gd name="T112" fmla="+- 0 3623 1187"/>
                              <a:gd name="T113" fmla="*/ T112 w 2456"/>
                              <a:gd name="T114" fmla="+- 0 4901 3452"/>
                              <a:gd name="T115" fmla="*/ 4901 h 2456"/>
                              <a:gd name="T116" fmla="+- 0 3589 1187"/>
                              <a:gd name="T117" fmla="*/ T116 w 2456"/>
                              <a:gd name="T118" fmla="+- 0 5041 3452"/>
                              <a:gd name="T119" fmla="*/ 5041 h 2456"/>
                              <a:gd name="T120" fmla="+- 0 3539 1187"/>
                              <a:gd name="T121" fmla="*/ T120 w 2456"/>
                              <a:gd name="T122" fmla="+- 0 5174 3452"/>
                              <a:gd name="T123" fmla="*/ 5174 h 2456"/>
                              <a:gd name="T124" fmla="+- 0 3475 1187"/>
                              <a:gd name="T125" fmla="*/ T124 w 2456"/>
                              <a:gd name="T126" fmla="+- 0 5300 3452"/>
                              <a:gd name="T127" fmla="*/ 5300 h 2456"/>
                              <a:gd name="T128" fmla="+- 0 3398 1187"/>
                              <a:gd name="T129" fmla="*/ T128 w 2456"/>
                              <a:gd name="T130" fmla="+- 0 5416 3452"/>
                              <a:gd name="T131" fmla="*/ 5416 h 2456"/>
                              <a:gd name="T132" fmla="+- 0 3308 1187"/>
                              <a:gd name="T133" fmla="*/ T132 w 2456"/>
                              <a:gd name="T134" fmla="+- 0 5523 3452"/>
                              <a:gd name="T135" fmla="*/ 5523 h 2456"/>
                              <a:gd name="T136" fmla="+- 0 3206 1187"/>
                              <a:gd name="T137" fmla="*/ T136 w 2456"/>
                              <a:gd name="T138" fmla="+- 0 5619 3452"/>
                              <a:gd name="T139" fmla="*/ 5619 h 2456"/>
                              <a:gd name="T140" fmla="+- 0 3094 1187"/>
                              <a:gd name="T141" fmla="*/ T140 w 2456"/>
                              <a:gd name="T142" fmla="+- 0 5703 3452"/>
                              <a:gd name="T143" fmla="*/ 5703 h 2456"/>
                              <a:gd name="T144" fmla="+- 0 2973 1187"/>
                              <a:gd name="T145" fmla="*/ T144 w 2456"/>
                              <a:gd name="T146" fmla="+- 0 5774 3452"/>
                              <a:gd name="T147" fmla="*/ 5774 h 2456"/>
                              <a:gd name="T148" fmla="+- 0 2843 1187"/>
                              <a:gd name="T149" fmla="*/ T148 w 2456"/>
                              <a:gd name="T150" fmla="+- 0 5831 3452"/>
                              <a:gd name="T151" fmla="*/ 5831 h 2456"/>
                              <a:gd name="T152" fmla="+- 0 2707 1187"/>
                              <a:gd name="T153" fmla="*/ T152 w 2456"/>
                              <a:gd name="T154" fmla="+- 0 5873 3452"/>
                              <a:gd name="T155" fmla="*/ 5873 h 2456"/>
                              <a:gd name="T156" fmla="+- 0 2563 1187"/>
                              <a:gd name="T157" fmla="*/ T156 w 2456"/>
                              <a:gd name="T158" fmla="+- 0 5899 3452"/>
                              <a:gd name="T159" fmla="*/ 5899 h 2456"/>
                              <a:gd name="T160" fmla="+- 0 2415 1187"/>
                              <a:gd name="T161" fmla="*/ T160 w 2456"/>
                              <a:gd name="T162" fmla="+- 0 5908 3452"/>
                              <a:gd name="T163" fmla="*/ 5908 h 2456"/>
                              <a:gd name="T164" fmla="+- 0 2267 1187"/>
                              <a:gd name="T165" fmla="*/ T164 w 2456"/>
                              <a:gd name="T166" fmla="+- 0 5899 3452"/>
                              <a:gd name="T167" fmla="*/ 5899 h 2456"/>
                              <a:gd name="T168" fmla="+- 0 2123 1187"/>
                              <a:gd name="T169" fmla="*/ T168 w 2456"/>
                              <a:gd name="T170" fmla="+- 0 5873 3452"/>
                              <a:gd name="T171" fmla="*/ 5873 h 2456"/>
                              <a:gd name="T172" fmla="+- 0 1987 1187"/>
                              <a:gd name="T173" fmla="*/ T172 w 2456"/>
                              <a:gd name="T174" fmla="+- 0 5831 3452"/>
                              <a:gd name="T175" fmla="*/ 5831 h 2456"/>
                              <a:gd name="T176" fmla="+- 0 1857 1187"/>
                              <a:gd name="T177" fmla="*/ T176 w 2456"/>
                              <a:gd name="T178" fmla="+- 0 5774 3452"/>
                              <a:gd name="T179" fmla="*/ 5774 h 2456"/>
                              <a:gd name="T180" fmla="+- 0 1736 1187"/>
                              <a:gd name="T181" fmla="*/ T180 w 2456"/>
                              <a:gd name="T182" fmla="+- 0 5703 3452"/>
                              <a:gd name="T183" fmla="*/ 5703 h 2456"/>
                              <a:gd name="T184" fmla="+- 0 1624 1187"/>
                              <a:gd name="T185" fmla="*/ T184 w 2456"/>
                              <a:gd name="T186" fmla="+- 0 5619 3452"/>
                              <a:gd name="T187" fmla="*/ 5619 h 2456"/>
                              <a:gd name="T188" fmla="+- 0 1523 1187"/>
                              <a:gd name="T189" fmla="*/ T188 w 2456"/>
                              <a:gd name="T190" fmla="+- 0 5523 3452"/>
                              <a:gd name="T191" fmla="*/ 5523 h 2456"/>
                              <a:gd name="T192" fmla="+- 0 1432 1187"/>
                              <a:gd name="T193" fmla="*/ T192 w 2456"/>
                              <a:gd name="T194" fmla="+- 0 5416 3452"/>
                              <a:gd name="T195" fmla="*/ 5416 h 2456"/>
                              <a:gd name="T196" fmla="+- 0 1355 1187"/>
                              <a:gd name="T197" fmla="*/ T196 w 2456"/>
                              <a:gd name="T198" fmla="+- 0 5300 3452"/>
                              <a:gd name="T199" fmla="*/ 5300 h 2456"/>
                              <a:gd name="T200" fmla="+- 0 1291 1187"/>
                              <a:gd name="T201" fmla="*/ T200 w 2456"/>
                              <a:gd name="T202" fmla="+- 0 5174 3452"/>
                              <a:gd name="T203" fmla="*/ 5174 h 2456"/>
                              <a:gd name="T204" fmla="+- 0 1241 1187"/>
                              <a:gd name="T205" fmla="*/ T204 w 2456"/>
                              <a:gd name="T206" fmla="+- 0 5041 3452"/>
                              <a:gd name="T207" fmla="*/ 5041 h 2456"/>
                              <a:gd name="T208" fmla="+- 0 1207 1187"/>
                              <a:gd name="T209" fmla="*/ T208 w 2456"/>
                              <a:gd name="T210" fmla="+- 0 4901 3452"/>
                              <a:gd name="T211" fmla="*/ 4901 h 2456"/>
                              <a:gd name="T212" fmla="+- 0 1189 1187"/>
                              <a:gd name="T213" fmla="*/ T212 w 2456"/>
                              <a:gd name="T214" fmla="+- 0 4755 3452"/>
                              <a:gd name="T215" fmla="*/ 4755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56" h="2456">
                                <a:moveTo>
                                  <a:pt x="0" y="1228"/>
                                </a:moveTo>
                                <a:lnTo>
                                  <a:pt x="2" y="1153"/>
                                </a:lnTo>
                                <a:lnTo>
                                  <a:pt x="9" y="1080"/>
                                </a:lnTo>
                                <a:lnTo>
                                  <a:pt x="20" y="1007"/>
                                </a:lnTo>
                                <a:lnTo>
                                  <a:pt x="35" y="936"/>
                                </a:lnTo>
                                <a:lnTo>
                                  <a:pt x="54" y="867"/>
                                </a:lnTo>
                                <a:lnTo>
                                  <a:pt x="77" y="800"/>
                                </a:lnTo>
                                <a:lnTo>
                                  <a:pt x="104" y="734"/>
                                </a:lnTo>
                                <a:lnTo>
                                  <a:pt x="134" y="670"/>
                                </a:lnTo>
                                <a:lnTo>
                                  <a:pt x="168" y="608"/>
                                </a:lnTo>
                                <a:lnTo>
                                  <a:pt x="205" y="549"/>
                                </a:lnTo>
                                <a:lnTo>
                                  <a:pt x="245" y="492"/>
                                </a:lnTo>
                                <a:lnTo>
                                  <a:pt x="289" y="437"/>
                                </a:lnTo>
                                <a:lnTo>
                                  <a:pt x="336" y="385"/>
                                </a:lnTo>
                                <a:lnTo>
                                  <a:pt x="385" y="335"/>
                                </a:lnTo>
                                <a:lnTo>
                                  <a:pt x="437" y="289"/>
                                </a:lnTo>
                                <a:lnTo>
                                  <a:pt x="492" y="245"/>
                                </a:lnTo>
                                <a:lnTo>
                                  <a:pt x="549" y="205"/>
                                </a:lnTo>
                                <a:lnTo>
                                  <a:pt x="608" y="168"/>
                                </a:lnTo>
                                <a:lnTo>
                                  <a:pt x="670" y="134"/>
                                </a:lnTo>
                                <a:lnTo>
                                  <a:pt x="734" y="104"/>
                                </a:lnTo>
                                <a:lnTo>
                                  <a:pt x="800" y="77"/>
                                </a:lnTo>
                                <a:lnTo>
                                  <a:pt x="867" y="54"/>
                                </a:lnTo>
                                <a:lnTo>
                                  <a:pt x="936" y="35"/>
                                </a:lnTo>
                                <a:lnTo>
                                  <a:pt x="1007" y="20"/>
                                </a:lnTo>
                                <a:lnTo>
                                  <a:pt x="1080" y="9"/>
                                </a:lnTo>
                                <a:lnTo>
                                  <a:pt x="1153" y="2"/>
                                </a:lnTo>
                                <a:lnTo>
                                  <a:pt x="1228" y="0"/>
                                </a:lnTo>
                                <a:lnTo>
                                  <a:pt x="1303" y="2"/>
                                </a:lnTo>
                                <a:lnTo>
                                  <a:pt x="1376" y="9"/>
                                </a:lnTo>
                                <a:lnTo>
                                  <a:pt x="1449" y="20"/>
                                </a:lnTo>
                                <a:lnTo>
                                  <a:pt x="1520" y="35"/>
                                </a:lnTo>
                                <a:lnTo>
                                  <a:pt x="1589" y="54"/>
                                </a:lnTo>
                                <a:lnTo>
                                  <a:pt x="1656" y="77"/>
                                </a:lnTo>
                                <a:lnTo>
                                  <a:pt x="1722" y="104"/>
                                </a:lnTo>
                                <a:lnTo>
                                  <a:pt x="1786" y="134"/>
                                </a:lnTo>
                                <a:lnTo>
                                  <a:pt x="1848" y="168"/>
                                </a:lnTo>
                                <a:lnTo>
                                  <a:pt x="1907" y="205"/>
                                </a:lnTo>
                                <a:lnTo>
                                  <a:pt x="1964" y="245"/>
                                </a:lnTo>
                                <a:lnTo>
                                  <a:pt x="2019" y="289"/>
                                </a:lnTo>
                                <a:lnTo>
                                  <a:pt x="2071" y="335"/>
                                </a:lnTo>
                                <a:lnTo>
                                  <a:pt x="2121" y="385"/>
                                </a:lnTo>
                                <a:lnTo>
                                  <a:pt x="2167" y="437"/>
                                </a:lnTo>
                                <a:lnTo>
                                  <a:pt x="2211" y="492"/>
                                </a:lnTo>
                                <a:lnTo>
                                  <a:pt x="2251" y="549"/>
                                </a:lnTo>
                                <a:lnTo>
                                  <a:pt x="2288" y="608"/>
                                </a:lnTo>
                                <a:lnTo>
                                  <a:pt x="2322" y="670"/>
                                </a:lnTo>
                                <a:lnTo>
                                  <a:pt x="2352" y="734"/>
                                </a:lnTo>
                                <a:lnTo>
                                  <a:pt x="2379" y="800"/>
                                </a:lnTo>
                                <a:lnTo>
                                  <a:pt x="2402" y="867"/>
                                </a:lnTo>
                                <a:lnTo>
                                  <a:pt x="2421" y="936"/>
                                </a:lnTo>
                                <a:lnTo>
                                  <a:pt x="2436" y="1007"/>
                                </a:lnTo>
                                <a:lnTo>
                                  <a:pt x="2447" y="1080"/>
                                </a:lnTo>
                                <a:lnTo>
                                  <a:pt x="2454" y="1153"/>
                                </a:lnTo>
                                <a:lnTo>
                                  <a:pt x="2456" y="1228"/>
                                </a:lnTo>
                                <a:lnTo>
                                  <a:pt x="2454" y="1303"/>
                                </a:lnTo>
                                <a:lnTo>
                                  <a:pt x="2447" y="1376"/>
                                </a:lnTo>
                                <a:lnTo>
                                  <a:pt x="2436" y="1449"/>
                                </a:lnTo>
                                <a:lnTo>
                                  <a:pt x="2421" y="1520"/>
                                </a:lnTo>
                                <a:lnTo>
                                  <a:pt x="2402" y="1589"/>
                                </a:lnTo>
                                <a:lnTo>
                                  <a:pt x="2379" y="1656"/>
                                </a:lnTo>
                                <a:lnTo>
                                  <a:pt x="2352" y="1722"/>
                                </a:lnTo>
                                <a:lnTo>
                                  <a:pt x="2322" y="1786"/>
                                </a:lnTo>
                                <a:lnTo>
                                  <a:pt x="2288" y="1848"/>
                                </a:lnTo>
                                <a:lnTo>
                                  <a:pt x="2251" y="1907"/>
                                </a:lnTo>
                                <a:lnTo>
                                  <a:pt x="2211" y="1964"/>
                                </a:lnTo>
                                <a:lnTo>
                                  <a:pt x="2167" y="2019"/>
                                </a:lnTo>
                                <a:lnTo>
                                  <a:pt x="2121" y="2071"/>
                                </a:lnTo>
                                <a:lnTo>
                                  <a:pt x="2071" y="2121"/>
                                </a:lnTo>
                                <a:lnTo>
                                  <a:pt x="2019" y="2167"/>
                                </a:lnTo>
                                <a:lnTo>
                                  <a:pt x="1964" y="2211"/>
                                </a:lnTo>
                                <a:lnTo>
                                  <a:pt x="1907" y="2251"/>
                                </a:lnTo>
                                <a:lnTo>
                                  <a:pt x="1848" y="2288"/>
                                </a:lnTo>
                                <a:lnTo>
                                  <a:pt x="1786" y="2322"/>
                                </a:lnTo>
                                <a:lnTo>
                                  <a:pt x="1722" y="2352"/>
                                </a:lnTo>
                                <a:lnTo>
                                  <a:pt x="1656" y="2379"/>
                                </a:lnTo>
                                <a:lnTo>
                                  <a:pt x="1589" y="2402"/>
                                </a:lnTo>
                                <a:lnTo>
                                  <a:pt x="1520" y="2421"/>
                                </a:lnTo>
                                <a:lnTo>
                                  <a:pt x="1449" y="2436"/>
                                </a:lnTo>
                                <a:lnTo>
                                  <a:pt x="1376" y="2447"/>
                                </a:lnTo>
                                <a:lnTo>
                                  <a:pt x="1303" y="2454"/>
                                </a:lnTo>
                                <a:lnTo>
                                  <a:pt x="1228" y="2456"/>
                                </a:lnTo>
                                <a:lnTo>
                                  <a:pt x="1153" y="2454"/>
                                </a:lnTo>
                                <a:lnTo>
                                  <a:pt x="1080" y="2447"/>
                                </a:lnTo>
                                <a:lnTo>
                                  <a:pt x="1007" y="2436"/>
                                </a:lnTo>
                                <a:lnTo>
                                  <a:pt x="936" y="2421"/>
                                </a:lnTo>
                                <a:lnTo>
                                  <a:pt x="867" y="2402"/>
                                </a:lnTo>
                                <a:lnTo>
                                  <a:pt x="800" y="2379"/>
                                </a:lnTo>
                                <a:lnTo>
                                  <a:pt x="734" y="2352"/>
                                </a:lnTo>
                                <a:lnTo>
                                  <a:pt x="670" y="2322"/>
                                </a:lnTo>
                                <a:lnTo>
                                  <a:pt x="608" y="2288"/>
                                </a:lnTo>
                                <a:lnTo>
                                  <a:pt x="549" y="2251"/>
                                </a:lnTo>
                                <a:lnTo>
                                  <a:pt x="492" y="2211"/>
                                </a:lnTo>
                                <a:lnTo>
                                  <a:pt x="437" y="2167"/>
                                </a:lnTo>
                                <a:lnTo>
                                  <a:pt x="385" y="2121"/>
                                </a:lnTo>
                                <a:lnTo>
                                  <a:pt x="336" y="2071"/>
                                </a:lnTo>
                                <a:lnTo>
                                  <a:pt x="289" y="2019"/>
                                </a:lnTo>
                                <a:lnTo>
                                  <a:pt x="245" y="1964"/>
                                </a:lnTo>
                                <a:lnTo>
                                  <a:pt x="205" y="1907"/>
                                </a:lnTo>
                                <a:lnTo>
                                  <a:pt x="168" y="1848"/>
                                </a:lnTo>
                                <a:lnTo>
                                  <a:pt x="134" y="1786"/>
                                </a:lnTo>
                                <a:lnTo>
                                  <a:pt x="104" y="1722"/>
                                </a:lnTo>
                                <a:lnTo>
                                  <a:pt x="77" y="1656"/>
                                </a:lnTo>
                                <a:lnTo>
                                  <a:pt x="54" y="1589"/>
                                </a:lnTo>
                                <a:lnTo>
                                  <a:pt x="35" y="1520"/>
                                </a:lnTo>
                                <a:lnTo>
                                  <a:pt x="20" y="1449"/>
                                </a:lnTo>
                                <a:lnTo>
                                  <a:pt x="9" y="1376"/>
                                </a:lnTo>
                                <a:lnTo>
                                  <a:pt x="2" y="1303"/>
                                </a:lnTo>
                                <a:lnTo>
                                  <a:pt x="0" y="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DD63C" id="Skupina 255" o:spid="_x0000_s1026" style="position:absolute;margin-left:70.7pt;margin-top:18.15pt;width:457.9pt;height:141.5pt;z-index:-251652096;mso-wrap-distance-left:0;mso-wrap-distance-right:0;mso-position-horizontal-relative:page" coordorigin="1177,3261" coordsize="9158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vS4aR0AAITOAAAOAAAAZHJzL2Uyb0RvYy54bWzsXW1vIzeS/n7A/QdB&#10;H+/gWOw3tYzxLCb2OAiQuxtcdD9AlmVLWFnStuTxZBf73++pYrNF0iyy7eQOiEcBMmpZ1exivbGq&#10;yKr+8Jdvj+vB10WzX203l0P1w2g4WGzm27vV5uFy+D/Tm7N6ONgfZpu72Xq7WVwOf1vsh3/5+K//&#10;8uF5d7HItsvt+m7RDDDIZn/xvLscLg+H3cX5+X6+XDzO9j9sd4sNfrzfNo+zA742D+d3zewZoz+u&#10;z7PRqDp/3jZ3u2Y7X+z3+Ou1/nH4kce/v1/MD/91f79fHAbryyFwO/C/Df97S/+ef/wwu3hoZrvl&#10;at6iMXsDFo+z1QYP7Ya6nh1mg6dm9WKox9W82e6394cf5tvH8+39/Wq+4DlgNmrkzeanZvu047k8&#10;XDw/7DoygbQend487Pw/v35pBqu7y2FWlsPBZvYIJv3616fdajMb0J9AoOfdwwXgfmp2v+6+NHqW&#10;uPxlO//rHj+f+7/T9wcNPLh9/o/tHYacPR22TKBv980jDYGpD74xH37r+LD4dhjM8ceyVmWeg11z&#10;/KbGk/GobDk1X4KddJ9S4/FwgJ/zrFKai/Pl5/b+iSohdnRzVmMYwnF2oR/MyLbIffywW80v8H9L&#10;WFy9IGxaAHHX4alZDNtBHnuN8ThrQOMzyMBudljdrtarw28sz6ARIbX5+mU1J1rTF5tHleERfqfH&#10;DrJiQhM0cPquGc2K+TPYbK+Ws83D4tN+B2UA4TCA+VPTbJ+Xi9ndnv5MVHJH4a8OJrfr1e5mtV4T&#10;A+m6nTP0yZPHANm0rF9v50+Pi81BK2+zWGP6281+udrth4PmYvF4u4AsNj/fKZYWSMQv+wM9jmSD&#10;FeofWf1pNJpkP55dlaOrs2I0/nz2aVKMz8ajz+NiVNTqSl39k+5WxcXTfgEyzNbXu1WLK/76Atug&#10;9rR2Rusl6/fg64ytiJYnIMRyZVCEiBFJCNd9M/9vEBtwuD40i8N8SZf3oFz7dwB3PzCZj5QlHuyh&#10;Z0nVUaUqPBUgIpEC1XUGPgcVAKLR7A8/LbaPA7oArYEp03r2FaTWczMghPVmSxznuZip2tyYjCaf&#10;6891cVZk1Wdw4/r67NPNVXFW3ahxeZ1fX11dK8ON5erubrGh4X4/M5i22/Xqzsjjvnm4vVo3mkk3&#10;/F+r+fsj2DkJxRENw0DzybLG/CAOtAoBhpANxPq0NwKPb/2EiFankGX/dTnbLUB1GtZWb9g0bYJv&#10;msWCVj3YYDZgLaAxwHvb+vIQ+hcC6yc8VQ5zT/Yzrwuik+YpC085bk1vVk60XTDWc3Yxf9LCQzcY&#10;gcGqd9dq6cNdi/8UQ9w/rrGW/vvZYDRQo2xUDlSVV/pZRzjIqYb7t/PBdDR4HtT0eEboCJQZIB4M&#10;KJcD+scHyw0YxmKgJcinp0A4GtSgNRZq2SRXQcxAnyNmhYAZ7LE1logZ+NqNFcEMq5Y1GpEriNnE&#10;gBHNagEz5XKgqOpRkGjK5gBDhammXCaIZFM2F6Yqk9BzuVBOxmGeKpsNDCWg53IiInA2L6aqkvBz&#10;eSHjZzMjgl/mskPGjyx3JyvTTFQJlx2i5GU2OzzRwyrUae5sqa0/VPzbptVmXA3gO5B/Rvq+2+7J&#10;9ZoCQRiOaU7qhyEARb8KwNrKTMe9gEFLGhki2WdokjQGZ0OQxERph3Gq2GFKghMfaHQQ0EJG39bS&#10;h5ZOP7BohgMEFrd0Dyg2OxBZzeXgGUszW9cl+duwTPTL4/brYrplmAPRty4rTQfjuR4B1hsbUGUT&#10;TV0DaH42nzseD4KHeTCwnoj52XxqsG40IBYfsEOwP6Q/4Hy93S80NkQjlqOOWERja5mxlm9yrXqs&#10;8rOLNYtk57pgRP2XoAejsmL0YzY5u6nq8VlxU5RniDjqs5Ga/DipRsWkuL5xPZhfVpvF7/dgSBom&#10;ZVayEMiTHPF/rQw6YIgON3csZ+TEf26vD7PVWl9bzg5hbJwc88mCiXhIewzaF7nd3v0G17PZwjGE&#10;3CCwx8Vy2/x9OHhGkHw53P/taUbBzvrnDVygiSoKgB34S1GOycg19i+39i+zzRxDXQ4PQ1gVurw6&#10;4Btuedo1q4clnqQVYrP9hGjxfsXOKOGnsQLe9AVe2J8xcMNyoj27LyZwK9nKuSHXOwjcsC7NkfE5&#10;IOgHWzc6tgjp3SmO06mMIhu1cVwFZ4f12cRxqiqwaFEcl2dZawJMAsXEaKcwDukIGHjQzHxqy2YC&#10;afyVLvH/n9FuwBXw7QZLwruzG3DmTnYDomzENpn/wXLb2Y3atRt5OWkToDmWZO1nnewGmYc3pn9a&#10;A9I6ffj2Iv0TyHh6OxW46/8vUVzBrfLtBgcyNBPKOL2bRDF04GQ3XmM38slY241ipDy7MUF+rnU3&#10;TmbjD8gak7Lh/z+R2UDSwzcbnB5+d2YDmZOT2XiN2cDGGkI7hCIwG20W34QpRWZ2DE5hyoWVovmO&#10;3A2Ihm83OJZ9d3aDFshTeuMVYUo9KRCLBO0GsofG3ThlN75LdwNBv282eG15d2aD0ngns/EKszHB&#10;iQHBbJSULz0lRTnb+X16G+C/bzZ4g/ndmQ3K4p3MxmvMRl7CQ9PehpfcUNUpJ3rTJoO/T7OBmN83&#10;Gywj785sYNPoZDZek9zIC8pgkNkocEzI2YOtqqpzN05J0e8ySsGK4tuNd3roHkpwMhyvMhxjkxVF&#10;kYprOEo67XzaTdG7z9+nw4Go3zMc2JcFQd6dw0GHyE+G4zWGY5Ll+oAxPA/PcKiS/Dc4I6fDG9/p&#10;bgoCVd9uvM/DorR4nuzGq+xGToU9FKm8sBslzoie7Mb37G+8PCxavc/DolT6c7Ibr7EbhWoLPkuF&#10;7RMnw1Fm45Ph+K4zo5T88h2O93lalErmT4bjVYajyPT5jTKf8GJyrBQvSipAPEUq3+9O7PjleVFk&#10;y99lhuN0YFR32qDcVa8WE/UEiQ2KVF4ajtNWLPqTkJqgbu2PyIy2dbHtOXN8e1GeEmxx88ruJOQl&#10;ai/h2J2k4twVPR9FJX9cdxJV62L9vCi9NScraIOf1hy+0jQ0tU122fgrupNkeYEWJfRM9ouPnUJg&#10;3Y6tGKgTg3mm3U4EVLGadgDjYnBE+zgWIpZuLAZCHwuai/dI+CfWaJmaFEHMoFndaFNqThIaC4Sy&#10;xsIeZxbEDKTuxmKgMGbwAqzR0M8ljBli0G40bk4SwsxrTpKXoyqImtOchKHCuHnNSdQkQ0+XEENt&#10;LujmJEH0XC7kZSmgZ7OBoQT0XE6gpRma4YTQs1mhe5ME0XNZkVfoEhISOXS6OPKCocLo0Uk7i7Wq&#10;Gk+C6AVak4TQozSUNVxeTcZB9NzWJAQloOdyQ6HwMYyezY1pJmlF5jIjH9cCejYzGEpAz+WGKsbo&#10;2hNgbmZzY5pR354Q9ajvnU29up4EqUfbB52i5QQVRi93uaHgxQfRyx3VyKlvTxA9lxnFaKTC6NnM&#10;YCgBPZcbKhc0N7e5MUVjJAE9lxmFysI2L7eZwVBh9Ki9hcUNlVVhq1fY3JhiOQmjV7jMKLIyjF5h&#10;M4OhBPRcbmC2YeYWNjemhaQahcuMAmIVZC51Jehkj6EE9FxuKDUJqwZ6GB7HmxaSaqAVms2MooSU&#10;huweOmsch2OoMHrwLezxSGmDqlHa3JiCZWHmli4zdMetzoE5egLUaPNIPerLJaDnckOkXmlzY4ql&#10;SkDPZUZRwwQFqWczg6HC6FGJsaMaguyhP+dxutNKUg1kqu3hiongrVQ2MxhKQM/lhqi58GBt9CTV&#10;qFxmIIsapl5lM4OhBPRcboh2j3pBdcIyrSTVoAyexYwyy8PoUcDeDcdQYfTI17fGE1eNsc2NKVgW&#10;lj2qOLaGK9GgICh7Y5sZDCWg53JDXHOpSWw33SkWZgE9lxllMQ4vamObGQwVRq92uSF6LLXNjSkM&#10;QRi92mVGWY7zIPVqmxkMJaDnckP099Bh0aJeLalG7TKjrCoBPZsZDCWg53JD9JZrmxtTLFVh6qGb&#10;mSN7aBIbpB7asR1nWxJUGD1kQe3xxFhjYnNjCq9LQM9lRlmPwvEjpVo7UWYoAT2XG3KcZnNjioVZ&#10;QM9lRlkL4e3EZgZDhdFTI5cdYoSrRjY/prhPwBCtFA1luD1oWQteixrZHGEwCUeXJ3J+gDJcHVOA&#10;o6QiauRyBS32hIhyZLOFwSQcXcagD7SQwxjZnAGOkp4oLyiXcXSi8hiOXliecUPTQGikvKah3DU0&#10;FH0o2r+xFxKR127fUAIT6IhidnvEbCyEb+g4bgCp7arizqFhHF3OiCoDh84aMaYzXoCeoely0FFV&#10;boSuuHtoEEcvRhetjnKC9IjZQRNFMxndpHeUCzkOdDy0dUaM0+GxGUCt15LhVpnNmYjlVrSTZUlP&#10;jhbaAh1tziBPJOqMF62La59ywvXI4gdH0MUxK+swjm7Ajvsk+5i7nBHdBz4h0FmziP+g6GCzTcdc&#10;yAUqN2rHfSKOLmdEDwyOqHk0tDDigikvcs8Rpobp6IbuuE/C0QveRSdWOdF7xIvl+nebjqWk1278&#10;jvtEHF3OiHEAPGabjhQuCPaRqvcdHKtwDK/cIF6JUbzywngxlIJ2mkcTr2nlEnD0Avm8AmgoBYfX&#10;SlgjTpUYyis/lpeiUeUG8wQm4ehyJq/ycCYJwYKLo6gz9JILizNiQM/niTUg6BiJ6JUX0udVkYfp&#10;6Mb0uE+SRz+q5y7kgZwIep2byRCOclIELTENoF5nRDq6gT3uE3F0OSOmlRAnmUcTjpR9EnhNlaYW&#10;Z2R5dKN7bItKOHrxvZiZU06AH0nNKS/CR92soNduiI/7RBxdzojJTbwYwpCH6Eg5UIGOY5cz2AAS&#10;/B43zldioK/GLmfE/DCCThtHSiMLOHqxvrzOuMG+EqN95YX7YopdOfF+JMeu8IoHRx7F9dqN+HGf&#10;xGsv5uf9h1AykZz99tHgdWSbQtUuZ3LR73HDftwn4egF/uJGj3Ii/8hOD0J9Mxlte0T/0Y39cZ+I&#10;o8cZaa9MOeE/b6kJ8jjxdEb0wyc2Z9AVX1xnqJeoY83E7UZbZ6L7jV4OQIpn8E4s82hID16GIK0z&#10;mZcDEHdsMycHENmy5abM1qzFuBAJFhdHSWcyLwcgbnpnTg4gsuudjVzOiPF15uYAcJ8gj5mXAxDP&#10;DGRODiByaiDzcwBSniJzcwC4T8TR0xnpxEXm5ABgnQrLhuPkzendF9JLO8LvvhDf8UERPQ7kTBGH&#10;6/M48VeC0EY4gSMk7gNOcS6D81Ej8C0+OoWcDN7vNR8U/RE4YrY+yFAgxuD9pkoxEYHrXv9J3Ck8&#10;YfB+U6VIgcH7TZWcdgKHq91nquQ/M3i/qbYvLZnCAe0zOnmVNDp8wV7g7VThlvUBJ1+LRoeH1Au8&#10;nao+AZZkE3kgNLp+tVQSnJwBBu83VVqXGbzfVDlPTvCU3u4zWdUey8QN/TiraPXgJ8Do93pC92Ye&#10;/UKDJIU4t6qf0HPSxkJRfrIXSsZGUbKw3w1m0j3NlDJ2itJovZ5gLBXltHrdYGwVJZj63dDKNWV7&#10;+t1gJt3TYHFChRmnXxWa5rSxWZSU6IWSsVqUIeh3g5k0wvV+N5hJ9zRdytguCmR7PaF9V+mUospe&#10;Nxj7RSFevxvMpHuaMGVsGAU/vZ5grBhFIv1uaO2YwtZgnxvY2SdZIh+93w3tpMlh7ndDy2nyXnvd&#10;YAwZuZLWDVrMf8dbwHhPZkBvAaMjwKG3gCHjAOce5DA9h8S3gBkdNC1UzWu9zGf7eq8RJSownmGG&#10;+dl8GjAKPgCGLSc9YfO7+dRw3CkeYJ2tMz+bTw1WU8oMYEinxkaraVMYYNCTGNiYdjIA1lYwggvm&#10;aeZTP7VqmzkpwMfGQ5pYj4d8XQyubN04CvVicAXlB4AfmBqHay1/BiWMjUevuKTx8gSVc9qPITj9&#10;SkyRLvQ8givw/NhzCX+G0wVf8nitJ0H0iY3H5R54LtE7Ctfyl/gXhWtfmETyEINrzS5JVwyMcv3A&#10;jmQ1BtbWz5Lkx8Borxaj4bxCfDjNCmxqxJHTEqVIyWNPbR9KRiMG1o6WdxbWKI75bLVbTyFH/jU6&#10;WvvUIsH/lnLYbonPtWUE3t4dl6eWr6rS5ROifJKdYF6Mu7dnmXmaTz1fMhQaEHnN2IyNJCMzmiB0&#10;qxpqkhADo2vIv8WF2Sgvlsk4dYw1wKpoVjkzW/OpZ23MC1ItcUCyF0SejHZAYuTpDOBxgTWPNJ/6&#10;0Z1FzTpH0wCYTw1oTDQEO05wY/Oz4ysIzEjmU49oFpEs16VFovSYRSnLO6/NjGQ+9YhmkcNrJONr&#10;sFk0syJBcDYeTPEiYW3YfmjIzsc32JlPjSWbEA2ZWI0714Odkxi/FRmSfmOSLemHJ1kTDZmaO9kT&#10;DZmiJ1kUDZlgEdsUhkxxHRth7WqfEiRsOrVzT8kmmxV+ekrc2a5oyIQGsWHRkJ3XayTDfGoJYcvC&#10;kCk9Z9OiIROUZ9vCkClrxMZFQyYMXMbJZ1pjkzaTzAuNmTbDRHCGTFp2YiJDEltj2sEWRkMm1h82&#10;MQyZWtLYxjBkapFkI6MhE8tuRkaGIVMLeVbQsRGiZ9I1QLa9hUz4GmxkeMyk89KNmfKGjngm3atu&#10;7il/raNn0gGkZYAmlHIoO66nHNROkFIOLy9+9OiUB83LKQMmXPLMaFDKx++UknyAqFbwMQrgmIxC&#10;+DQjAJNhDZkWmkwqTjoauISDebSZiUjuaIYToWFn2cmDjJGnWyxSwWu3/qSi4W5JS0TX7HYTGVPu&#10;gVl2E1EpTqm1i27c62dbQs+Nu7VHXyNOP7IiNJr/0D/mlePVzacrVMlpDlql++YF46dXjhcXy9Xd&#10;3WLz3l45Tj0Onve7/+seC/CnX/RYYHmj5/+JeyzgOKZwdss+PSGe7zBAfO6mqEZlsIQHxDuecySg&#10;8BkZeCbWyQ6ckhfKPg0YnT2RTnXAc7LGKtASKYgZ3KYjZgQUxgymyxoNZ+rD59NhV7vR+vZYKHIV&#10;Rs05ycFQYdy8gxwqm4SRc89xiMc4vEqOQtVCRQxykd1kGUpAz+UEduGE+gObFb17LBQjnHENHnCz&#10;ecFQYfQoVLVZW+D0aOiIMuKp43SxFSIdgoGLaQ2XT3AkPISeU77BUAJ6nk7g4HgYPZsb/Xss1Hmf&#10;HgsEJaDnKUaVhQ9Pv7HHwhh6FqKeU7SRE1QYPa9mAxuE4bO0bsmGWLFB2UibuVUZph7lVTvVyAlK&#10;QM9TjRqQIdmjNF83Xu8eC3kpaK5TqsFQYfS8Sg01Ecrw3UINsU7DK9NAdiZs95wqDYYS0HO5gYxG&#10;WDVo0+RIPbFEw+uxkBdC+xGnQIOhBPRc1ciyKsxccsYt9KQTgF5xRl5UYdWgxEo3HEOF0fNKM7Ci&#10;hc2yW5khFmZQVkE/Vp/ARSlBUHOdsgxSbUE1qJmUNV6GlzYEVcMtyujbY0Gmns2MCPW8ggy8ZzfM&#10;XLceQyzH8KoxRNlzijEisufVYmS1UC/ilmKIlRhejwVRc2lT+Sh7pN9h2fPKMLIJ6uZDds+twhCL&#10;MLwaDNHuUTbCQg/WMYyeX4ExEnp9uQUYYv2F12OB14PQouZUX0RWDb/4AueXg9Sj3bhuur17LPBq&#10;GkTPUQ15zfXrLnKh5sstuxCrLryii1zyWJyaC4YKM/dFycUkXJLmVlyIBRd+vYXk77nlFgQloOeu&#10;GjjAHTbLtG9yZK5Ya+GVWojeslNpEfGW/UILtJAMyp5bZyGWWUzcVUOMNZwii0is4ddYIBcfRs9R&#10;DbHCwiuwECM1p8dCLFLzeiygFCNs+N7cY0GMc90eCwwWFkDem9eS1dbxCbEuH1c9iiDuE0Iiv8eC&#10;mCWgc69HoWYwCUdPSyoRR0dN+vdYgNqFMxnKjcoJTMDRC8tlXntxuRyY+5H5RGjxhh1lm44EJuHo&#10;ellYOcP68vYeCyMhgvN6LBCYgKMXoOeSyXl7jwU1DsfoXo8FApNwdO2YaLXVm3ss5CixCq3KXo8F&#10;ApNw9HQmFxY+5I8s6XlNj4UCrTeCODrheklgAo5evJ5LvgOf6bZsjxix8wEiy5qVlD8J42jrDINJ&#10;OHo6I7lfb++xUEkJQSdwLwlMwNGL3HPJg1Vu6P6KHgvjkUBHJ3ovCUzC0dUZMQhQbvz+ih4LY0mv&#10;nRC+JDAJR1dnxDjq7T0W6jwcxns9FghMwNEP5KVQlI8jWzojhvJ+j4WyFtqauT0WGEzC0dUZMZp/&#10;c48FLFzhZJLbY4HBBBz9kF5KiCg3pu/fYwENmcK9/9weCwwm4ejpjJRTwtayY8PFyF55ob1MRye2&#10;j9LR0xkpLafc6L5/jwVZHp0APyaPXoQvZja5osTSGTHGh29gCM5ecynqtRPlM5jAay/MV1JyWLlx&#10;fv8eC2z4gmuh02MhZh+9WF/Mrys32O/fY4EXkCCOTrwfW2e8gF9JWxQgsGEh7Sv277HAC3EYRzue&#10;ia3XXo8FHMgW4kI37O/fY0H2e5zIP+b3eKE/at3CG2XKjf3791hgxzBIRyf8j/mPXvwv7zW+tcdC&#10;KfrhTg6AwcJ6jV4JRszYUojbtVx2dbQ9/XsslFI84/ZYYDAJR9eaifvdb+6xUEpxIZWMHXMADCbh&#10;6K4z4mmBN/dYQEOEsG/m9lhgMAFHLwcgnrV4c48FMU/h9lhgsCOOOFp/6rFw6rEwNXXLPcuW2+qz&#10;aVfQEG/40J4yPPVYeKBDj1RLutvuB99QSGvqlHuWKbdlVdOu3CVOd1Oj3LNEua1lnPYsUG4LNk49&#10;FsCEwWzzgrfcMhfHXNGI1hSbxtl16rGgD+0mqGRs1anHAlkSSfhMb5hjoVCCrKY7DPUn7MUHY7tO&#10;PRZifDC9Yk49FmaHZduPYYfLwXPbWiHaY6EtXz7WHUk9FtqCr1TZETY0YJHTJd3tc1MVRz0LzttC&#10;q1S1Ubu6p2qNTM10qtTIlEynKo1MxXSq9p9DPFAvWWfUeofJMqPWgUhVGZlq6VSRkSmWTtUYdbXS&#10;eH6szqcrlcZ8YnBdpXSiwMgUSqfqi0yddKq8yJRJp6qLTJU0xCs2DVMjnagtMhXSqdIiUh3SNWza&#10;xp7aVUfHeXEsjY6PJpUWuWW0fQuVTEV0Are+VVR9q7KQU2fSJTjRu2rMlEGnBKV/YRtV4LIhTZXK&#10;UW8FLQVxHepdzte7QLArgE6Zg67+OWVfuvLnlMHqX2jZv3SzrX1O2mhT+pwy+q8oWKU9AChyalnq&#10;6p5Ty9wrynRN1XNqHX5NNXG7GLNFiVmmt1Q9p7q2HPFMV2ebuacrvqkghbyaVPOWjkPJ9i1d3TPb&#10;mCiVqLUCPz3VwaWrfGYzEx2zf6W/UaAe3QPouBZRKdmRwFQ/s6mJ4mnKn9nWRCFN/XOykcvRvh0D&#10;N7N4mc+2WwhNhGbE5ib29GMJNJErCmkMO1efRyH7d8wwy0+ynUu3oCX7uXSF0MmGLqwUTKVkR5du&#10;GU92dDF+AatzlEr9u68YzyXd0YWPbxDfqdlC9OmmoVwaz85bS83duH/JBjnGnUxyyLinSaYbfzcp&#10;R8aBTjYaMh55Uto7Fz+lQF3MkGqv1AUhKTU3UU3ScpgwKW2MWvcybd/aQC5tMvu20jKhZrI5l4ld&#10;k2uFCYa510JMGdrgOrmgGfeAnPDYeG3on15021RCahlvMxNJv0AvYilH40XexKwdr+mx0HVKoNYJ&#10;lK/BEVPsWVO2y+mrsG8ebq/WzeDrbH05vOH/WtI5YM32aXMHks4ulovZ3ef2+jBbrfU1t/minxff&#10;Dm2iCFeDp2Z1OfwH3j/wuf5cF2dFVn0+K0bX12efbq6Ks+oG6cfr/Prq6lr9k1BTprvBzWq9blsB&#10;4I+Xw+XhsLs4P9/Pl4vH2f6Hx9W82e6394cf5tvH8+39/Wq+OL9rZs+rzcM5VGN0/jhbbd442XMX&#10;jY8fMDfMxXzy7M6pXcB+96X5+IGubrd3v31pBs32QHtEg6+LBhfLbfP34eC5me0uh/u/Pc2axXCw&#10;/nmzRycOnH4E2IG/FHjfOr409i+39i+zzRxDXQ4PQ2xU0OXVAd9wy9OuWT0s8STFM91sPz0dtver&#10;A0n+Eav2C3or8NXDxfMDXWHvGJgtV/Pr2WFmf2eoi0W2XW7Xd4vm4/8KAAAA//8DAFBLAwQKAAAA&#10;AAAAACEAxGqUPfYXAAD2FwAAFQAAAGRycy9tZWRpYS9pbWFnZTEzLnBuZ4lQTkcNChoKAAAADUlI&#10;RFIAAAMlAAAAMQgGAAAAxDsGjwAAAAFzUkdCAK7OHOkAAAAEZ0FNQQAAsY8L/GEFAAAACXBIWXMA&#10;ACHVAAAh1QEEnLSdAAAXi0lEQVR4Xu2dB8w1W1WGr1hBUcSKXkFRNGC/GuUqXEEwNFsUFIldNCgq&#10;zYItNyJFRUFF0IgFIzZUEsQaGyiiYkUsBEHsBbsiKGBZ73//hW+Wa++99sycOec7//skb/J9e6+1&#10;ZuacOTOz9uxylRBCCCGEEEIIIYQQQgghhBBCCCGEEEIIIYQQQgghhBBCCCGEEEIIIYQQQgghhBBC&#10;CCGEEEIIIYQQQgghhBBCCCGEEEIIIcShuTtpLdeYON7VpovMS0z/c1nMh5q8/KkoELvB55cQ4E4m&#10;PyfuggIxxc+bsuvcO5u8/LdQMAG+C/f9bBQQ32PyumtRcCT8nIFui4IThPdR7M/dTP753xEF4qDo&#10;fM+5s8k/Fzx/njV+c4D+FQUr+G8TxzsH/Fjueum/G/Dj/O5L/4k98e8DEgL8qcnPiX9EgZjGP78f&#10;vfTfDfD1fAnuG/297CaX/jsevH/fgIIThPdR7M9/mvzz/wMUiIOi8z3nr0z+ufwtCs4ZPglejYIV&#10;cCzoHPhSEx/PuR3fRUOfv4hcpKSEz99TatS4zuT7BZ5t8v9fDwULuLHJY/y16Q3p/983HRvfF0hJ&#10;ichQUrIvOt9zrqik5MUmPhHe1rSEB5g4zq1M5wIfl+v9TWJ/+DsQAigp2YbfMfH+QQ8zrSXGhE4B&#10;3h8lJSJDScm+6HzPuaKSEsAnwr1RsIBXmjjOucHH9scoEEfhj0hCACUl28H79w8o2IAnmjju55lO&#10;Ab6WfBkKThD+3MT+KCnZF53vOb9s8mvVr6Lg3OETYenJwP7n+ND+LiQhxOmgpGQ7DnWdO1Tcc4fP&#10;F7E/Skr2Ree7uMQvmdacDHcwrfEXQoilKCkR5wqfL2J/lJTsi8538Vr4ZLgeBROwLySEEHuhpESc&#10;K3y+iP1RUrIvOt/Fa+GTYfaEYL8noOAM+WkTpsh0bYnHfPNL/50O72jyffsRFGyMx/6nS//tg2/z&#10;BZf+2w/fLrTFPOMc71zgY5o5risxKVnyOVW4l+lQscEhY+/NHsfC50sGBr0eYh/2OLa9WHMslaRk&#10;TfweM3Efa9pyH97O5PGeiYKN8Jit/Ryd73vwClNvH9cy+gy2BhOY7Lm9zXiEackJ8ZUm9rudieG6&#10;2cGEH2Jif4fL3hcFBdjnZ1BQ4MdN7JcJC4HNUon7FFMLtnsyCoqwHwafZmBaaLbL9CLTCLZnfs/E&#10;dawXmkawfYXKZ/0Fpq3BrEXZtqKwfxV4IbueqvEqfKSJY1eZ8cG5xPaZRsc0m5RwbOjWpgjXV2Gf&#10;90LBZbi8p58ytcCikJlP1BIqv5HKecX234qCy4zif46pB9t+MwoKYL0V9svg+srsWzFmpi1/f4Bj&#10;O480cXnUkumWtzgH7m/K/KrailuY/t2UbYNVoZWUYDFRjhX1JNMItvdZT7EQLJezsJhzJLNzfZNp&#10;hso58MmmWV5lymK5+JmRyyNct0QtMHU5GkYzH9fzTRX+zOQ+PFHI6LP9flOP2dm3OHZLo9/z0XlP&#10;E+/wc0wV2AeK/ISpV9+D/fimweWHSEo+18T2FVVAUpb59sQPN060qcI+GAfELDnm3voFbAfilNE9&#10;3cjUgu163MbEtiNh4dC3NG0BYmXbaOm7TD2eYcr8WvoT0xYcMimpJm2sFtWkBG8iOR50tSmDbaqw&#10;z5ZJSWbb03NNFbBadebfUw+2Q1LypqGsp08ytWC7YyUlbFsRrqdbwDEBZi7jsp5GyZ6T+fYUV+h3&#10;TiEpyeL29DemHllSwv4j9WA7JCWYVYnLMv2FCWAx56w+04hrTJlfS7jevoFpBJZNyPwz4TkRcFmE&#10;65Yo49tNmW1Lo991lpSwf09fbWpRTUoebeKYFZ00S3aW7fHBZbDN26OgwM1N7Mdw+dZJyUNNbAth&#10;GjYGF4/swbPHF5qifYwLUBbt0PLDxB97hR8ytXzwnXAdlO1bXNMGasE2H0d/x7h3N7Gtq0XF5q1N&#10;bAdhu5zsYBag7LNeS4yHbSBBYvAW7O9MbNdKTPCAyXZYhA4XHia+UYSqv4seh0pKPsbENnhdnp1v&#10;1e+nkpS8mYnjQD2qdgz7cFKC43Cxzb9cLnN9p4nBjZ/tIRzrp5qYGBdqXYuddzJFH8Rh8PDJN1lX&#10;C7b5PvobN9H4ZvbPTWwPtRo52OYYSQnbQWhV9YcoJ/sOkPSthePhe+f/0VjBZPtwZ1OPaI8Hqaeb&#10;mCzuHU2R+5hgW1GM13pzP0OMifMuvi3Atv/LFG1bcFIS9xv/M39oermJbaAWbHN7+pvjfpCJ7SC+&#10;v6FnA9vj7/iW6H6mFuimxbZQPC7cX1AW7XpUnilizPj2KQL7ivgBHsL9JQNvJ9gOgj+D/7M3PS34&#10;eslvX/CdZLG93nUzU0YlKYkJCe4vWQNVPD8eYjpZeEehNzL1eJqJ7d/YlME2+EAqPMrEfgyXb52U&#10;sB3UA91+2BZZdwu2g3AxaIEHZrbFhS7C9c9CwYCYRDH40bbqImhZrtiyjat1foC4cFvrZso2Lf7Z&#10;xHa9sToxgUGysAaO9TYo6PARJraPIIni+tGCnbGlbS2HSkq4/vEo6BB/CxmVpIRjQCNmbB32yd5w&#10;ArYZjSnh44J60+litXQcO9tn3dKc15jY9vVNLRCHbV9qymAbV2/8VOyS2JpKnm32TkrwgM52n2Hq&#10;wbbQWmI8aNSFJtq3iL0Yeg+vgG2hNWwZC6B7DcfDg3SPnzWxfWt9Nk5KWL1FpmP3uq83ZbCNq3XP&#10;yGyhFlW7+ID6JqYWMdHoNXzMxH2eiW1dS/lLUyUO2/TswA+a2BY9PzKyRhyM92lRff6oJCUcZ7To&#10;Ld7KsP3JgpYq3tFR60XMSFvE1/ivaxrB9vdEAcF1WyYleD3LdhVil6wMjJUY2UTwI2afx5kYfgBB&#10;wjGCY6HVmOG63sOJw/YfjYIEtoFmv3M8VGSwTUYc4/RWphHvamKfareHSExSK/Ts8Zl5HR5QK/Ti&#10;zbJHUlKB7Z+NgkAvKcHvhv2hCrP2gH3WJiVxDAm6a1T4DRP7ZcQWwgr3MI18uB6q9D+PjREZXL9n&#10;UnITE9s8yFSBfX4TBSvgWBBa+Suwz2NQEIhvDh9oqsA+v4aCBXAMaC3xrV+vKyDT6z3gZElJhYpP&#10;xcbBRDsz9rFLVgbeIrENGjZGvJ+Jfe5risQ3vJWuXl9hYh9oCb9r4hgfYMrghsvWm5QI3mRz7IyY&#10;lHytaQR6TrBPxmxSUmHW/mjE1rYW/MAE9QZpgjiQqMe1pp4t122ZlLANZp6qwn4ZXH9LFBRBv2z2&#10;jXAdbqAtuP9pfFOFQV4cpwLbV5ISrINT4atM7JcxU/8DKCjCfniNvIQlScnLTG6PFh6GY+FhswL7&#10;rGWPpASt5SNio0aklZTELpP/ZqrCflXYZ21Swna/jYIJ2PfzURAY1bdgvyxx53qoysiH6/dMSrj+&#10;71FQJCaUa+A4M7Fit9gI17UecjI+3MS+s8QW9Ng1eQkcb3Y8HfuiNTwSk5LWGLQM9svg+pYNw7af&#10;iIIBbJ/B9TOD4tkve+7j+pnElf2gWWI35tbYusrb9xbslyU8MSmpMvIZJSUxaa0wa380sJx9ZWdv&#10;amK7UVcvwPY9ft3Us+W6rZIS/tJHg99m4IdOH6Q2g/tC16GA4Dq09rfgVoFW14sZeLuVpKTK1knJ&#10;DBjkvtSX4RjHmIKPt7+WPZKSLT6jLCnJZiiaYYkf+2yZlMzCvvHzfbiJ67eE4/LsWyPYL4Prj5WU&#10;/BwKJmDfNXCcUcNfhH0jXPdjKJiAfWfAubjUt8eamOybXYtiUjID7vful3XL4bi97mAO22+dlMwQ&#10;35ZEenU9PtC01De+Lev1HtkqKcm6zXNSwrNvjeC4GZU3JbOMtnlS8M5Wu+dUYHu0uGRg3AHbZYMf&#10;uX6rpAQDiL1+y6SEBzSvTUpiP9nYz7FFxaZKnNrulJKS25p69SPY93VQsACO4fpF06Gn38ObS7Tm&#10;8nbXcqikpDWlKT6j1sw+PWJSgnEqHNc1wxI/9jlmUvJpppb/l5hadWvhuOeWlMzCg6nRpWQpa/aB&#10;fb8RBQTXzcK+1ZZwdPNhvy2vhxx3lth1N8JJyeziiZyUIE7E66DZpKRCz370Jm1EyxdvD1p1FZb6&#10;st/Il+3QhW+G2O0xclGSEkzKMNrmScE729phrsdDV4XKQyd3ucAMLRkcY6ukhOu3ZG1c3Cx7MXp1&#10;YOlF4t1NmP5uNFXwKScla7Q0KQGxi0ImfK4fb1qCfy+cSGday6GSEvAtJrbLhBmccJwjOCnpaeah&#10;gv2qsM+apATXJ7ZbQsufyzEr3pZw7HNLStboFJKS2P2T69aompREv62IYwiX0PNfk5SAXmyuO3ZS&#10;skbM2u59S3zZp+IX7dcocmpJiT8rxIkdok6e6029HY5Tes4w8uP6p6IggW2UlPyfsgc4rsdDf4+P&#10;NbG9Cz8Cns6O604pKeG6tVqTlDjZlH+ZHmzqgWkCMz8I22h9N2s5ZFLiVD8jqEUrKQFYSI7LPthU&#10;gX2qsI+Skjrsl8H1eyUlaDDg+jU6taQkvklbo1FSguto9NkSJSVtevZct1bM3klJHEuRDbyPsP1a&#10;RY6dlGBSgbjcgOuQzwq7wDscZ+HiOmgG9ouvlAHXt2CbKz0pwRSVvfpeHcN2EFqpW1OQst25JiXQ&#10;VuBzHC3ShDnFM/DgGm0RrzURA9utZY+kxMGA99jXN1NGlpTwNNCxrsKsPWAfJSV12C+D6y9iUgIt&#10;ZU0M9j1UUgL1iLa9qWGXoKSkTc+e69YK119n76SE7Zf6rFGcrfSYScmnmzgOhHtq5TnuQsA7HHea&#10;yzGV2wxxsR6G503HTaUF+1/pSQlo1X+5qVXn4EfFNlgxeATbn9OYkj3JVmaOs2/xlI248FembOR4&#10;a9kzKclorV4diUkJ5n6PcH32+4+wfRX2UVJSh/0yuP6ijCnZijX7wL697luHIn4HWFxxa5SUtOnZ&#10;rx1T0mKvpASNcmw7s74Y+82OKRlxrKQEYzE5xruZRrD9hSCuJOrgZpOVz/AfJvfnlWGrcdnuFAa6&#10;Y9Ev940ccqC7wzaczHE5umZlsE0V9lFSso64ZoQvMLl0NrAlPi2OnZQ4cb0ILDrJcFIS1ylxMPUt&#10;x3hvUw+2rcI+5zjQnRtIRlMCKynZBt6H0eKpEfaN9Oq2IF6LudvI1vB2ZpkZ6M5vBCoccvatCj37&#10;QyUlYGnc0SByhu1GthH2O5ekZOSfscTn6PBOvwgFxlbT+rk/ZgFwqnHZbqukBHj97DSlHDtjaVww&#10;ig3ewZRto+JbsYmwzyklJWBUf0iWbpv9bocCgxerezQKinCstSxJSp5j6vlwHaaArNJbrb6SlAD2&#10;h3pU7Rj22TIpqfSTZvgaPVqnZAb2O/WkpHKf4vpRUjI7JfBW8D6cypTAFTg+dEh4O09AwQR8nlTW&#10;KZnhlJMSMKpfytK41SmBK7/tHrGb8JYcOyl5/qX/argPdGF4ucl3Gn8DPpCZh4oIx0GrMH+ZmAe7&#10;B/tWkpK4qM4oKYFaDxURXEzYL4PrsxWpW2CxN/d7FQoaYI0Y3gb4GlMsiyx56Pw6E/ucWlLCb6Zw&#10;Q6nCXWaWLp7o/tCdUFCE/Twp4bJqUnIKUwIjKej5cB3WRKqyRVISpxvvnR9sVwGTcrDP2qTkO0xs&#10;W+WLTOx3K1OE65+MgiLsl8H1x05K2AfK4PosKUH3Nra5kakC3sKx3xo4zkys55l6fljnolffojKb&#10;Iz83QDy+6xA8zMTbqxK7Gr2PKRKTkmpyyg2FUAbXHzspwVpmVbjhabR4IhbNrsJ+UMZjTWzzCNMs&#10;8c3700xV2C97/j1GUsJJWjUpuXBTAjO845jdif9fA79ex7iUmbhxRp0RbAu1khI8JLBddpGKsP1P&#10;oiDhe01sN+o6AirjQZgXmtwW/Qt5ViOsiJ0x+9CJNWPYHjq1pASwDZKzEfEV/gNNS8DK9RynCvv4&#10;zYnLoBEPMs36jHgPE8e7t6nHQ01sD0XiAOIq7BMn3qgmJQA3MY7VOj/YBou59ri5ie2htUkJYNtf&#10;QUEB9oEy0A2IbT7FNAKJOvtkcP2WSQm6WIxsGDTgsH3Lh+uzpASwDVSB7Zc2cDgcC8L6JyPuYGKf&#10;2N3RYZvXoKAA+yDxiXA9tBe8zdZA4Aj7QBkxKYHQNW0E2+PenME2x0hKkGSzDRo0RsSFEz/BFMGa&#10;WWyDZR5G4G0d+0CReH/BtPJL4S73UDYOMVJpKDp2UtLyZz7KxPYVn5Mi7ryrNVvQDFnc0UMFQMtx&#10;9MuIg6FcraQEYDwJ22JWoAycxGwH9Yi2v2BqEW2faarg9jxmB+rBdlBrKlx8Dm6DH5v/fYpJSbx4&#10;QJhgIYOPC5oZMJfBsaDWLFkgbpsHunP3LegFphY8Axu/LdkCj+VqPWw/wBRtoYxo0/qNgfh2A4rM&#10;JCUA1y6OhymXIxwTwueaEb9DVyUpeToKOqBRhO2hONuLExsYoB4Y+My2H2bKwOQKWB2ZbbO3L4Bt&#10;tkxKrjGxDZQtqpslh64Mrm8lJYDtoNb5erUp2q4lxnO9hSkjno+jcYxsC7WO7ZamaBuJ45XWPDQu&#10;gbcNtRrjbm2Kti2ypARq3ZNvYYq2LdjmGEkJwJsftoNaD+jx3MI43BaxIba13lQ2ZbSLifeBV5jW&#10;wvGgx5laxIWqcb/LOIUxJVAL/g75Htfji01uN7LdBdw4eYe23LHYajkTN/pBGPfiyupdvaTkpqbM&#10;h2O/+nIZ6yGmHpW4UGZTJfNFt5cemQ8ejnv7BOL/kVF9xlZJCWA7Fh9X9j2uJXYJcPF2ocwmktn0&#10;4tzPxA8GuJCtBYto8jag3vlxbfg/I0s0II4JoUtBtMm6P84mJYBjZoko5ntnGxfvX1bvaiUl8fzg&#10;eBncAOB6mYn9Yj3US4adzI/jcldI10tNLdhuy6QE4CGE7SDe11deLnNtMdDdaS30ydt/yeUy1t1M&#10;a+F4sdsJjpn3getcNzb1eIop8+O4sVUZ4glqnGizRGvgLrguJNR8LLEeyo7F4aQEs2/xwyHEsbP4&#10;vbcPbHespASwnQtvG3vHBY3IfDgm7iNcF5N6hsuXCm8ImKxhGUIvE97PzKbFqSQlEB9DPI5vM3E3&#10;095LhpNLSgDv0NY7tjTubUzRtyXA//eSEoALOQ9SG6kyjS7Aw1i8qPX0SNMMzzLFGBVebIp+mfAG&#10;xol1cXYVrquyZVIC4o+pJ4zf2Yr7m7Jt9HRXU6TXihTlA4/j63VoLa2peaO89YjLWsSpqCtq/c6W&#10;JCWxG1nWVzyb9z2Tv+HislZSghZutmO1qH7+rruYqmA9oixGptF1jm23TkoA+kuzbUvoPrJlUgJm&#10;v4OtyGJyWU9Vtjq2zHZWa5k9Foyt6RGTEoCulByjJXTB7sG2x0xKQByD2hOut1Uy/0w+PoPLGC5f&#10;qpiUgPj2Z6TPMvU4VlICOEZPPhlEnOETQiNk5EIkJT9s2gqO+3AUTMJrOURh3RMHf7sehYIC6BaD&#10;FWuz2BDHn+EzTeinnsWElsbNutBUQd/Q6OtC16F4gR1N+ch1VbZOShx8nuzHwoNOpc/rEnrbhdA6&#10;Ufmue3EyfwwgZ5uteK6J47pi1zLsk2sEHgpGN/lRnCVJCeBtQPc0ZWD70daFBNTh4x69qcgaPUb0&#10;9gNvlVC/BNycerGrcdnnEEkJuJeJ7Vm8n9eb8L8rg31HSYmDWOwX1drWUlrH0NuPVpfaEb2YUNyH&#10;SOYzq61YeyzOM0ywhficvs6UvZmZic0+x05KnN7nhl4XlfFnEQwkbzXGxs/KP+tYnvnOKktKHHTd&#10;4nG4UXF/WhwzKQHYT47Fyo4hLklwYZKSQxFbNYQQQog94HtPNSkRQogrkSviOZ1vCo9HgRBCCLED&#10;fP9RUiKEEG38Wnm2xNfwtzcJIYQQe8D3HyUlQgiRg/UA/Vp5FmBqPp5qcGZKPiGEEGIt9zHF+45L&#10;CCHE/wdT5vt1Ei8TzgIkJXwDiMLqp0IIIcShUFIihBBz8ED3s6GXlIym5BNCCCHWkiUlDzYJIYTI&#10;QVJy3xv+PC/iVGXVKdaEEEIIIYQQQgghhBBCCCGEEEIIIYQQQgghhBBCCCGEEEIIIYQQQpwNV131&#10;vyhprqfVfuDoAAAAAElFTkSuQmCCUEsDBAoAAAAAAAAAIQBp8ysBnAAAAJwAAAAVAAAAZHJzL21l&#10;ZGlhL2ltYWdlMTEucG5niVBORw0KGgoAAAANSUhEUgAAABgAAAAxCAYAAADA1GkGAAAAAXNSR0IA&#10;rs4c6QAAAARnQU1BAACxjwv8YQUAAAAJcEhZcwAAIdUAACHVAQSctJ0AAAAxSURBVFhH7cyxCQAw&#10;DAQxz5f990kWMIYHV0GCa68AAPjIDYt1k6lYN5mKnTAAYFvVA1wgJ1WI8iaEAAAAAElFTkSuQmCC&#10;UEsDBAoAAAAAAAAAIQD+rlJ2LQIAAC0CAAAVAAAAZHJzL21lZGlhL2ltYWdlMTIucG5niVBORw0K&#10;GgoAAAANSUhEUgAAAFAAAAAxCAYAAABNuS5SAAAAAXNSR0IArs4c6QAAAARnQU1BAACxjwv8YQUA&#10;AAAJcEhZcwAAIdUAACHVAQSctJ0AAAHCSURBVGhD7Zm9SgNBFIUj1jZqY6/4Bhb6BCJiKVj5DOIr&#10;WNmItYUIprJWRHu1EQsL0VKwsxVs1HPAgcOwu5mfJOxs7gdfkZs5s5kDSZakZxiGYRiGYRiGMXEs&#10;/vsrulmn0QOncAR1jzpfYSfRQ8byDTU/yHvYKS6gHjAGzVGWeQkVPvbXvcBO8Az9w4Xi505hE/NQ&#10;1//AYtmAehg1FM1scxDAKtRcUegLbzKEdxibcTxAlzvjoBT0wE2GoOtnOIhE88WwVOMJjDnQAoxZ&#10;X0VuvlUcwpgDDbvAPgclYwVmElsg0fW5n4G0aHILvOYggh2oeVo0KQU+wtiMQ3Mp+daRUiDRTEhu&#10;GvoZZ9GkFjgHNUfvYBVb0F+rFk1qgST0Zyz1Cq54s6LJKdDxAXWPOpch0QKZLZphFEimoO6j8jlF&#10;C5zI+8Bc9HpWYALjvt5ISSkw5z5wFqZmW8m4C/yELrfPQemkvoU1w1uTEPag5jpBaoEHUHM3sIl1&#10;qOtvYQjMOdc4aBs5XyKac1b9WcSZvy4UzTxx0DZyCiRfUPODPIcxaLaTBZJdqHvUeQxj0XwrCxwF&#10;b+ImB4ZhGIZhGIZhGEY1vd4fhi1vRd/2uY4AAAAASUVORK5CYIJQSwMECgAAAAAAAAAhAFCb7Bue&#10;AAAAngAAABUAAABkcnMvbWVkaWEvaW1hZ2UxNS5wbmeJUE5HDQoaCgAAAA1JSERSAAAAGgAAADEI&#10;BgAAAMQhuTsAAAABc1JHQgCuzhzpAAAABGdBTUEAALGPC/xhBQAAAAlwSFlzAAAh1QAAIdUBBJy0&#10;nQAAADNJREFUWEftzbENACAMA8HMwjZMlPFB6bJAGriTvnHjAAAA4DO7tWqYclpZw5T3jgDGRVwe&#10;wAtaBAuapAAAAABJRU5ErkJgglBLAwQUAAYACAAAACEAsPmmQOEAAAALAQAADwAAAGRycy9kb3du&#10;cmV2LnhtbEyPwU7CQBCG7ya+w2ZMvMl2KSDWbgkh6omYCCaG29AObUN3tukubXl7l5Me/5kv/3yT&#10;rkbTiJ46V1vWoCYRCOLcFjWXGr73709LEM4jF9hYJg1XcrDK7u9STAo78Bf1O1+KUMIuQQ2V920i&#10;pcsrMugmtiUOu5PtDPoQu1IWHQ6h3DRyGkULabDmcKHCljYV5efdxWj4GHBYx+qt355Pm+thP//8&#10;2SrS+vFhXL+C8DT6Pxhu+kEdsuB0tBcunGhCnqlZQDXEixjEDYjmz1MQxzBRLzHILJX/f8h+AQAA&#10;//8DAFBLAwQUAAYACAAAACEADKHNOxcBAABlCAAAGQAAAGRycy9fcmVscy9lMm9Eb2MueG1sLnJl&#10;bHO81k1qwzAQBeB9oXcw2tfyOImTlMjZlEK2JT2AsMe2iPWDpZbm9hUUSgNhupulJPzm4y1kHY5f&#10;di4+cYnGOyWgrESBrvO9caMS7+fXp50oYtKu17N3qMQVozi2jw+HN5x1yh/FyYRY5BQXlZhSCs9S&#10;xm5Cq2PpA7p8MvjF6pSXyyiD7i56RFlXVSOXvxmivcksTr0Sy6nP88/XkCf/n+2HwXT44rsPiy7d&#10;GSGNzbNzoF5GTEpY7I3+2dyVwY1C3jfAigcBK0rBhCANW54itlQPUPMgoKYUTAjSAExFUD00PIaG&#10;MgBXEUApNjxNbCgDMCGAVuS/CMelDRXVxZoHsaYMex7DnjIAUxHw24S8eRy03wAAAP//AwBQSwME&#10;CgAAAAAAAAAhAFzLqZCQFQAAkBUAABUAAABkcnMvbWVkaWEvaW1hZ2UxNC5wbmeJUE5HDQoaCgAA&#10;AA1JSERSAAACvgAAADEIBgAAADz+qlEAAAABc1JHQgCuzhzpAAAABGdBTUEAALGPC/xhBQAAAAlw&#10;SFlzAAAh1QAAIdUBBJy0nQAAFSVJREFUeF7tnQfMNF9Vxj9UrChRUWPHBpZgLAiKsaJBBaxgwRIU&#10;K1ZULNhFBQ3BrsRYiA3FrsHeYom9KyIWRMVCFHuv5/n+3Pj7zv/ce8/szO7svu/5JU/y7j3n3N0p&#10;O++zM3fu3CiKoiiKoiiKoiiKoiiKoiiKoiiKoiiKoiiKoiiKoiiKoiiKoiiKoiiKoiiKoiiKoiiK&#10;oiiKoiiKoiiKoiiKoiiKoiiKoiiKoiiK4jT8L/QMNRSbcVfT20HFeXB301XcLlym51HDhrDv68Ze&#10;y873vbcajsiTTfxf8EDTHnCZdfwsinOE35X/VENxOTzaxA1YbMvHmmr9nh+PM13F7cJleiE1bAj7&#10;vm7stex8359WwxHhe91NDTvBz/FxaiiKM+PVTNxPiwuDG++l1FBsShnf05Jd12V8l8O+rxt7LTvf&#10;91TG9y9vvtoPLnMZ3/3h9ihug+vk9dVQXBZt433ZzVfF1pTxPS3ZdV3Gdzns+7qx17LzfY9pfP/O&#10;tMfyRXCZy/juD7dHcRttffzYzVfFRfGLJm28n7z5qjgGZXxPS3Zdf5Lp96GrApfpBdSwIdl1exXh&#10;ej0lXOfHMr7aT85pu3KZy/juD7dHcePGw021PopiQBnf01Lr+njUuj09XOfHHupwLnCZy/juD7dH&#10;URTFlDK+p6XW9fGodXt6uM7L+BZ7wO1RFEUxpYzvaal1fTxq3Z4ervMyvsUecHsUV4z/gfakfYb3&#10;vflqG9Rf23G3WL72GaWnq2FDWr9/dPPV+cBlXkLG+GoOwEP63pL2/lve5Kj+lu5332Jqn+UQZut6&#10;K9pnPPRzzmh9P+fmq9PQ3vMPbr66PWvW7fubWv8fqYYNeRlT6ztDy/2hm6+Oj6YGa++Z/YwNrvNL&#10;Mr6faNpimXvGt/X79TdfnZ72/h9w89X2tP63ovV3SJ/cHofyPia9d+vnB00Z1nzuDMfu/2C40g9R&#10;jw8xRfleTzFtBft9XTUYr2fSSmeM+jfTq5pmsKahz852H2fb86uhg+4O/1sT8yPN1hVzye+ZGKN+&#10;2+S5s4k5S/kdU6v9LzUEvLWJ7xHpR0wzesb3S0xs93ob01aw3w9Sg6FtKlPFmNfbm2YwvzHb7zxP&#10;M0X51IgoPxJZOqvD7HsqZY0Ja35CDc9F+zpjXp9vmsH8zKwOzI9Eeu09fsbEGq//Nt3DNEMPMmBd&#10;489MbKe0vYgMVJTXNGNJrvgeE2siZf63MH+2f/EmtSb9KBBs+241LED/G1j/fKaI3veeWrrMNL6z&#10;/o9JZtm0v2dgTeNTTGz3WnqCST+2on68etsjyo1E7meKYtH3tPej0/+/jJTZhwRr9MO7MduWWo4R&#10;zP1gNRwDvskh8tzJpHkKo9yevt20BexTxvc+rm2k2cGKuYKvvRps6xnfrzYxbyYZ9R7ME48wsW0k&#10;j96nxf5GDUlexDTqV7TZLrIamdTI+PL1SL9k2gL2KePrJ98e6ddMI5gr+NrLE+XMFBHlRSJLjK9+&#10;4DB3po8wjWBuM75sm2kE80bGN/MPpulDTYJtI97FxNyZZmdevfG9i3vdk46v4u9NUdxrRDbvjU3M&#10;zWj0hD3mjYyvTo4wV+Ix/YkmxpbAOh0bPe9tYk5GI5gn4/uKrm2kdzJtybubovcZ6V1NI5grsifh&#10;pMzQj+8zRbU9/bHJE+VFIt74jr6n0Xc++z1tWnKclfF9Ddc2ko45PZh3NOPLaWRm4geSInyO6u5l&#10;Il9o8nkva1oL+7u/e63PQXR2h3HpR009mPeV+Nv3S1gTGd+vMjHnr03fbCKvZDpk3fPL7j9jdLCJ&#10;DDXjd1RDgjc1sY74MxvSM038tSiyyytGBsMvd9Tvq5jWwv4e5V77z/AQE+PSP5p6MG+0TT2sk/7V&#10;5Gt+wBRdafCorol5bJdI1vg+1cQ8yfel1z5H6sGcn3evfd/6oa51wxypB3N6xvfDTMyTZsvkv5M9&#10;XsvEPMn3rbNbzzL5vB7e+Db9hYlnwaPtwOPsbBmlHpmcVzAxT/Lvqasof2jyeT2Y0zO+evAQ86QI&#10;xjNXEcULm1jn8cdTyS/z403RyaYezPk891pDKIj2AcalrXgDk+/bL5uI9iN9D3ow78H4W3Mp+3lh&#10;o75HxtqftPlz0+eYyFuZmCP5hzDofZuYx3aJeONLfYFphM/X8D/fv177vG8y9WCe9pv295+Y9L+K&#10;PNvEfKkHc45mfLPoFwQ/0JuZPA8yMWdmZpmbPb0+gv01zS5f+fw7mCJ8nvSaphHMjYwv4++mhgGv&#10;bmJ+BONNL2jqoXG+zL2niTD2DDUkYI3fpjK5jI9MpzfJvWd194xvtL6F77c3FGMJ7K9JZnY0z6tf&#10;F/7ScYM5Te9hGvFpJubPxhV/oIn532nqwbwRGeP7Eibm9PIaHEIjRccgwRxKZ0h6aB0xV+swgjk9&#10;48scaYTPberh80ZnM3V8Ym5vbHFkfN/IFPFQk8+VemfK/HGr9z+BOT38DxSZxh7+LKZ+CEQwp/e/&#10;gjlSD10ubzkaZpLhAaZR34xFceJN8u+aIphD9dCJK+Ztdd8J+5S0r/Tw+5HUw+dJ+jE6wudH+P8d&#10;vWN24xdMzO+RyRE94/uiphEaJ838JVe3pR4+Txr94HtbE3N/xRTBnF2N79ea+GE0wXDEw0wt59vU&#10;MOHlTex3LexL+i5Thj81sS6CcenHTTOYPzO+GZj/GWpwMC5lYL7fZt9qYnzGvU29/PuaGMuOsWVN&#10;G7dNIuM7Q2eYma8zSWtgX9Js+EJD/2hZF8G49M+mGcz/IjUk+GgT63qmgjkjMsaX8d4/aY8fFhHB&#10;+CjPo3U1q2E8Mr68GiRlYP6o7ntNsxyPHxahs2web3x/1TSCuZKucozgDxYN7YpgfxFPMDFnZPgb&#10;flhEBOPe+PrhC6NhZg3mL713xJ85zOzrHj8sIoJxKfPdy/yPXML3mw7pjzX6PkQwR8oMXxCs0f7m&#10;0UmkFj/kRFCPTI6IjK+uRsxgfvZmRT5p8F/UEMB+pdnYXaFhky2/931in7sZX395afScceZl7iw+&#10;tvFdwqyO8V6Oh/kz46sbymb4f2IexrKm/0tNrPMwNtumuuTGfML2rDEU+qKy1uON7yNNGVgTmYEl&#10;sC9pCbM6xns5hDcyLj2braE2s/eaxRsz46u7kEfxEayLrrowLmWH6QjWRTAeGV/G30QNSVgnRTD+&#10;fmpIwrrHqMHhje8M5mbyNaRmlr8k/lg1JGGdjnUexml8/XFRl/wzaDwn60b4YSsext5RDUlYp5uI&#10;PYxLGWb/J5bCvjTMJ4tmY2JtBOO9nIjZDyXGNIQqA2t6ZHKEN74aszvDX6lfAuuis8qMS1lmNYzv&#10;Znz5IaQtOVfjGw28ZlyPY83Ampnx3WK6D/aXZXZA41n82WdkPzqDSBjbEm98s7DmXIzv7Cx+5scM&#10;Z0ZYiq5i8P0iZvHGqYyvfmx5GJeWwMvp+hHhYb8z47uEpWf/l6Dj1aj23I1vdvzzIbDfZnw11Ift&#10;0hKydX7mGfIkUy+2Fva7pO9DaiL8Dd1LYa3WoYfx7EwQDdZuQaa/TI7wxjfDVsbXj1EWjPv7dEaw&#10;LoLxXYyvBm7zQ+hGq63QpW72La2FfUWXxUc82dRqT2V8/T8ESZcCNDZWvz6Xwn6yzIyvP+Pf4xNM&#10;o7xRbA3nZnzbdGZZHm1qtVsYX+Yfwqx+Fm/MjC9jH6+GBfip8DyMcTqzDPznstT4fo2pxXqXB0ew&#10;b8/IJGUY1a4xvr+uhglrja/GtI/ia2C/Mr6R6ZWWwLrPVkMH5r25GoDm22Z8S9hvdhiAYN0a+D05&#10;pC/Wzs7iL0VDyQ6tJZqSLnMFTWRyxCHGl/lt6r0sX2divYexK2N8/dQXmqriUDQthsT+Iq2FfS01&#10;vrp8xnoPY4eMT42Mr/BjnSLJEM2mFhGsyZK5hMW4pnKJ+GVTy/kGNQDNlsE+tuTSje+S4Su6CW3E&#10;K5uYfwisf081OBgfscT4rpWHsaXGV7Dew5g3vpxNYDRTRw/27ZnNS71EnnM3vox9sho2hH2P9B2m&#10;LBqWwNoIjsWNhiSxfnYT9VLY9x7Gl/28oRoWopta2YdnFJvxD6ZWm33IU/M3s2lce2RyxFrju1Ye&#10;xq6E8dUMA3zzpf88dGaY9RSn6TjmUIdjGt8srOkZ30Y0lUikfzL1YF6WjPH1d0hHMK55bEkZ3z5L&#10;jO+MMr63wdhVMb6MrZWnjO/tJfx43ewUZYJ1EdxXdPOfh/VlfG9lb+P74ia+B0V/IxjrkckRZXyP&#10;DN9YWoKfIkvSVCQvafKU8b09WlfR1C1eEbN4RMb4illOi0U3gZTx7VPGd708jJXxvb00Sw8p43ur&#10;9BCeBtuzU5QJ1kU3QjEewXgZ31vZ0/hqXlv2L+n/9V1NEczrkckRZXyPCN9UWgKnX9l7OrNLNb4R&#10;mk2BfTV5RrEeWePLm5H+XQ2ANwRFX4Ayvn3K+C4f4zuDfV/VoQ5bUsb3//W8Jg/juhckg/phHeH0&#10;oL+lhgDWlvG9lb2ML+f61nRmmf/pLV/qkckRpx7jO4N9X7Tx9c+y14TYWTSZM2szHNP4zias9rBW&#10;/wg8jGdhzRrj29D0SOzT3wDHWJas8RXM0+Ue8WImtvfI5EToB8yo9tyMb3be3AZrZze3ZVia75nV&#10;z+KNczG+v6GGBew1q8NoDmxxnY3vmpvbtG+1Oh3rPOyX05kRPzezzvBl+ClTq+HTwNhXjzU3t/EG&#10;vdl0ZnsY31Pe3Kbv1RJYS17a1IuNyNRkckQZ3yPAaZCk2dNAPHzYwd3VkOBSpzPLwhpvfBlbAut+&#10;Vg2AsSxLjO8Xm1reW6jB0C/21qYDWo+WI72XGpIsncc3C2u2NL7SEli3hfHlPL5LZxbQ4zxn7zeL&#10;N2bGd810ZjPY79K+eRy8KtOZzTh34ytm8R6sO9T4CuZJWaKaqC0im+dh3TkaX7Gmr1kt40umMxv9&#10;+OQNi6OZOjy9/kgmRxxifNdMZzaD/V6k8fUTN2efokRYnzW+rJHW4vsbPXObZM6mzOIRrBkZ3+zl&#10;M8G6Uxtf4XP96x6H/spnTTR85RyNb/Zy7IebWBcxi3s0LRJrXseUQU/CYl1vUnnmjJgZ35czMe6f&#10;WjWCddEz+xmXNHNKBq0r1kUwPjO+/vvZQ8cG1kkRjPMGmhk6nre66OEPl2Z8lwxfYV0E4yPjq7Nl&#10;zH2OKQNrdAX1N/F6NlMPaz9KDUlYF8H4ORjfp6khib8JPIJxafToeKLvK+sI27PG9xymM9Ojx1kT&#10;/RDqwTpd2fUwfnHGV2fu+EZ6vvQhsA9pxjealtbM8P1l+uRjCKXorIBgThbWeOP7mSbGs7DmEWoA&#10;jGVZY3z9FHUzmJt58o1/xnjEORpfKQPzez9+mJOFNdm6bE0mR8yMr2C8l+P5YdOshvEmjX+ewfze&#10;EAnmRMbXP2zhXqYZzG+KeICJOZknXr2ziTXRvn4JxtffSe8fkBOx9H1Hxlf4IQ8Z0/ipppa/9MEN&#10;/vin7T+Dc+/3ntzIPvcyvn74iu51mPFgE2seaIpgTtMMbxD1+Qhj0oyPMWVrMjniEOMrWJOtW/rI&#10;4oszvnwT6VA41EH6LFMPzQXb8nSjVPt7La0fLz+9VkPtzNPk1T2Yl4U10RhfxqXe5xR6JrfP94xi&#10;PZYa37c0Mb/JHygi/CM6/8oUrRdxfxNzf84Uca7GV9K0gBF+vxvdLc68JbBO0oNIIu5i8rkjmBfN&#10;1NLIGF/BHOmhpgidkfb3IOgmlwjmUE80RfiHtEg9mBMZX+Ef/NP7XkfrvqlHlHsnU4SuvDFPN99F&#10;XILxFf7hEr15rbWv6HMxt3emizkz4ytkAljDGSB6MJ/KoJuoWNPblzQ0kXlSD+bsZXwF+5v1uzZX&#10;6q07fzzW99fj52YePXZfNzi3PJ717dHiUu84LQ41voJ1Um9d3Nnkc3sw56KMb3bu2JF4hjiKPx16&#10;5nPbmjQFiOYwbK+faloD+/Y3RUn8LD4macxxD+ZlYU1k8PyA+SZ+Tuk/TD5ni/GgYqnxFcxfUif0&#10;ZDpf+2wTl9fHpR7nZnx50GuaLVvvICSYtwQdMFjbxM/CH51NOqs1wue3vrwJyRrf3pzf/JxSlNOD&#10;Obos7pdz1u/oYMu8nvGVGWJeE9/XfyZ/5WkE85p0hob9Rzk9LsX4CuY1cbn9j46mHszJGF/Bmmep&#10;YYKfF1+6mymDngDmayUuM2ciaBoN72HensbXD69q4rJJUc4dTD2Y579X+t7N+u79mIly2ZfvT/ey&#10;PAqvI0MtWCO1vr7cRNYYX38iqYmfXfJxTd/Wg3nX2vi+tinKiXRfk+ATbJoOhX208aBsG2lmfpib&#10;hTW9M5uZOXu9NL1ZBHOyHGJ872hiTbau0ZueLZJubhtxjsZXsG2kdzCNYO5Slqxnqbdfka8wRbUP&#10;MZGs8RUa+8jcmXT5fgRz23hQTRvF9p788CEPc3vGV/QMS6RG1NaDV81m0g0uIy7J+AreZDvTbJ9m&#10;btb4frqJdU8wzWC+tBTtx76PnpYs857Gt+FvwBqp9+RQwvwG20bS/7Yefoq6kR5uEvc0+ZhHw3Z8&#10;jqRHBpM1xlc8zMT6mWbT6DH3WhvfxugxvNEvUX8551DYB2+EeoqJMepJpgysycKanvFtPN402x6z&#10;m3SYm2UL49u71Dpjtp/ossuMczW+QtuUMWq2LRusOZTRepayn6UR9bfG+Db0PdXZf9ZRh6wz3gil&#10;MYGMUYf0PTK+jdG69++p100Z9Bj5Wf/3MM24NOPbmC17BtZkja9gndRmuenB3N6QmxkyUX5dUocs&#10;8zkYX6H9dLY9tb9nYB0Z9a8TcFlmn9Mzummu8RgTc6StjW9j9PmlaBkiWHNxY3yvElxh0QwAxTZw&#10;PUvXHa6LpQ+wKLaH22PJDABFcQx0gyP3yeK41LourhXc4cv4Hg+u5/uo4ZrD9VHGd3+4Pcr4FnvD&#10;/VFnbIvjwvVdFFce7vBlfI+Dn9KnuHV9lPHdH26PMr7FnvgxntFjwItt4fouiisPd/gyvuvRFHWa&#10;Rq3hp335XFNx6zop47s/3B5lfItTwhla/JNJpeL41PourhXc4cv4rsfPzexV3AbXSRnf/eH2KONb&#10;nBLue14PMhXHh+u8KK483OHL+K5nZHxHcx5fN7heyvjuD7dHGd/ilHDfox5pKk4D13tRXHk0DUeT&#10;Ho5RrMdPfZKd6uQ6wf1OU0MV+8Lt8Vg1FMWJ0D5Xx8t94fe/KIqiKIqiKIqiKIqiKIqiKIqiKIqi&#10;KIqiKIqiKIqiKIqiOFtu3Pg/q3gH1I2z3CcAAAAASUVORK5CYIJQSwMECgAAAAAAAAAhAH51A4gl&#10;HgAAJR4AABQAAABkcnMvbWVkaWEvaW1hZ2U5LnBuZ4lQTkcNChoKAAAADUlIRFIAAAP6AAAAMQgG&#10;AAAAaiHSSwAAAAFzUkdCAK7OHOkAAAAEZ0FNQQAAsY8L/GEFAAAACXBIWXMAACHVAAAh1QEEnLSd&#10;AAAduklEQVR4Xu2dCfS2WznGz2pQSamEQhwhJaIUUSlkKspq0KTMkalkyEqGMiQZOjIuMiVUokTK&#10;KVI4QiXqIKrTIIVmRRnv6zvfXutyd++97/3s/Q7/73/91rrW97173/f9PO/zvv/nfa5n2Ps8IYQQ&#10;QgghhBBCCCGEEEIIIYQQQgghhBBCCCGEEEIIIYQQQgghhBBCCCGEEEIIIYQQQgghhBBCCCGEEEII&#10;IYQQQgghhBBCCCGEEEIIIYQQQgghhBBnuID0ADQIcYrhvwdICCFmaO1PWn1CLOEvTP9LOlZ4Hb8B&#10;DScAXuffRIPYDG/Lz0DDHuFlixjeRj+KBnEieD8Tf3bQe5lG4NwPRcMp4H1N/L7FuQN/rtdEgxiG&#10;t+E++U7ToZZ9WuDt+/1oEF1uaSrb7MPQcJaLTGh725lXbUo+9EFoOFI+08TrKo4AGf3dwessoz8H&#10;b0sZ/eODt5GM/snhf0z82RWNwHky+uIk805T+UwvRoPYxKH+NmT0dw9vXxn9PLzdwDtM/LoH58vo&#10;iyFk9HcHr7OM/hy8LWX0jw/eRjL6J4P7mcpndnU0GOU1fheylBxIRl/sm48wrfosSo0nn3kltrLq&#10;8xhFRn/38PaV0c9zOVPZbm+g/z/FlKHEQzL6YggZ/d3B6yyjPwdvSxn944O3kYz+yaB8Xm8/8+pS&#10;bm4q7bdBQ4ISD8noi32zyujf2qTPcw0rPo8tyOjvHt6+MvpjPNDE2w/Kwjky+kIcCfxll9Gfg7el&#10;jL4Qc1xo+vuz8rzQVOuL4L8PGX2xb1Ze0RdrONTnIaMvjp3y25r9fS3w91pGX4gjgb/sMvpz8LaU&#10;0RfieOC/Dxl9sW9k9I+PQ30eMvriXIW/1zL6QhwJ/GWX0Z+Dt6WMvhDHA/99yOiLfSOjf3wc6vOQ&#10;0RfnKvy9ltEXe+WzScfMLtazV5O/7FuN/oebyjIwFdYsvXXeNVuXz9tyi9HfulzAy474dNPW2i1u&#10;a9pF3WOjvMfV73NXdUcoy7/2mVfzfIJpF++r1MMz+qPw30dk9Hkfdq6wb6OP7Vq24arvUqHUvdaZ&#10;V31KPLSaLbVXGX0MSFmWfQM0LOamplL/PdCwgFIPOiZmPo+PMpX3dDU0DJAx+qU2T3O2glL3umde&#10;HY5bmMq6ZBiJXUVZZmYcmI8zIRZjaKzgvU2HeM+FsmwIvyNZ+Hu9a6OP35it20hG/wj5cxOmWCrK&#10;UGL5wyxC++tMqynLhB6AhgS1dYTQ9wWmLdTqop3noOa+mtFHThFTWwY0SqsW5Je9kvubWstHX2b5&#10;nJM1+r3l4oAiA+cxrfpfa9rCs02tuhgpfQVYRtH5aBiAc2+GBoPbLkBDB8RF768I/Vv4L1OtNtpv&#10;ZNo1rfe29X31ar7CNMqq9eQ8Nvqt+n9rmuW7TVhG0Qhlv7QlF2wx+rw8qDeQFWJ4GV7ov76pBy+T&#10;+QOTrxkBU5pZlx68Hk9CA1Gr36rL9XwOqwUO+n0+q5dfwImB2jJb9bfQqoe+e5gODa9Thi839d5X&#10;hpbRr9XP1o5Ysc6joG4RU1uXaD3uZcrGesqyoYejwQGTyDGFB5nwOlpudLxUi+WaWa5oqtWDttQc&#10;obVsKLN8js8Y/a83oS6rxQ1NiOHlsHr5hZrR5/XI1mJm8081o6Puc2xPdzKtguv2Rt3HlVCOb+lV&#10;piwvMkU1vJ5vAtxWM/ocA77axG01/b6px+1NUW5NP2VayetN0XJqasFxPaP/pSaOb+klph4cDy5j&#10;4raWsuBKbZRf0yx/bNpSD4ay5PwbGs7CtVqj7t/bxLE9fZ8pwxebovyadsHLTdGyImW+d+Btpii/&#10;pgzYd0S5kXhE/hocX4w+t7X0WaYZuNaj0JCE834IDYOMGv23mDj+fUwtOLan3neJYwvcxvLgQkAU&#10;V1MLjvsNNBhvNHF7TRFRXKQa+J2O4iP9jqkFThpzPMB+kNtqepwpw6eaovxIrzYdEl6XHq81cXxL&#10;vc8hMvrRCa1Il5iyvNgU1YiE34WVcG3wWBO3RXqZqfAaUxTDerSpBsdFJys/wMQxAJ8bt0XCZ1eI&#10;+r2yRLk1fZtpJT9nipZTE0xyDY7rGf3vMnF87zeOY3vC8XWLmtH/ZVPUnoVzr4cGkSdr9HE2juOK&#10;8GNWFPXf0bQCrtky+tGBCcxJbz3LPNI1ooMC7DxLzYvOthX9kXudMfreBPE6v+tsG+u+phq3M/n4&#10;l5q45q+bfMx1TCvAlVVfm5cN+X6oBse0jH70I4bv+NblAo77EPca6tXGD18LXMX3Of9k6tX9YdNW&#10;vszEtbJwziPQcBZux/pG4A4ajoMwwju/z981+ZjLmlrczeRzXmDiur4fWsV7mqL6vPwt6xDFH6rm&#10;R5tqcByMPr+GerW33B5YwJVhrpWFc3CSbZSs0f9IE8e1YsHW71LLAHEc4NdeTLRf6q0HVINjYPT5&#10;9T+aRutGMZEiojhe/h+ebWPxiU2PN/r+eIlrc3vRx5paPM/kc2BMe3WvYToEvA418CgixxXxe8L3&#10;wvc/11TDG/1fc68x0nmpHW1TXJzo4XMgXmcoirmyaQVcE58vvy7Lj45XcaEKd9uW1/g+l/gnn21j&#10;4Sp4BMdkjD6uLJf/Y/uWZXJMEeDXuPhUi8cxcYsvNPkcqNSDopPe/2FawUNNvvbjTbz86OJADY5p&#10;GX1/7P0YU42vMXFsEa9j9F3CcXaN1q373D4yTbr/nMQgGaOP29E5pneVh2OhFXC92hfEH2T2ztBy&#10;LFRjpC6MC8cWZYx+0Y+bavjYGhzTu60XO3yOn8XfFtaC5+1uxXJMzeh/oonjcGKjhj9Qx86xBsex&#10;akRmtcYHmziudyXmTSaOnzmQ4zqtk0aF1rOw3I4fB4+/C6I3tcy/mzi+Bp575bhWXX9QBK3A12zd&#10;lo7149jawYq/K+WnTTXuauLYp5ginmbiuNa2+jETx0I1fFxRjei20a34O2Ey+KtLW8gY/cjItLiK&#10;iWNbxhL4g8QaHPML9P/W5+/3S/g7a8GxeEY4gmOKWvu7Z5k49s6miNFn9L15bJ3Eeo6JY+9givBG&#10;v+grTDV8bA08WsVxrzS14FjoEGSWzzGtOIDvCcfihHuEN/pFrWMgv0/+FFMNmECObf0N4U4bjoVW&#10;4GtCtfXALc5R/CNNET4ugvszRr/oG00ejAsSxUIRzzBxzK1MEZczcdx/m25iquG/A3cxzcL1cGde&#10;C46FIri/ZvQ5BsJvfo0rmTgW3+1rmmr4bVQ7Qd4y+nyiyfe14JzMuA7CkTH6uLrYi2FwBY7jMzk9&#10;uFbN6POZLKxzD7+T+TpTBNdtnckqREYva/TxzGALPKPN8TUyMQU8UzUS34NrZa46Yydc4v8KDQFc&#10;s2b0OQYHaD38weynmSI4pgg7yRbYYXJ8bVwJjsmeSeacf0XDRr7DxLV68G37Pp7bI6OPQZU4pgfu&#10;LMnEcwweR+jh69ZMSZb7mLhe7+4N4L930Q8m/yA+DA0dcHBa4msHFaUfwgCSPa5q4hyY/wiOKeoN&#10;7HZ5E8eXx5228E5TqXMxGjqsOLGZMfrcD/UGFvPfpR7+d7YGxxT1BiLDyaoSi5NuPfztwxHcD/VO&#10;ZACfEzFi9L1pzgyc9kQT50RERr834B6fdIFq/KepxPwzGjq8v4nrjlw5WwUvP8I/opgZaNg/xhQR&#10;Gf3MLfkXmjgnAqaSY2onGxh/bLXicVauB32SqQYGQvXxkeEu4G4Jjo3g/qzRbx0veQMJtR5t4ria&#10;0ecYKAMeoRnNqXFP00gt/3sYwf2R0X+DiWN+3tSCY6EMme9Hy+iP/sYVtuQIImP0ub91Voy5u4nz&#10;cAvjDFwr+uG6sYljsvT+uLOGw8M5UMbo47maDJyD2+897zCV/r9DQwKuOctorRVG39+mlcVfNYrg&#10;/lpMBOf8GRoc3vBl8XeYbOVjTCN1OPYJaCC4LzL63I9nJjNwTgQGnerFRDzTtCUvguuU544z+OdG&#10;PdxXOwHp4RzPm02lb+TkkH/WL4L7oczdIYBPHM3cLulNQw+OzZyYiWgZfX9wj+fze8/kA86BMmTi&#10;OQb6XFMPjs/g7wCJ4P5ajAe37vZyRow+x42cXOI8PJbn8UYfg8tl4JxvQoNjdB9dyJx42SW9ZXP/&#10;z6IhCefhRIknMvpZOCcyz9yPx1qy+EckZ+FamXoz8RHcnzH6OFHVg+N7Y63g+ILjI7gfY1Vl4Twe&#10;M2CU0d8kgDt1WvFczxt9Px5W5piB42+JhiSch+NuT8voA+7DRdEePB5G5rskAnpGH2eFWv0tOO/B&#10;aJiAa0VGn/sxAMYInPvxaCDwB1P6Rgbuw3OnXDdj9LPTG3GOjP6lcH/rjHUE50aDfHB/5hm+Akak&#10;51wP99Vut67BuX+Cho1wnei7VOidlOC+fRl97v8WNCT5ARPnzjBTp5XLfVF/BG7TK/KM1mJ6udxf&#10;i6nBeb27mVpwndbzixj8j2O3UjP6fr+fuQOswHlQhkw8x7TimNH4UaOfueOuwHkRW43+CH4cEE80&#10;GF8GzomMPvf/EhoG4Nzeoxer4WVH9Ppr9EyzN/owXFnYUERmk+uOMpPr4Vq14yWG46EevVjuzw7G&#10;14PjW49OgJ7Rx+Myrf4Wn2/amst4o48pAnvgxFX5/fYXUgDXK79x0aMPeEyyBz43zhkBx9et3J7R&#10;9+vc4gqmbKxo0DP6/IxP5svK7OqAumf0R+Hcp6KB4L6fQcMAnJsx+lk4p2XOssBkcs19w9+xFUZ/&#10;FM6Npovh/t6ovx7O9bT6evjnq7bCNVpTlvTOUHNfZPRH8YNqRvT6d83KUWT97AL+Gf2Z6WS2PMfO&#10;/IOp5EaPBXBtaATO2zIoXoHrtLYV3waNA/utREb/6SZuK+27IvvIFcdk7w4ZhffhUAT3j9z9wnkR&#10;WaPvB54apZW7D6M/CudmrpythJft8YM8jtLK9UZ/hNZvHKbyrPVl4NxfRcMEXCsDx2cekeD4CO7f&#10;hdHv0TP63DdyoqfA+TNwHQjjK83AtYrR5zYoC+dsmfmG8z09ow96/YUt36WdgAP/EY2MMBzlt7SF&#10;ntHnvlGj70ccnoHrrDb6PNq9v2LLdVuD9kRw7jEa/fK94XrQvoiWfQij/xBTyYWp8czU5ly+fT+z&#10;M2zhB7erjZDbA8/qcp0aHBMNMMX9M0Yf34nfM3E9yIN9QKt/H/AMD1+FhkG+3VTye987Fp5pxHbC&#10;CO0ZeAaQ6Gp/j1ubSn5061zpg8r0elmwPpy/FZygzdTJxGTwRv+33eui0buLMuDulZH9NsesNvpY&#10;Dz/mARTB/Ycw+pirOxNXg3P9CeFjNPr8nHDm2f6VtNbbz2gwCud+DhqIGaPfumuNnyPfcks3Hmcq&#10;+RgMcoZSB8rA8afN6OMzHYXzfxANG8HjO1yLhf0mNALnw+jz66LsY3mc0xqArwbn+9+4zLHtX5tK&#10;f3Yg7NHttRRekYyyzy+CKL+lLYwY/VnNwHV6Rn9WTK09A+ce0uhjAAx/kNPSarDs7PJXGP1ZeVp9&#10;PTiXjf7W6e0YzsfMGFvhOl+JhgCOieD+jNHHmfaZ7+TMI0Wr4OXfEA2D4CCVa0T4AXZqwraswXGt&#10;0ftbcA0P940afawP58/AdW6ABoefh3wGb/Rb2goOUvG58sB4LdXgmN5tsTVG9uFQBPcfg9GfEaZ7&#10;YvZh9Ge1T1rLjaYu3Cp/gnXG6INaLrdnxrjwXN/ENWYYrcPxp83ob4HzMwP8tvBj3NSEfVPvGC7K&#10;i4TpDHtw/BY43z9SlL2ItSpmL/CKZCSjvw2u441+bY7/rWJq7Rk49xBG34+q7oVn+XGmGnD7CvyV&#10;4khY9i+aZp/Rx46G+2flafX14NxjNfovM5U60a3Zfo7dCO5vGX1MHcmxXm81Zb6Tp8XoF/iKUkvR&#10;gJ7cf1qMPn4TPNyfmQ2kRc3ol+Vy2+jV1Oy+E3BbjUxMhJ85JBLWAxp9Rv8QRp9jZrUPo++fhZ3V&#10;Pmktl/tmJaPfh+Nl9Ptw/qzRL2R/v6EaUSyOl4D3cb27/Th2C5y/1ei/0VRiokH9cOda6d/3HUnv&#10;RlmRrE6y0f88E6br2KoZeD280b+6ifujZY+I4bqjcO6+jb6fiqYoeo+AY2bx89mzomXPGn0/nVB5&#10;j1vl4dqjcO6xGn3AtTzcV5tSiGNqRt/PjV+0ZbufNqNf+EATthXnefmBHbnvXDb6uJLRqtXqGyUy&#10;+jyFlJ8ZA6OnZ+CTbiyMPr9135SJieA8FtbjyibmJBj9h5o4rux3tgh/h8wujL6fkjRajxHtE15v&#10;z/NM3B+ta1Z+AE8Z/XeH42X0+3D+KqPP4HvLy4gU4WP8yWzf3yIbV4Pztxp9fyLZw333R4PYzi6f&#10;0V8Jr8fqZ/RbzNTl3H0afR5wChqdamMG/AhyLVz5uJepxepR91czU5tzT4rRx4kahvtqcExk9Lkf&#10;mv1OnlajH8EzgxTxs4Xcfi4bfVCrhcEOa31biAbj83hDg0cHWnAstGq/nYlh/Inzd5l663ISjL6/&#10;dX8lx/iM/iFprffsM/otZPTfHY6X0e/D+bsw+p7o9xsXRTzcj/F9PJgSkmNeYKrBcVvg/K1GH3Ac&#10;LiQz3CcmGTH6GLX2UPB69Ix+9upJBq57Ekbdv4WJ+7NsyYngOhg5PcNqo38+GhbCtUdp5bb6eqwa&#10;db9Qm686O1Uj53qjf1cT92fp5fT6W8zkFnY56v4W+C6ed6LhLPscdX/U6HPuzKj7Ba7Ho1tzux/A&#10;awsZow84phXnv0uY5ikD59TIxDAc/zo0JJDR31abc3pG/0ZoOCHwenuO1ehr1P1L4fgI7j92o3/I&#10;UfdHwfR6vOyrmhjuq00h+6cmjqvNj88xhxh1v8DT3T4eDWd5nKm0PwcNYo6e0T+GK2eA16Fn9Efn&#10;0W/BdU+C0edpjnDwlYVrzrClzqHn0e/BtWdGSvVwH56DH4E/55l59BlenwIvpwXneqPPNR6MhiRc&#10;M4L7vxkNSR5h4twZZurUcnEgWOvrUcurtWfofQe4di2mBuetMPq1K2dR2wxZo49nDzmuNs0Zb2Mo&#10;SyYnE8OMxoOTYPRBNm6UfRh9f+XsmOH1juj1b2VXRh+0+nrM5HpGa3H8aTD6PI8+9qsj3NHUqp1l&#10;aw3OuykaCO6rGX3AcbX3j8+tF1PjgSZehmfE6IMoltuwbxWT9Iw+ro5z/51NWTgvMmcjcK3I6M+c&#10;rW/l4Y+t1V+DdzbQvow+92WN/m+ZOG+GLXU4Z6vRf6SJY0bo5XF/LSbi9qZW3heZWv0tOA+3bK2A&#10;a+LWMIxczm0tOM4bfe7LGv3efgnwj1UtJsI/Bz0D14n2SzV+xMS5zC6MPk+B9go0JPHPmkdwfy2m&#10;xta8Fr7mBSbfNkvW6AOOq8VmYjzZA+pMDDMaDzinlsf9x2D0X4uGJHczca5nV0b/fiaOGWFr3gp6&#10;y+b+56MhCY53ONfjjT4Gf83CeSunkO2NHTLKaC2OPw1G/zqmVn8LzsNdVlvhOiNw3lajjyncOfaZ&#10;Js/M1Oech+Nuz4zRx281KK//5cwrMU3mgJr7azGeu5tGc1pwrdoBNce8CQ0JMrffcv8laEjAOdAh&#10;jD5ukcvAOdAMXKc2cBvjd9pbjT7gmIvRkOBZJs6L4H6oNe8nwzkw/R7/LGz0XFYE50CruJOJ62Jk&#10;8vL/3kkjzmsZfZxU6nEFE+dANThmy+3O+MGbwc/5n4VznoQGB/dnb9nladj8fPf+LgYMCJSBc6K5&#10;/gHHFGXgeKzfKl5lKnUxr/Ar6fVlTSsYMfpXMXFsdAWF+6EM2ZxMDMPx0X7L4+9agCK4/1BG/3om&#10;jo0MXQTnfCsaHLsy+oBj3oKGBH4mmn3TW/ZDTBzTG7+iwDmYncLjjT50b1OPzMwyvZMMNTjnQjRM&#10;wvUycPxpMPqA+2sxnp8wcQ4M81a4zq+gIQnn4YQFw30tow9wMp/jcaebh/uhDM8wcY4/GQFGjf5l&#10;TBwPc1/+/zCTWEDG6PsB1mpxhZuZOLZMBTQD16sZfT/4EdTiqSaObf0gcNxt0VDBXwErOtQz+piL&#10;ucYVTRxbNMNILf9cODRj9F9u4rjeLUl45pzjb26K4BhWi2ys33HiBFmLx5o4PjNn6ghcm9WDY73R&#10;98/o40CgBgYV5NiiGv7qfMvA+h8UaAW+ZnQAWvBTp9W+o3g2muOubWpxKxPHv9jk8TNxtNbzWiaO&#10;hWr4uKIWI7Fb8PWLVjFi9IH/rfE5/oTz95hacGxRjUwMw/G9HMzL7+NrOdx/KKMPMLggx/dOEHIs&#10;FLFLo3+RieOgFt60fompBceuGt2aa9bgGKh1YcCf/MVnGBEZfeg2phrXNXFsaz34MUNoZF8PrWC0&#10;HsefFqPv1wFjDeF4t4b/rF5tmgEDUHO93iOflzdxfHQxift7Rh9wPOTB8S7340JB60S430Y43o4Y&#10;Nfrg7SbOGckVCTJGH3jzDr3U5EGbj1sB12vdIutvQ4f8emKE7NH19LGvN3n4ypHXvox+ZN4znxM/&#10;+pAdgCniJ01cF3Nl+p0cls1TrfkDNUy74eH+1mMgf2PiWMi/fxzYeYPYukrPcX60fF/bb1cIB8Mt&#10;fDz0RBMT1YVWEy0D6sGx3uhH5t1vN+DfI4+U/hpTDc4psf6qW7T9VgET7mtHBwrevEM1MBCPj8V7&#10;wH7YM/LefFw0uF5Uz89XzXAcrszxa9Ri/FUT6Amm1fhlQKvGsgCjRh9wPMTjSvgpQiG/7YD/bPgA&#10;sXbSiOMzePMOc+PXBX/j/H32Bis6Acn9K41+dJCM9YX8NHgFjodwFQknURnk+5MCNzFF7NLoAxw/&#10;cCzkPxNctUObj+vBsfs0+tGdW7gSeU8TM/KeakYfwvf10SaG7/4p6uHjo+Ml7P99XMacZeCaGTj+&#10;tBh9EH1v/N+Mv/O4aAW+ZtkveaL1xMknD/dnvkv4W+ac6G4grBPHQH4deT57Vo0tRh/7ac6BvLcR&#10;E2SNPqj9UbS0Cq7ZexbWXx3pCWY0Q5RbE+DX+zL6wD/X1xPwYxyU9i34Oi2VqylRH8PtvfEe8EwS&#10;x/f0ElMLjgV+B9pSdtRXP81YT/iMd0Fkyu9g6sHx3uiD2o9FJDxPDvyUaFANH9cTBt1ZTbSclnrU&#10;7m7oqUeU05If/dfDsbijyZv9lmZHoK7xGJNf1kq2GH3AOT7P363TU8G3+xkcuC9LdFKqpnJ7ZdTH&#10;cPtKow/wiAbH9eJBFN9S6zb/XRt94G/H7+nNpgycs0+jX+DYjFpX573RB/y6pyxRbksrGa3L8afJ&#10;6INbmzi2p780raS2X2qp9sgAx2RPGnEOFM3ug+M7H9dS9Mw/s8XoA84ZyRMJRox+IbpF3utpppVw&#10;7cygV9cw+VtVI43+sOF9RXWKcCt2gdv3afQBBlPjuEj+M1o57U1vO0F3MTG+n+H2ntEHuPLCOTVl&#10;nuvm+MLDTdzu1Tt5EIErU28wRfWKoluyV+OXmYHjI6MPHmXiuEj+O+mni2mR+c4917RLMuvg32OP&#10;TE0oOyYHwAwiUQ1Wdj05p0yv98kmbvfCyZzMQecMfpkr2Wr0/UGQH/cA43a81cQxXi80Mfc1cf8K&#10;ow8y3zvMysP4fobbVxt9EK1vj8x7fJGpxz6MPriaCVfmOC8SRsbOwnmHMPog8znwsVWNyOiDXn30&#10;j5JZ5y11e3D9DBx/2ox+4ekmzol0O9MuiObJrwm/DzU4buTuEM6DMGZMBKax87FeNzb12Gr0/cl5&#10;sZAtRp+B6S6590HDjuB1zBh9D+evYhc1dwEPzJE9y7+SY9hOu16HXdTe9TofEszzXt5bduDEUQ69&#10;/R5kKsvvjb2Q5dkmfl8Y/2CWK5lKvZW3tzOlfubuEHEpPMcwdEh4PXp3eJxk+H2eBFatb6mxyujP&#10;sup9ReyiNo9DMzKFrNg/u/j8R+DlH2odehxi/XiZ90CDWMes0d8XvI5bjL4QQgghhPj/lGOr88+8&#10;EkKI/fG9JvZ4YjF+ALljhddRRl8IIYQQYp5jP/4TQpy78NTA2g8tgjcoa9UcwyvAiMTROkJCCCGE&#10;EGKOMlDqJWdeCSHE/vCzbmEcErEA3qisY0JGXwghhBBid+i4SgixL7CvwRR+EKZCLvsfaB+DTZ8a&#10;eMNCmHv+2IiMPkavFEIIIYQQ81x09l8hhNg13texhBBCCCGEEEIIccKIDD4khBBCCCGEEEIIIYQQ&#10;QgghhBBCCCGEEEIIIYQQQgghhBBCCCGEEEKIE8155/0fGaS+8irDGTIAAAAASUVORK5CYIJQSwME&#10;CgAAAAAAAAAhAOo6WtSwAAAAsAAAABQAAABkcnMvbWVkaWEvaW1hZ2U4LnBuZ4lQTkcNChoKAAAA&#10;DUlIRFIAAAAaAAAAMQgGAAAAxCG5OwAAAAFzUkdCAK7OHOkAAAAEZ0FNQQAAsY8L/GEFAAAACXBI&#10;WXMAACHVAAAh1QEEnLSdAAAARUlEQVRYR+3NsQkAIAxE0cziIPYupOOrh00GMBbxPzgIab4BAAAA&#10;AD7T3IoeUabb0CNKvpDkDYXqe09CTyKiSD0ncJXZAgifF/GTpafVAAAAAElFTkSuQmCCUEsDBAoA&#10;AAAAAAAAIQCIx4uMNA0AADQNAAAUAAAAZHJzL21lZGlhL2ltYWdlMS5wbmeJUE5HDQoaCgAAAA1J&#10;SERSAAACZQAAAMUIBgAAABUMheAAAAAGYktHRAD/AP8A/6C9p5MAAAAJcEhZcwAADsQAAA7EAZUr&#10;DhsAAAzUSURBVHic7dzNbhtXnsbh91TxQ5LtOAZiYVZGw0CjG5ilF71MlnMD6tvJzG3MJbSuIhfg&#10;7QC9MYJggEErabgT2ZJIVtWZheyOO3Fs2SYpfjwPILEoEMQBtOAP/zo8pdYa1q+klH9evnJy+vM1&#10;ALAbTk/yZmzV61+/DrAiytarpJSUlJO/pJydpByfpjm/m3J5eB1kx98LMwDYFWcPryPs8DL13ovU&#10;s5MMx6epp39OvS6zn0NMlK1RSSknp2kePH7S/PX8aXuch6N55qPJtDYPJnea5xdVkAHAjnlwVOrz&#10;+cthPivDJD92Z0mXr9J9kwzJz2EmytaklNLk6zT/8ae09w4fjjOdTSaTyXRaRpP5bDQuR0Nz2NXm&#10;ttcJACzX5agM9aIZhtotxqN+dnR4OOvn382SJ4v/fvK0z6swG932QvdBKaX58us0+SqjR48eT2c/&#10;nB8eHX5+NLsajqYH02lyORl1B21X5qIMAHbMYTcZuulVP4zKrFy2V/189CK52yZPL75M6jclQ2qq&#10;SdmKvQ6y43/P+Oj396f1sr1zMJne68robi31TtvkIGnGGWrblFoWSWlve9EAwCfrk4yTOtRS05R+&#10;6Oq8tOXlYujPD+r0H+2kO/+fv393efx9FqcnGUzKVujNIPvij48Ofrro70wO+s+6Wu6n5t64ydFQ&#10;y6TWMkpJ05VSSq5vMAMA260k6a4fa4ZhaJpmXms/GjdtFrOLbtb38+NkcXaSLklE2Yr8Msgur7q7&#10;7bT9rNZ6v2mbz2rKna6Wg1LrqNa+bdKUYps/AOyemtSSoSZNqW2Gvnb1sFwuXrTTB48eX+b0WROT&#10;stV4W5AN4/azcdd9PrTNZ20zvtv3/TQZxknTNs2rHKtJWkdiAMDO6FNTktSmpAypydCMmkm6Mm1K&#10;O37+tx/as5dpksTG8iV7X5CNR5O73dAf1DJM0jRtKSlp3/gBAHbHq8/3UlKa0paUpslQ21E9aMvR&#10;0DyYDE1+d/1SG/2X6KZBlgzjUpqmFFEMAHtjSD/0mddmeFGG/H1U+7MkPzx/9n8vkziCYVkEGQDw&#10;Xm3y5ikLbx4cLwyWQJABAJ9KHHwiQQYALINA+ASCDABYFpHwkQQZALBMQuEjCDIAYNnEwgcSZADA&#10;KgiGDyDIAIBVEQ03JMgAgFUSDjcgyACAVRMP7yHIAIB1EBDvIMgAgHUREb9BkAEA6yQk3kKQAQDr&#10;JiZ+QZABALdBULxBkAEAt0VUvCLIAIDbJCwiyACA27f3cSHIAIBNsNeBIcgAgE2xt5EhyACATbKX&#10;oSHIAIBNs3exIcgAgE20V8EhyACATbU30SHIAIBNthfhIcgAgE238/EhyACAbbDTASLIAIBtsbMR&#10;IsgAgG2ykyEiyACAbbNzMSLIAIBttFNBIsgAgG21M1EiyACAbbYTYSLIAIBtt/VxIsgAgF2w1YEi&#10;yACAXbG1kSLIAIBdspWhIsgAgF2zdbEiyACAXbRVwSLIAIBdtTXRIsgAgF22FeEiyACAXbfx8SLI&#10;AIB9sNEBI8gAgH2xsREjyACAfbKRISPIAIB9s3ExI8gAgH20UUEjyACAfbUxUSPIAIB9thFhI8gA&#10;gH1363EjyAAAbjnKBBkAwLVbixxBBgDws1sJHUEGAPCv1h47ggwA4NfWGjyCDADg7dYWPYIMAOC3&#10;rSV8BBkAwLutPH4EGQDA+600gAQZAMDNrCyCBBkAwM2tJIQEGQDAh1l6DAkyAIAPt9QgEmQAAB9n&#10;aVEkyAAAPt5SwkiQAQB8mk+OI0EGAPDpPimQBBkAwHJ8dCQJMgCA5fmoUBJkAADL9cGxJMgAAJbv&#10;g4JJkAEArMaNo0mQAQCszo3CSZABAKzWe+NJkAEArN47A0qQAQCsx29GlCADAFift4aUIAMAWK9f&#10;xZQgAwBYv38JKkEGAHA7Rq8vSkrJ12nyVUZHn9+f/nTR32mnggwAYB1GyXWQnZymOf9T2kePHk+v&#10;/vaPO5OD/rNa631BBgCwetdxVVIePH7S3Dt8OJ79cH54MJneK7W53zaCDABgHZqSUk5qyl/Pn7aZ&#10;ziZHh4dHXRndTW3v1TR3+r6fCjIAgNUaJcmDp0+a5LvRZFKns6vhqI5yZ9zkqKvFhAwAYA2aJOX5&#10;s6dlnvloWkaT6cF02jY5GFImpdZRatMKMgCA1WqS5Oxlmsm0NvPZaDxbXE6SZlxrHdVa21JSbnuR&#10;AAC77noC9rvkwWRoSjs0o3rQZqhtatO0bXu7qwMA2BNuSwIAbIDrKPs2eT5vhto3Q1eu+jSlTxmG&#10;vu9vd3UAAHuiSZLjOxnmszJMpt1iOj6cJ8OilNKVUvpaU297kQAAu65JUh88flInmXSz2s1nV7NZ&#10;P+SqSZ3XUrqUoa81w20vFABglzVJ8vzJ0+Es33fz+Xw2PWguSi0vu75cpOQqaRa1DoMwAwBYnaam&#10;1tOS+od7T/rMpvOLy8uLUe1epPTnJcPLtm1nwgwAYLWuN/rX1OfPng7nl98vpl/cu7yaz85rGX7s&#10;h+GnRTd/MWpaEzMAgBUaJUlNreWkDPnP9F8ePpv97vP7ZT5rSzttyrjryiLzjEeTdENS6zBOmjjl&#10;HwBgeUavL2pqLf9VhiTdxb//OPvij/fL5VVXFuNRxl0XYQYAsDqjN5/UWodSSr78Oovku3zxx0e5&#10;vOoizAAAVmv0yz8IMwCA9ftVlCXCDABg3d4aZYkwAwBYp9+MskSYAQCsyzujLBFmAADr8N4oS4QZ&#10;AMCq3SjKEmEGALBKN46yRJgBAKzKB0VZIswAAFbhg6MsEWYAAMv2UVGWCDMAgGX66ChLhBkAwLJ8&#10;UpQlwgwAYBk+OcoSYQYA8KmWEmWJMAMA+BRLi7JEmAEAfKylRlkizAAAPsbSoywRZgAAH2olUZYI&#10;MwCAD7GyKEuEGQDATa00yhJhBgBwEyuPskSYAQC8z1qiLBFmAADvsrYoS4QZAMBvWWuUJcIMAOBt&#10;1h5liTADAPilW4myRJgBALzp1qIsEWYAAK/dapQlwgwAINmAKEuEGQDARkRZIswAgP22MVGWCDMA&#10;YH9tVJQlwgwA2E8bF2WJMAMA9s9GRlkizACA/bKxUZYIMwBgf2x0lCXCDADYDxsfZYkwAwB231ZE&#10;WSLMAIDdtjVRlggzAGB3bVWUJcIMANhNWxdliTADAHbPVkZZIswAgN2ytVGWCDMAYHdsdZQlwgwA&#10;2A1bH2WJMAMAtt9ORFkizACA7bYzUZYIMwBge+1UlCXCDADYTjsXZYkwAwC2z05GWSLMAIDtsrNR&#10;lggzAGB77HSUJcIMANgOOx9liTADADbfXkRZIswAgM22N1GWCDMAYHPtVZQlwgwA2Ex7F2WJMAMA&#10;Ns9eRlkizACAzbK3UZYIMwBgc+x1lCXCDADYDHsfZYkwAwBunyh7RZgBALdJlL1BmAEAt0WU/YIw&#10;AwBugyh7C2EGAKybKPsNwgwAWCdR9g7CDABYF1H2HsIMAFgHUXYDwgwAWDVRdkPCDABYJVH2AYQZ&#10;ALAqouwDCTMAYBVE2UcQZgDAsomyjyTMAIBlEmWfQJgBAMsiyj6RMAMAlkGULYEwAwBupE/6Jimv&#10;nj44KvX5q2tRtiQfFWZDStp//l8AgF3Vp5ZSamlqbWoZmjoeLkdXw2H3U84epn7zVaooW6Kbhlnf&#10;p6YO41qbtvRvvIFAA4Dd0qcmSa2pNX1NzZCm6bt61deLZnieZsi31y8VZUv2rjBral/7YVFraYbU&#10;ppbU0TDUtinN9c3M4bZXDwAsVcn153sZhqRZlGQ+dHU+jOtsuOoWD/7tiz7/+9OQiLKVeFuY/XTR&#10;13Yy1NqnppZh1NZ+KGWStKNaalNjSgYAu6iU1NQMJZnX9BelbV+Wy3o1HvWz5989689OMiRuX67M&#10;L8Ps6Pf3a3/Z1oPJdOhKFouaWdvUg1LqOENt29SySEp72wsHAJaiTzJO6lBLTdP0Q1fnpW1fLob+&#10;/GB09KKddLNvL9Idn6bmxKRspf4lzB7+WP/w6HGd/XDeHx2O57OrejU+mE5ni8vJqB60XZk3ryec&#10;AMD2K0m6JKM6Hrp61Q/jOiuX9epgdPQiObvo5y9m+SrdaUmttZqUrdrrMEvSHf7pWb13+LC/6P8x&#10;n0wml1l0k/lsNF4cXTWHXXVEBgDsoMvR1VAvmmG46hbjUT9rJ92sn7+YJU8W3+TpkHr9ZQBRtga1&#10;1qGk1HunqQ+OHw1/PX/aHc8ezl/kcjSZ1uZBd6d5flHtKQOAHfTgKPV5fhrm8zJM5j92316ky1fp&#10;vsnTIa+/mJmk1OtH1qCklJSUk7+knJ2kHJ+mOb+bcnl4vcn/+Hub/QFgl5w9vJ6CHV6m3nuRenaS&#10;4fg09fTPqak/B1kiym5FSSn/vHzl5FSQAcAuOj3Jm7F1fW5Zfh1g/w9PPPkfIG+0BQAAAABJRU5E&#10;rkJgglBLAwQKAAAAAAAAACEAS5DhYcYIAADGCAAAFAAAAGRycy9tZWRpYS9pbWFnZTIucG5niVBO&#10;Rw0KGgoAAAANSUhEUgAAAq0AAACGCAYAAAD3qLN3AAAABmJLR0QA/wD/AP+gvaeTAAAACXBIWXMA&#10;AA7EAAAOxAGVKw4bAAAIZklEQVR4nO3dSXbjNhQFUDon+9+yM6i43MkWGxD4zb3DnJQN/idQTzQl&#10;bRsAAAAAAAAAAAAAAAAAAAAAAAAAAAAAAAAAAAAAAAAAAAAAAAAAAAAAAAAAAAAAAAAAAAAAAAAA&#10;AAAAAAAAAAAAAABhvaxeAEBQrxf/vfNrTnKHoP5ZvQCAghSXnuQON/r3h/9+9ZVmRk42x519nJg1&#10;lXl8P7b3fJF1flnXDWn8VFoBOvOC7JqsFz7kDoEprQBjKC55y+oVcodJ3NMKwAgdCyswkdIK8NmZ&#10;8tX9aluFwip3CE5pBbime3GpUFjP6J47TKe0Arw7WsC6F5cqhVXukIDSCnBO9+JSpbAe1T13WEZp&#10;BThOcelJ7rCQ0grwR9crh93JHZJQWgGOcbWtZ9GTOyzmywUA6n/FaEQRZil3SOSn0hp9g3Z8lQ/c&#10;J/o5r5JIs460FuAJtwf84cQFsM+ViwbOtcBpGUvr6KusTqIAAMFlK60KK0BOzrfAJZlKq8IKANBU&#10;ltLqjVcAAI1lKa2jucoKAJBIhtLqtgAAgOaif7lAp8LqQ67XMPffPZtPlbmcOddUOfbO5F6TXIuK&#10;HFL1wjrq+FYe19ljyLjmrzIew541X51PtH32k7vuk89y/M+sfB/BnTPMnHu293bM3AuZc+WAqFda&#10;s23Ove44ro8/0wZ7zNyfGzWjt58TcSYzziuRj78rudck14ailtbRVj/gZpVwG+wzc9/nzlIfYSYr&#10;XgRHOv6u5F6TXBuLWFqr3RZgg61h7s/NulKxah4R/mKT7TFRgdxrkivhPj2gUmF93dZvstW/fwVz&#10;32fmGle+gIgi2nqqijbnaOvJKtoco62njUiltVphjSLSWu4W6VgjreWr6iUy6uyjrquKqPONuq4s&#10;os4v6rpKi1JaK4Uf8Vgirmm0iMdoTfN/d8SZfxR9fVlFn2v09UUVfW7R11dOlNI6Wud76H4SeW1X&#10;RT62SGuLsJY71xDh+PbIss4ssswzyzqjyDKvLOssIUJprXJbQIYHboY1HpXhmDKscSbzAOCw1e+A&#10;U1jXGDWn1V8uYO55jd6rs740YuTsV59/z1q97z/qlHu2fX8l7065csDKj7yqUlhHmvGNRW8/o8K8&#10;RjH3+SLN4sg6Pv6/2UoEn8m9JrkWtqq0VnpwjDiWM5us0gzPMPfxZl6VGOnKuq4U55eLvztScc+o&#10;W+4Vvhb17t+dMVcOiHBP6whZbwt42c6v/cq/3ba4BWQPcx9r7zFdPfZoRhxLpXl0Ifffzb4gMIpc&#10;G1hRWt0W8MeodWc9/lXM/d3ZElqhvI5cf/ZZdCL333UurHf8LAabXVorFdZVf8IY+fMiXvV7xtzH&#10;iHBVIsIcgHEUPm41s7RWKqxAXpHOHYr7PHL/XcQ17SHXRmaV1mpBRrrad/XnZsrG3Meo9Ke0TI9f&#10;xpH7WFFuC5Arv1r5kVdXrH6ihKyq7Z1qx8M+ch8nSmEd+XMoasaVVrcFvLt77Zlncydzv1f344es&#10;IhVWeOru0qqw5uBPMmuYew1y7Cl77grrY9lzLe3O2wOqFlYP6DXM/booe6gKj8meKuSusH5XIdfy&#10;7iqtwv9u1ga/+q0e1Zg7I8i2p4q5K6w1c20hyxuxsm+QbbNJVjF39vJY6alT7p0Ka6dc27ijtFa9&#10;LaA635u8hrmv4QmtJ7lfE/VcJdcmRpdWhRWIyJNaT3J/d3UWkZ6P5drUyNKqsALReHLrSe6fVSms&#10;cm1uVGn1QAIicU7qSe7fVZhJhWNggFlf43pUlFd1QD4rnuCcs9aT+3cV3nglV/4acaXVbQFABJ7c&#10;epL7Y9kLq1z55mppVViBCGY9wTlHxSL3xxTWfbLl2t6V0qqwAhHc+QTnvBSX3B9TWH+WOVe286XV&#10;TdHH2SxrmHttd5yLPGbik/tjCut3FXLlf1G+EcuDCjhq5BOcc1Aecn9MYX1XKVc+OFNa3RYAVODc&#10;05PcH8s+l+zrZ4ejH3mlsJ7nloo1zL2mKh+WzjFyfyz7XLKvn0mOXGlVWIHsnHd6qpx758KXee2c&#10;sPdKq8L6LvPaMzN3gM86F1YaivqNWFX5U/Ua5l7L2Tw9Qecm98+qFFa5stue0uoqKwDE4YU4LT27&#10;p1VhfexlOz+b1+3eOVzJLHo+5k5USkRPK3LP/tFWGdjPQf12pVVhzUdxWsPcgRkUVlr7qbQqrM9d&#10;OaY7XsV1eWVo7kTjMdDT7NwV1jns58C8EWudkRujyg35M5h7X1609FQhd4X1uwq5ctCj0uoq635X&#10;j23ErDtuMnPnrFG5vQ78Wdyve+5Vn4e759rO1zdieeUyf3NfeYOQV9/nmXteV96Qt23X35SX7ZxW&#10;Rdfcq/9Fp2uunHDkG7F47OqG2778+2ebzwb7w9y54kj2X/9/8sqWe4W/Cs0ozdly5SSldYwRBerN&#10;zM0U/RX4M+beV9bsuUbuNcmVXbwRqy/FaQ1zB4ATlNZxMpWRTGt9JtOxZFprBubZk9xrkitPKa1j&#10;Zdh0GdZ4VIZjyrBGAAhLaR3vZYtbUKKuawRz78lse5J7TXLlV0rrfaJtvmjruUu044y2nooizDjy&#10;i6aqIsxb7uNFmKdcg1Ja7xXhQd9x80U43o5zX2nVvEf8Xu92Pk/uNcmVh5TW+60sL51Lk7n3NHP2&#10;co5D7jXJlU98Tus8bxtixqswm++dufdzZ+bPMh75eZMcI/ea5MpfSut8HzfJyM2gMP3O3PsZ+WR3&#10;JOczj4mrX0XJO7nXJFcMNZi9m1FuY5l7L3vylnU9cq9JrgAAAAAAAAAAAAAAAAAAAAAAAAAAAAAA&#10;AAAAAAAAAAAAAAAAAAAAAAAAAAAAAAAAAAAAAAAAAAAAAAAAAAAAAAAAAAAAAAAAAAAAAAAAbNt/&#10;cKam5OHTqsUAAAAASUVORK5CYIJQSwMECgAAAAAAAAAhANLsOWPIEQAAyBEAABQAAABkcnMvbWVk&#10;aWEvaW1hZ2UzLnBuZ4lQTkcNChoKAAAADUlIRFIAAAImAAAAMQgGAAAA7oJiTAAAAAFzUkdCAK7O&#10;HOkAAAAEZ0FNQQAAsY8L/GEFAAAACXBIWXMAACHVAAAh1QEEnLSdAAARXUlEQVR4Xu2dd8hsSRHF&#10;V1fFnHNGxXUVc3bNgq4Jc45rAnMWA2LOWVFRUHTxD0Ux65pF9BlZc866ZkXXsOZU5/kKjkV1dfW9&#10;d9L31Q8O7033qb7z3emZqbm3w2FFURRFURRFURRFURRFURRFURRFURRFURRFURRFURRFURRFURRF&#10;URRFURRFURRFURRFURRFURRFURTF/uRo0iVQUGyUo0T8mhT7myNFe70/7PW/b5T/kJhLibT8AAoC&#10;+JyeBQVbyuEifq5FcRB+E7wABcVG+YKIX5Nif/NS0V7vD3v975uCno8XH3z0P/4tQtmJBx/FaDx0&#10;TRRsKWcQ8XMtioNwp1hXYsLHLP6f/ZiYnFm03/7mLJWY7E9w9YDPyY9EI+dIvVAlJsXOwZ2iEpPN&#10;U4lJwVRisn/5gYjPDXSMKAPHVGJS7BzcKSox2TzvEH2HtB+oxKRNJSb7Gz43v0RBEo6rxKTYObhT&#10;VGJSbIJKTNpUYrK/uRhpBD6nlZgUOwd3ikpMik1QiUmbSkyKKfA5rcSk2Dm4U1RiUmyCSkzaVGJS&#10;TIHPaSUmO8jXRJiGBS2Ftqcn+xSiDBq3iufSapM7xUhiwu222m7Bx5zKsSI99qVRUBxk6muyBHzs&#10;X6AgyVKJCR9/r7DOxOQIkZ6/N6JgIXqvy7r+vl2Ez929UZCEz+mqExOsrxK9vhFzExP0Uz02+u9O&#10;cAuR90e/R8TlVqjvgROh/q+gQHi4iNtRnVLk0XseUOa5WD4r8tpSvUGkcHkvMfmUiP2eDog8PK+n&#10;CM9v1Tpf7HkcCpJw3NNQcAguz8Ixz0GBw+isnLuJ2O9pSh/K8muRd0xW5jWJ1AIfRJ7fyjv+eUXs&#10;GYHjroWCFTKamLAX6n0p4dzYGKs7ikb5u8hrS8U/JrhcwWKPXnkWjv0YChK8QsRxI3DceVAwkXuI&#10;uK2Weu9p9vb6wP1E7Id6ZPrN7UQ9piQm3xJxjNXIIGHA3+XQyvESk5NEXBbp1KIWNjHBNC6OZXmJ&#10;ieeLdBNRBi+2JcCPW4nJ7UXsy8jieTx5PFjkeSNZevUtOOYyKDgEl2fhmCUSkx+K2NvTg0RL8XKR&#10;d4xIFs/jyePdIs/bEtaBsHD9v1CQ4Poijls1I4kJ+yB8/rW4usj6I2GGGFbp7HFlkRfv6f0iwGUM&#10;l38IBUnwPuXYETjuKShI8BERx03lxyJupye8B1qwL0pM7iJiLxSB18H6ezq5qMVIYtL64d/SS0QZ&#10;Np6YsLypmCizvhb8x3AG9wdRBJIU9arQIR8oYkaeC8CHhvX/RPQokfJ8ES6xW5/KS0zOKrK+KecO&#10;9Sr2cDlkuZeI/X8Veb7fitj3GhFzBxHXZ/ikqBXTKo/gmLmJCXtU9rzgsfW0rmiN8EIRt4lz/04R&#10;g37jHZ9BPfQ9EXu0XGU5XsT+n4n4aha4nog90BVEzFdFXJ+B/b9DwYrJJCbee/8aohbnF1m/Pc83&#10;FtnXBYo4n8j6bbt4zPX4UcePmRuKWnURTxVNiQMcl41lP87ZFLgNCOfpOiLm6SL0dfZ9XOTBnlZi&#10;gnL24Tst4hsi9kP29b2ZyOs3pxV5ZBMT76qOPfZxIrwnra/H1iQm0dQr++b6ucjD/jGqHnbRnIuI&#10;WmBsCnujX3XfF7E3+huvJmKvyktMuP7TKAjAMdl/OpEHe3qw91UoCLi7iP0WruPbWS3+LOIYplUe&#10;wTFzEhNcPWPPZ0QR7IVaHxJZuC2c8wjbJzxGxpicRsTey4oicG7Yb+G66MtcYf+LULBiMokJ17c8&#10;zF9E7I/6wwVE7P2pqIV9v5xe1KJ1W9jCdTb5bcExI+MywC1FHN/DJoVnE02B28B3UMTlROz34Hov&#10;MbmtiD246hNxdhH7oajf2Pc9fiR7ZBMT9kQ+gNecvW8XReC5slaOl5icStTjiiKO8fASkx7XFrEf&#10;v0oycMybUeDAnpujIAHHQL3EJEN0lUHp1TMjXhD5ue4EFASgn7DfDmDmuiwcMycx4fp3oSCB/RUz&#10;h9F22O99mY8kJkh21YdkPEPUNte9FQUBeF+xfx1EiYlNxG29x6tF7D+ZqMdVRRyDLzULvqTY0xpX&#10;xzxWxDGQheswnqmH/WU9BY5/BAoCXiZSL658T+FOIj5mBvYjWbdwvU1Mvi3i+reIerAfV04y2NuF&#10;txZZMonJl0Q9j+WhIo5p/UjeCDYx6f3iZzjudSgw2MTkw6Ie7P8yCpLY+/kWe7sjy3NFHNdLTK6C&#10;ggQc49GrV/AllvUqkR+7bHJ99KF8K5H6cKvCwu1k4ZipiQluUUX1ERx3LhRMhNvJ/ELsjcsYSUzY&#10;hyQ4A8dY0OejeuZNIvV9DgVroJWY3EDE5VwXwf5noSAJx3nJMNfjakgWjoM8uP7cKAjoXSHLwPG9&#10;L2H24rWawpTEBN9lUQzXcWLyJxHXZQYG965ER/SeZyYx4fpLoiAJx+FW/tZgE5MRLi+KYqfcl2L/&#10;fVAwAMdauA6Z4ggc20tM8Ddnpz5HcJtL02ub66OrZ+w7gAID12fhmE0nJt6vlyzcDvrEXFa9jkmv&#10;7V69wr7s1c65eImJ/WzS8gxTYoAdj2CJ6iIw7qcXi0GyWt/rb9wWbkNNwd4ujMj6enA7S7ynuD1N&#10;TOx3ljcg3IPjHomCAa4r4mNaRhOTEXCxYGrsSpmTmJxRFMXaFznDqJ/hWDvQj+sujIIBONZLTFoz&#10;cjBdrDfmowW3syS97Bzgl27PA3qeXr0Hx0xNTLjuSigY4Ekijp8KbnlwO9DvRegTGHQ6yqoSEyTR&#10;vxH12uZ6XEVswb51YROT1vsxw51FozFMK9aOWRulF2tn+rTAPlMZXwZuB98FHnas1xy4HRWWfehN&#10;C27B7SAx8abYZhMTjhlNTADHW3qJCQ+WxhimUaK2N8acxAREsZyY4MMvA7c3R1FiMgrHeokJwMwe&#10;9nn6vCg7HZXjpoDBTTjW60XcllWLngdXE3qeXr0HxyyRmMzVHDCgzGuThVsFmT6xRGKC40BYw4Db&#10;svK4kajnQf/ueVaBTUwi9bCJyRwxowNGLZlY9rQGXP9TpJ7Ho2AGmO3Cx/Tg+meiYCa9vguhj2Mc&#10;TQ8v1hPWi+nB/in8TaTx30QBMZKYzNXWsK7ERBdYi8B9WW5vjtadmCjoJPZKUUsRWR+D2ykcp8Jz&#10;4mljXNeCPZjeZuF6rKHiwZ4sHLPriYky8sHRYkpiYscLseb2CQ+uzwwYXYpWYnImkZ22jemkEeyd&#10;K2YdiQl+qUe+kdsvWXrt9eqnkn1PRbPCPD9mYwEsacHl6EsR7J3CnMSE6+Zqa9iriQnEtMozcGwv&#10;MVGwsqGdDubJGy0O2NPDzmSCMAi3Na2LfS2eIYp8UZ2S8Vg4Zq8kJopOtfOOw/IYTUywDDX7IRy7&#10;dRuTfS3Y80UUEOcQcf068RITHjth6yKsd4448VtHYgIiH69b401WmAIfz85EwuJdXL8K0KftmixW&#10;rdsbnpfh8l+hIIC9U9iWxARXDLeCbUpMQNTeHOa0y7HZxMSjtTqrR69e4Zkx0Og6ExEtH8bNtOqY&#10;jMfCMZsYY7Jusn1iJDHhZcMxXTgzLTXTNq6CtHxcPrIC6RLYxARTMC1cj9WAW8wdY9JiXYkJbg2q&#10;z65DxG0stU3AE0XcLsPlGOC5LrLvqV69Xesjuj3EviksdStnyhiTrWROYjIyK2ebEpOlZ+VMgdtE&#10;xm/h+oisj8nGsA9rEShcjkF9LdiXhWP2Q2KiYBE0ft52XYVsYoIpzhmfJRvDvnOi4BBcvm5sYuKB&#10;K5jsOVrksarEBExttzfJwOJ5Ly7yypeg1W6rfF3Y23jcXwHX2febwh6oBXt2bfDrVjInMbFjKSxz&#10;E5PR6cIR3O6SiQnXjWx892QRx1qiOkY9GNSWJds23yLCa6lk47M+hmOmJiZzpgsvwdRj88BE7OjN&#10;ZBMTvoKGPpYl0zb4gEh92idW+WWeIZOYAHwGsQ/rnHiwZ0mmtpuZLszwkuwKX0nJ7imWRduFdBbi&#10;10Vahs0K58LHGIHjcNWK4bpWYgLYx5+DDK9j0vK0wLL6fAxLLzEBvfqdwyYmI3tbcFxvgbVsYvJK&#10;Ebeb5f6iKG7qAmt2NdAoMbGX4CKWSEzw5aWebGKSmS6s2MGT4LUifdzb88jG9kAiyjFTExPsysr1&#10;mD6aheOmLrDGbWRXnQVLJCbsySYmmenCijctlV+Px6BgzWQTE8C+lpfrMyupKryic2+BNW9BwhYc&#10;B2VQL/bNAqPxIzxMpG3r9No/ipY8nrYFZXbkVThuamKC217s9RYhtdu02MkXERznLQ0/mphkF1UE&#10;vPP5Vi+wBj1a1MNOhfSYkpgAbhdTEDNwTGZJemxO1gNbmXMMZBOT0V8zCsd4O2ByfQtOTCKfgvEn&#10;7M/E4INNvXcV8ZdYD94sKvOrSb2qqYkJ4PqWx7LUkvS4cjalHY6xUzmnJCaRT+EvlWwMe48wjzfB&#10;SGJix3p8UGSxe548RNTDLknvfXnazUl589AWdt0RKAP7MX2WH68Cbh/7//DjJXifaEqbHIMfLAzX&#10;RYkJsJ85vXFMUAZeGK8Vk0lM7Mrn6I890K85ZquXpGdhpL2H3eulte/M1MTE3g+FLiryQDn7ok38&#10;sFQze/8hysyKYXljTKwnmveOAYSZ9R64HrvQtmAf1ILPE9+TzKBeuwliD3zos78VY19D1ZzEBLAH&#10;OlLkwXvLqJbcxA9q9V+AJeut3zLlVg4UJfb3FalvJOHkNXt6U1Qt7H0CChZgJDEB2CyN/d7qp/Y9&#10;CiFh8bD9F7dSWtjZUtEaNuxjZcB7x4tdYlVqjxNFegx8yev/vR9dU9E2VdF7yvtMsXBdLzEB7Ic8&#10;rOeeIo+Ti6z3piKPTGIC2ANh5hyO42HvICABjuDvcmjl2MTkNuYxNjNS2Te0qsXUxAS0jsXPx1ts&#10;p4c3/53bhLju2eaxl5h4nQyy7drtuFUe1qNtHCNirI+9Kq77hAjoY73UG8HxqsymVsCLbT03q7mJ&#10;id1oUsXH957DAdFcvJ1GIXtsviKl8tZe8PqYtnEhEWN97FVxHfYh4as80RcrsEmSCju69mD/phIT&#10;wP7We4A9KsyeaJ1HVQ8vhtv0Eid+nIVjRmNHwQ7wqz6evY2o4nMHeZ7RTfw87Cq2bxNZLihij4qf&#10;H3bj9zwtsomJ9wMLwvuZj+95emw8MQF298mWejtFzklMQGvaV0tZPiry4q10Ay8u8xIThX0ZtRYm&#10;A3aHU5U3XsLzeeI3kq1rZfYAr531Z7EDuyIBfjw3MQGt5clbym7CmKH1IRUp6hOY5urFWPCr2PN5&#10;eoAIeElchPX2/Ar7N5mYAI5pxdm2I31XlMWL96S3DLgsix2UnNlEdQ58LNXSeLfXe8KPbQ/2ZBIT&#10;wDGQdxXtKJH1RYre8yCbmIDDReiH7I+E/p1hKxITBbv7cp3KG/zjMTcxUd4r4uOzThKhfhRMIz1O&#10;5LVp28NjVW+mEO5jwue1q7Ltt/DaaQ3kjI6JOruwll2UKEpM7P4x0CjR8ztWpMCnsleHlJHEREF7&#10;PLjUCvWrAovVYQdW77iq7PHhs7EtPK/KOx6uprEnwi5HjquXGThm04kJzzCCnidqEZ1LXGHDF+Yo&#10;uOrYuopqXx88VmVZ92wp+7f0vnDngPOA2/Z8PBbGtPXOFfuziQngOAhT0T2whw8WZrN+Vfa1HElM&#10;FPRH9EuOY430I7BViUlRbCNTEpNie9DXbanEpPDh9whUFDtDJSbFrlGJyW6jr1s0eLGYD79HMAak&#10;KHaGSkyKXeMEUfXZ3aVet9Uzsl5RUWwdlZgUuwD3UdY6d7Et5qMD2nsD54s8uP/Ps07sVFlsHVIU&#10;O0UlJsUuwH2UVewW9botD78fPBXFzlGJSbELcB+FvKWbi+3n+EP/Fsth3xusothJsDsspg6piqIo&#10;it0Cn92ckNRneVEURVEURVEURVEURVEURVEURVEURVEURVEUe4zDDvsvfwb1lCxRNVYAAAAASUVO&#10;RK5CYIJQSwMECgAAAAAAAAAhAJW10MYdAwAAHQMAABQAAABkcnMvbWVkaWEvaW1hZ2U0LnBuZ4lQ&#10;TkcNChoKAAAADUlIRFIAAACPAAAAMQgGAAAA46P6lgAAAAFzUkdCAK7OHOkAAAAEZ0FNQQAAsY8L&#10;/GEFAAAACXBIWXMAACHVAAAh1QEEnLSdAAACsklEQVR4Xu2bIasWQRiFrxhsZlEMgsGkaNUsaDEb&#10;jBaz4h8waVLwB2gXBEEQNJkNJkHBJCgYTDZRzwEHD8PuzszOfrvz7Z4HnnDfeefucPewd3a+ew+M&#10;McYYY4wxxhhjjDHGmE1yFv4RW+UV3Id1bgqHx4zG4TGjcXiMMcYYs28ch6f/eZiFGTgJwzVbJqyx&#10;9XXuhKGN7UeoY2qKMRvmB/Ab1HnqXTg1YzbM/Ln8gjov+BNuhq6bzJuktT7vwT5KwsMnG3/o2j/k&#10;UTgVJeG5BbU35eqJb/L16OuXotaD52AXueE5BbUvmLoun1JTkBueK1D7gql1XoKrJb7JwUOwC9bj&#10;3i5yw6M9tPa6peSGR3vo3Otskq7wpHgCU/054Ylv3AmYQvu/sFBJTnh0vK8nRvtfs7BGcp8QMTrn&#10;DgsROd9Xx4+xkAH3RzqvllR4LsKh8T7i/dEqaSU8JXyFYR7fzmpIhec+HBofQufdYGFtLBUeHXvP&#10;QiE6v4ZUeHTsMgsF3IY6f1Z+Q714yjG0EJ7v8GGhOr+GkvA8h11r6fMt1PmzspXw1FpDSXhqnRWH&#10;J8++s6YcVhseHkxdLXAMLYTnMQsLURKeCyyY/7QQnjEb5qnY5YZ59SwVnk9waHwuUuH5AYfGN81S&#10;4SE6nntISHzO0whLhucDTPXEzH3CTHT8HQsZ+IR5AJ0zNjxEeyjn9RF/Av8U1pITnvNQez7DI7CP&#10;+BP4kqfqXrF0eDhX+yiPKOLX765jiynICQ/RniDXFBOvc8mXgZ2zdHhI6R9Z0ZxP4HPIDQ/hryzt&#10;TfkMrpoWwhOI90BdPoJTUhKegPb3OfU6TQEvIF/ng7tiTHgUXeNNFsx2qA2P2TAOjymCr9JBDc4b&#10;aMwgGhjVmCRdwVn1v8iY6bgG+SpNz7BgjDHGGGP2jYODv9Qu+Y30I39+AAAAAElFTkSuQmCCUEsD&#10;BAoAAAAAAAAAIQAAbFJp8xQAAPMUAAAUAAAAZHJzL21lZGlhL2ltYWdlNS5wbmeJUE5HDQoaCgAA&#10;AA1JSERSAAACjAAAADEIAwAAARAhOPAAAAABc1JHQgCuzhzpAAAABGdBTUEAALGPC/xhBQAAAt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pMBgwAAAO90Uk5TAAECAwQF&#10;BgcICQoLDA0ODxAREhMUFRYXGBkaGxwdHh8gISIjJCUmJygqKywtLi8xMjM0NTY3ODk6Ozw9Pj9A&#10;QUNERUdISUtMTU5PUFFSU1RVVllaW1xdXl9gYWJjZGVmZ2hpamtsbW5vcHFyc3R2eHl6e3x9fn+A&#10;gYKDhIWJiouMjY6PkZKTlJWWmJmam5ydnp+goaKjpKWmp6ipqqutrq+wsbKztLW2uLm6u7y9vr/A&#10;wcLDxMXGx8jJysvMzc7P0NHS09TV1tfY2drb3N3e3+Dh4uPk5ebn6Onq6+zt7u/w8fLz9PX29/j5&#10;+vv8/f7zgE+VAAAACXBIWXMAACHVAAAh1QEEnLSdAAAQsUlEQVR4Xu1di99lVVleOSA2iJdUVEYE&#10;kYtcDHE+a7xnGUIRqZ8pFFma0ZBjjpjmHZWbIYZ4QzMNL5iXymuZSmmSzYcgiLdAMQcGA2Tg/Rd6&#10;n+d5122fc76L8418/NwP53vX8z7vu9Zes87a5+y9z9qbdBeDRbkIpqVAM0UsSlB/nU3L18do04Fp&#10;g9uz4TDX0j6WzneKqF4AivegZJpwTLIDapZeJ7muTb4Y5Fqlo8lIKC//i//0QotLY5lpI2ZieSOo&#10;N2T/eGtYRxXdWjpNDG9tZODFv5ROkefyBQzTYSRIaPmPr9Mi0L6orP8XyIz5fxeoUBTmJJ9woXn6&#10;iNWCj3A3ossY3aVSbB+knP7xcBeFObz4gkpQf4Pxkk6QI0pt0uaUvRsNtklQeY7bI8VtH9rzn2Zp&#10;nTbXJ7cuDFw3tyK3vkpQxP+gMxKv09zZglhNYAq47C+HD3NiFpNd6X8cR8MHKkp/XeDVz9R2Q6l1&#10;U9pMNUIRpIAgytg0y2z9hT6a/Vak9DY3YeeggFZDsOij2/Pd/Tv/8xf6yDgC2tyl8FK6WDLi9GFR&#10;OdJXC6vZ1oifc5gd38+oZcyupVIsHe8py5qmvxf7hgq7EQw14c9uYBlNL52CPi4LyLOb0TF2DsUr&#10;2UfoD2AK+0vFyy+ks+jCSEFmTplhVWZ3PS2bgHW1Cw9aQwmLNJn2VYJidJwwUpUTpKf0PIVyBC/5&#10;VfwS7KkpXU9P7zVbLK3JwhOBFW1C6SW0FG6i6lBq+ox99Th1pLTqBZMkuuv+3bw8OQft8CbOSpb+&#10;RF7MRztrWmusq2+dC2E2+/dMhN5m9lDlwKeaS9ZH1eerASqHp8dHkCI1Wr7ODeKmivh6Zo3cx/yX&#10;k7IauqydowKCDF97gAKYGKjyXFp3j6g9sYuVxbnzdVo3R9OK26EIbzc7JKVtnk8t98Dte8UkXO42&#10;aOTRNztLhcKwzDG7O4TVgW0PsoZxV+jjiBE/V7jR/kKfSWEnMUtfGXa1FfPzj3SfjRvD2Z/lauCN&#10;+CTeHA6adjwYbEfusp+3fQa6U0Yd+ykyDQsLQQZYG8O4sLA3DvhWpS8V6zAmKX2LNqX/8XIhvVpi&#10;jFyUrbTghUIZEABSCPvS9QNzx2sYiaDdjx4Bljnxpirck/Q+5GqM1Avwy+kMGzDb/oYq4FqDOI9F&#10;AaTgbDhzP29XhtnfgN5bASmVO8CrANYE72V2rRjVGhIz+/OGV9uSBjmloVPsYbjSYevouAkLXJQF&#10;L5T+Zdj9zF6b5bB+tu/2VNrDaAkPvpjFZ+W4vb1Ec33fqWM2YhjdPDNibn43pVvM9mBMGUegILNb&#10;UzrS/LOrBmEBNV1ghovcBAMfojW7iFY8KtzU13TkUBQ3u0+p08Mx4zXUkiNkljMjZDhiZ3lyyYnQ&#10;RAN7oTgRSpajPMXsSXIHw+hWfznT7AIUfhRPgDuCRcErc8EdlRFmO4PdkGvd0TdQKgyH0SdYsMh7&#10;oNvjwM+OSOh0OIyFwwJmW6JkkdIDmZK3yaJwBj4gTsnhO7UKBnPmlVmSOzmMjjNFpOL6d+ZRrRMm&#10;gpWSvNTskY3LEi8xlH1+hbsCq9Df5qckmVvDla5h3JF1wTlrrRfN6W6vgPwwcdt2TdGv7hoAX4CS&#10;nYjCEqA+jPjcZesYRkajVOHD+HlkIECJas35gdsuqDaE3t2XbnpLoU5kA++mOhv7zQUB5lqnwdy9&#10;ghS0mQ3vGjii0aMUOBvn6vnfvn14ZZjVZ2JacKDNxaWbux5ipx4xYsSIESNGjNgt8KPKb9nXSOpB&#10;aYtZ+sqwq62o/kZdKFudLgmHemP8EUjYSJc0lyJmj0npYEbNfl+BBi+zbyjdoxSGmKWvDLvaiupH&#10;K6vSI8FbFHr3UeJFhGmG0WzmIf7CjOuNXifYrmBXW1HvVqcvDTAiC+mFKLKb0nflbY5J+hv08jBC&#10;yekrwU9RZQrWUisVz8wNqnR7VO+2Th3GEipwn2grBRPHlVdSejohPwo0n70TFNZX2jSgPJRwdOns&#10;XaB2b3LHC6L1Zh2Cva4wB1k6MJxPS0D1T4ky8SuokR7AnD8mBzz411Do6DLyk8mBrIM9BeaH8p5o&#10;dkqJmt1Ou5JhlJfrBxr+NucXBUcOcUwIb3QetG3g3xu5axgc8GEUfh1e8HarZMNhjISadUlT+7vg&#10;QPjMzs4nGHGY/WMw4CNKAjyJVly2HUZ36zsVyHXamv5WS9izj8ri2q04IXpLBKVMyPaTIuUcFg4M&#10;oxetXW92HkIOCm2sG8YT+1hriSWCQYgptd5X1Ilh7Ko6PqTLxm2A3Ow7hbsFv36YQ2wJZvY5mLfT&#10;4YV7ltEYnceUSm0D2KkBs1+E+QPwT+Zo3n61HEbnKR0b7L5u/5lcqE07/Z4KekAXDEJ0AVDaUJcc&#10;RrMPqmDgE14CEOCnv2QpJw/jbTmHyIwlA3ZzI++U/N90zI5RQVBqh5GZ5LmMLBWyeRhvK6qbMozT&#10;f+CYFfyHYMDETr0ONsQlhtHnR85D6dbOFA99a+jgGsYmh8hM5ZkIg8ktw4hDfJQ+jIi3DSwyjDlJ&#10;payG8XS3CspqGH3XsqvT0ZKAYCy+6MFL07PaYKabN28uuQ5+xaDYeFZpYNHPxtISSXjBv1i4W3AO&#10;o/cR38mlYrouWFUON7spzbdyjqH4sHhNH+zU5C9nWXJEZDWMSCzEoWHUb0kzhlHBfhj1te3HiH7E&#10;Pdiafr+2K0j7YSyZgeqThdvwX1AhncPY5ghmH3PrRxOlj00DXuxHfvCEzsIRXzH6OGyjNUVMtgxj&#10;hGU5jNwN23oRZPHIiSA41pA/R9rflwbz1XhnkdwN4xVmN5AEkEaQpnSV2/KjD/gPC0c6h3Ev6PGb&#10;kwCeBdqv82jxa71sO+G8J6UNXnQNYBhLJn+2gpPSb0MCzlOzsNu25WE8xD2fvblveTZO9K0WE8F8&#10;DOWgG9xBV0JmGsYMqYHQoNJI+E9xOreLS9BnI1bom50kiZByGTmpXVzl0hTwUTj6GrumNICdmpJc&#10;UvCJYbwHnDyMoeW+aRhPQEbe24E2x3fdPuigVJToMXsPOP98Zu0wXi9xEbS/kx084wx8yu9rc/cL&#10;0kfncJKfUQN9A/xs7GpNtr9s3H+xuvtPCR40x5VPGbuy7TsX+StmxC5hHMZVwTiMI0aMGDFixIgR&#10;I0aMGPGzxOtw0QcE5a9RGrFboLVBvxLe2sKxW7dund0zD8btGbsdGKJ0ACzuvsrKSi4UrDR/d+LO&#10;7gu3vw/p8eSkAJxvBl9DuIG9zPi3UAN9sPxoolsRLw0P+CaV+H2Ol7cdzQ8FAfzQtDgi8RvhrvwN&#10;XWn+7sSd3Rduf9pkbPmawTPYxR4RcoTQ4nGKfInOPeU4tED0paBksyajg5HdiJ/JRpaJNdSXwSfj&#10;GgQ7aPaQcB8iN7zvyRsEsQbLIUfc0bhk7WQkBQ6jy/uTp2N+gCqSCfM/RiOdBMz/q9kWPj4GCC2q&#10;zj/b7KphhUfNM3N+keOmeaS8aVgxzWMp5Gcn5Ecg+8ZOxgbQFzY02Q578NF5rcHscSi6/nQnyNn8&#10;cIkN5t+KFp8RnmMd/7ENIJLs4d9k8/Ovx7Z82Bh4Csq5lI5BWfuVvVqa3VbDgflvq6VwO+SaD+I/&#10;+ECJBfN3zK4ZU6g9HNRvz1hSlt5B2rVHRW/0E0jzIL2A3kHkpFMnY0q/Q4E3kU8Dow2qSMYFpw2u&#10;CzUlvDOBr9JKJtViVqKsxNQ6mIJnh9rilyIm5GWNgz6G5ghBuCpEqXk5HBC649ZQhBArOKLbtQCY&#10;0MJl4p0hCfeQWB7dkAGRxL+m6zoMh+ufRllu/85bJ8eDdUkiBmjBGPCIUIT/DbWCcl4i54iPLsex&#10;oQhcl9jhQurhDNE87qKCGheHYbmqgzT0Zp3OrMmYNk0oLS4pYJryKuP6thiBqynjMQ557TRWB/8R&#10;FrkB1FXVURrMWyb/q0rbo1+BMhccR1WuXJas4+qPk5PmbN+JL9lO+l+tzsXpR2G9jNmnFOApGpdh&#10;4ZkFjuEOqt3b29yTC1iAiGiHbrtGeS8NnEOHUFRJphwzlsmojAdRZAaWcpdue2PBmBA7PVaJ8sFl&#10;jnqgJlB01Jp6wkL6J/Dvk/KDNbdYQPHV4QzBt7Ws+A58gFXESd9L+kFy0tBnTUZFJ5Z5D6ApdaEc&#10;8kpfKSpZOpkeDZPSf9ATJ43PT51z6T3/MCiZg3rwAopHhoN15mbPByWj6Cicaox6eJqwpP2WdFPB&#10;lY2uo5dwMjQZnxvem+mRbiHVnRNc1OcIR8DtM92+s+hkvHuVByznkvOpI+JvFe2TMiTGcQeX/UUG&#10;2ItEF6kZfAIMlse/ZFCd4JU56MycjDdNSkN8kinljgZ6wYVN+nwF4L4PhAtwiaIPql4Pp/sA2lQb&#10;CiXjOmhldjUNkQCbNjFA8NCvaaK6lRF09w4HmN0DfU2HEzW5AJeMGvFyuHgUS4BhLfbP3qKTEXfw&#10;mL3FyYtAtEuDlW3wczkmY2DwBjTotd4DlltzAAYXnYx/Cv4jJzxE+EOJkfLTT8Y4ywnP0bpzdIhX&#10;0EIsRNha3S7STcYvM1QRcsZQa3zSgirlzyrHTvgng4HUAy4l8oaHlP6PDqDjV6kFnIzBHSeWnEIC&#10;nc9/e3yPAnQXn4ylARSxS2eJ6CbjQQwRf0Ybekavtd6T6BBn0IaeQe0H4QzxEUbDydBRdziqf0h6&#10;PMvQQp05GXnfyiJf06xxazgEFbLLSS/TR4sOtcBIdPIE0J2g3WSkHiuZ+6QAe1kX6Q5znnPZT6g4&#10;3uAuZ1NzgsHJmJ+h3tajW+++2blIDwafjDMnI29EvEX8VxlrD60oLDEZmXRN127L28nIAz+7TGN9&#10;NB3Sil6r3rWk8e99Fh3xgldR7FUqXBRN1j/K52RqJ4QXR+GDDsidNRmn9qOC0UG4SLG5QJ2Mjy4M&#10;eEnjNbSdjJQPp+igF7ygF78C7wwnm97pkOYoSYUQT64u2ftJHfws2QFGnRrQe4KOGcOJFN7bcB7Y&#10;5ygCDDS0b4fKUpORvwzyCymEvkN1MvKJkkVfyWTsD22nTwLc+dzLrSB+nBxAQvPIUd7UwGspw6wZ&#10;kxF3Y7SfYj3ezujwqhtFENyyosfQ6bF3AB08Jc3seaC8q8JBvVYF6mTUbqoTQapdHwk+sN3uID+V&#10;XGeCpHwQYZzE45Mx3ZeyGtGpfXc1lpdLovtK0nc0ac6RU6DJKHkdnkJXJrV6rEsapPaaSqlWUGsn&#10;I+fzYDKmHzFk9oTwVS14MxnvRv1vqd6ffPoGgzeergi9iuKDySdqllH0N2nDhg3nBv9xBOMc3OHB&#10;dwft29ARoNk54QMU2snotQFdt3QwNA0Rb1BUxmck5FFqIb2h3de0Zm8Lyh0ikBFqHRPh3JB1nafg&#10;sSGHW/GuWYFhDzgZ63Gl49ERiZP7CorlZqcCXBol0WSsm3TeT8YI1WuCdIN3x4wMdJBe0GuNR9pB&#10;egcdZ7SIABFSxQERyAg5PIJCOxl7vJmRqYiMBkVl3LGDHr/rdgB5NUXawYv7+J/VUJdISbSbjI7Y&#10;jfB9h/zuVsWM2Ji+WSuyPNDfryuvnRp9iUuDfX4cdj7VKbJOl5qRjxljY+8IOSPkO0qTS0/GUsnZ&#10;YDL2AzVwuxOYWIPAf8rV6PaekjMYDD7wYuuoiYr1retRR1dXpzq8LEfzO9zh6Qz9ZngElWmT8bYd&#10;erj4iGVgcAIzYsSdh3EyjlgzGCfjiBEjRoxYQ0jp/wEERfGmVvQz2gAAAABJRU5ErkJgglBLAwQK&#10;AAAAAAAAACEALypRw54AAACeAAAAFAAAAGRycy9tZWRpYS9pbWFnZTYucG5niVBORw0KGgoAAAAN&#10;SUhEUgAAABYAAAAxCAYAAADeHVm1AAAAAXNSR0IArs4c6QAAAARnQU1BAACxjwv8YQUAAAAJcEhZ&#10;cwAAIdUAACHVAQSctJ0AAAAzSURBVFhH7cyxDQAwCAQxJs3+W4QFoPgSyZauvQIAuOAFRX5QZBps&#10;RabBVmQabAHATVUN9aMv3/O200kAAAAASUVORK5CYIJQSwMECgAAAAAAAAAhAO1UpuVCAgAAQgIA&#10;ABQAAABkcnMvbWVkaWEvaW1hZ2U3LnBuZ4lQTkcNChoKAAAADUlIRFIAAABNAAAAMQgGAAAAn+kk&#10;CgAAAAFzUkdCAK7OHOkAAAAEZ0FNQQAAsY8L/GEFAAAACXBIWXMAACHVAAAh1QEEnLSdAAAB10lE&#10;QVRoQ+2YvS4EYRSGJ/FTUviJi3AHKg2tUoPOFei1QtyCRLIN0WgUaqUEnV6ESqEjEd6TmOTLybsz&#10;55tZmTnrPMlTmJ337PneZNdQBEEQBEEQBEEQNGJTuQHbIDMG8DuxnD0W7MH0cOIrzGUe6jlVzkK3&#10;PEN9oNzSzqCeYfEOumMXssPklMbyOV5AF9R9lKylHUGWF69givzM7hNlTu+Y+pUtzLSWxrKfsIpb&#10;yHK9gy1ZpaW0U8iyFljuBPYKtmSVltJYbgdaWIc6+wJ7hV6wzqal5dA23yls+a5KW4IuYMtHaTWw&#10;5bsqTXQBW7xpadfQwiJkedEFbHFLaaN+5Ch1AVvcUprAsuIyZMzAN8gypS5gi1tLu4EsX7qdyF5n&#10;uoAtbi1NkIdSNqOpLmCL55QmPEI2Z5hz5Jo49o8cmhXIZqW+wxL2+r8rTXOZuCoXFOx93cCWH0Vp&#10;VbB/U31BN+jlxb8u7RDq93yAbtDLi9bSWNZC01xvYAdoU5o4jGnI7n+CrmCHsJa2BVlePIApH5Dd&#10;J05AV7BD5HynsXyOa9Ad7CC5vwiOIZtTp+Rcwg6TW1rJPWTztHKfaxaI8mdOG2TGPkyLOodyfRIG&#10;QRAEQRAEQRB0TlH8AKVWE3VcoGCZAAAAAElFTkSuQmCCUEsDBAoAAAAAAAAAIQAcKR3ZAxkAAAMZ&#10;AAAVAAAAZHJzL21lZGlhL2ltYWdlMTAucG5niVBORw0KGgoAAAANSUhEUgAAA10AAAAxCAYAAAAh&#10;pcPjAAAAAXNSR0IArs4c6QAAAARnQU1BAACxjwv8YQUAAAAJcEhZcwAAIdUAACHVAQSctJ0AABiY&#10;SURBVHhe7Z0L0HddOca/Qko5pxNDSUM5JENJOivfdHImhJH5inJIImKUxFA5REVOH1Hk0MGQUEmO&#10;nVAJQyJCFDmnKO7re7417/Xe7rXWvfZee///z/Ncv5lr5n3Wuu977//h/a997b322pcIIYQQQggh&#10;hBBCCCGEEEIIIYQQQgghhBBCCCGEEEIIIYQQQgghhBBCCCGEEEIIIYQQQgghhBBCCCGEEEIIIYQQ&#10;QgghhBBCCCGEEEKcFW5supTU4t6m/71Sj0ID8SxT6ftQNFS4rals665oCMjuz5a8r+kY9qPHnUxl&#10;H++IBrE7/D3B90aIPbiOib97QmT4ENMW35sy/kMvQoMQB6J8t/k7CeE4Fe1XN21BbbulfYSSsyQ3&#10;olWP2z8IDRU4Livh+AYTfzl63NIUxWbz/8RUYv8LDQGlP1NvK77QdAz70eMfTGUf/wYNYnf4e/IF&#10;aBBiBz7ZxN89ITJ8p2n29+YVplLvbWgQ4gC83cTf7ZYQO4sttvsME+ddZloD14IYbn84Gipw3Khm&#10;vt+nmlHTBf7dhNjXXvHXhdzfueKvNjJdc5Hpuvhz+nE07Axvf5bp4pq6eiYiZLrEEjKmi/t/CQ0d&#10;OF6IvflFE38HR4TcJdzM9D+mqGZGzzf14Hic2FjK55q41hNNDPdtZbqKnmM61ywxXYBzRnJluuYi&#10;03Xx5yTTJc4LMl1iCbNN1/VMJfZL0CDEjvy0ib+vRd9j8qDtyaYofoRbmaIal5tq2/1vU5TTYiS2&#10;xbNNrTrclzVdP2PC62qJ473uYDqXPMD0Z6Qs/g2Fk86QMV1L9mc2Ml2nB/6cZLrEeUGmSyzhYabe&#10;GMvfq57pKnFfecVfQuzHc038XYWy/LNpSe77mXzeyLEqH7MV1cBJDI7DCY4lcA3Iw31Z0/VxaBjg&#10;jSbOh8QguOGuKEvGdB0DMl2nB/6cZLrEeUGmS2wFf68y0wuFOAT8PYXezTSCz3+KqYfPuaZplDub&#10;uMa/mCLe3cRxP2taAteIrkZz/1amC3A+9BqT2BiZrrnIdF38Ocl0ifOCTJfYCv5eyXSJY8RP17uW&#10;aQlcA2rhY9/BtBQYDq6FKYsRHAON8lumXj73b2m6wJtNXOfaJrEhMl1zkem6+HOS6RLnBZkusRX8&#10;vZLpEsfG7Uz8HX2SaSm4Osa13tkU8ekmjnu0aS1YjI5rRuCxTr2YFpxby+f+rU0X4DrQwflTE5ZX&#10;nL2kJTTrRT7NVGqO7OexmK7vMpV9vz0aHGtN11VNo+/NEvY2XeU14fL4FpT6f3DFXzn4c1pjusq2&#10;oRF4+zJdJ/B7Ofp+zgBnEWdvm18PbiKewf1NS/czY7p4n2dSamJZ47NKeY04wJsFjzvHDH+vTpPp&#10;Ku/trPcXZ+FPw+e1htnv2ex6Efz9hNbCtWqmi2OgGXy/iWtiYbsIjvlXNCTB1EfOfRdTBMfsYbow&#10;TZJrbUptoOwteZlZ1pLjy/LtX2fi9qLCyOqFmWU5sYRm6+HIGdPF9WZyFxPX9nqTqbDEdGXenweZ&#10;ZjJqunhfoBuaWmRe06+aMnAO8+cm7mPVzBd+0KN4r9a+/b4pyvHqGUyO7ZmuTzJxPFTw7TV9lInh&#10;vixLcnr8oYnrRtryAO71pmibrBFuasosCZz5bWZ+2xTVYeEBtj22HEs8fpCMhJOFGTgnew8G5/wA&#10;GlbC9d4DDQYe1s/tXhgflty/8XJTVI/VmxoV5YyIqa1e+AYTt9f0eyaG+xhu/xw0JOE8vv+E25nW&#10;7zjGllEyY94XmTJwTpYlOTV4Ch5+nwu91/h9piwvMEU1vO5nmgXXxaJue8Db/DE0TILrQhF/Z+rF&#10;RHAOhIsBERyzh+m6hYlr3c20GdFA6ec4tvROphocB9OFLzm3sQoZ04UPimMyqs1PPZTpepmJ67Z0&#10;E9OI6cLVFY7N6D1NM8iaLpyx4+1D1zfVwKDi43v6BFMLjgW1EwKRPGtMl/9sM4Jhr8FxLdN1TxPH&#10;Qozvq+nYTJdfYSmjmUT1e+rhl9jt6dWmHn4Of0YtorEEv6nc1lJrLCl8jCnKbekhphYceyym6xNd&#10;W0s/bMpQnmc5ohpR7IiYQ5gu39eCc3iM4nZwXxO3tXQNU4+nm6LclmpXDgocm2VJTo3IdHH9lmpX&#10;XQr3MEV5LWVXuW7xKBPX3AP85vA28XsxC2+AI2CEOOZjTRk4p3V8yHF7mC7AtTZ91IQfKFnRspMY&#10;zH1cDY7BD2P5N5bGrJExXdwPRfuJNh8XcQjThTOUXBPyr8Hv/0Pd3zV+3sRxkK+Nh+hF7w9WpllL&#10;xnThoIK3C7WIfkz9awLRa2pdOeO4B9O/fe1oMMUBAYOz6sjz+4BL76Ud+lETczUTx0OI8/i6UA2O&#10;qZkuPy8b8vB+cxwO1rkP3yeGY7MsyYnwc+vfYsI+evxrgmbga+L/+q+YGGw7OrFVAyesOO5vTX4g&#10;wlWRpb/NRf59+iYTtuXjrmKKaI0l/jcfJ0RG9hdgWquPz362DzTV4LhjMF181vWtJv8af8LE8dAP&#10;mVr4+KguTtZll1FGbla9ejXT9SJTVAPmkes/y8RwLPPVplpfjb83lXgYBoZr3Z3+jX1ibmPi2KIW&#10;LzT5eF8XB5lo83HvaqrBcVmW5NRg04Uxs/wb4+SLTcya1wb59wtENdcsPgGOwXTN5FNNmdoc04or&#10;fIqJ43/KVIPjzo3pai277p8LUDu45hhWi57p8mfnW/j5o/gR9+xtujDVkevhoKYG5vJyLKuGjytT&#10;VSLwGXMsDNNaMqaLtwn18PE3MtXwr8kPlAzHFcEE1eDXBn2wKYJjevd0/aWJ41t4g1aDYyLT5R+k&#10;mJmGxfG9e7o4NsuSnAiu4w2ux39X1oL7qrheb/rK400c/42mCI75MDQ0yLwmP635paaakQIfYeL4&#10;6GAGbDmWgP80cexIXagGxxyD6SrCfcotfHwN3KfHcb37//yUYxiApfCBNfTeJs/shyNzrIf7vg0N&#10;HdgkYEoVw7WKWqbgN0wcey9TDY6DWnX9/3m/nwzHZVmSU4Pfz6KvMdW4gYljMWU74lUmjusZKY7F&#10;b8Ua/tHE9fbAP9NrNlz7qWgI4BioB37bs/EcdwjTBW1GNFBmpnnc0sQ5EdzfimN6pov7HomGDt64&#10;ePY2XVwL91Jk4JyiCD4o4fvBWuA+Ea6LAXoNLdP1OBNvC+rhB6osnIMzwxEcA2Xg+NozNDimZ7o4&#10;FlcrevAPV80kc01vul5i4v7nmzJwzmkxXRl4+ht+C5bif2eyD2bFQgac58HBVqs/guNxAO3h/uz9&#10;VH6lrA83eaKxJHPPEcwm50Q8wcQxmTEKcM4r0RDAMcdiun7ElOE/TCXnr9AQwHUvR0OCy0ycd13T&#10;KM80cY17myIOZbr+CA0N/AG/h/ugzJRBjn8OGgJ4qvrr0JDgI01c+z6mCI7JsiSnhjddvSmDILPI&#10;Aa7clv7MlMFfMPVqZuE6a2tl2XqbXBvHYBF3NHFcb4ojx/bGHY4986YrawQA52HVEw/3Q79s6jFi&#10;ujIPjgOc46fQHdJ0jcB5US7uq2n1t3ieaWmup2a6vt7E26g9fM/DOfhPngX3cXBuBPc/GQ0JcMMq&#10;50Vw/4jpyrDGdPmpFX46RwvOOy2mCycUMnDOUrgGznyOwItj+KuO3nTVbjxmHmHiHAY3pNf6evir&#10;Fh4/luB5LFk4rzeW4CA9C65Gc24E9x+L6RqhlfdrplZ/i5Ez0x4svMK5rXsM9zRdNze1+pkHmEpc&#10;ZH64TnZ1268ycZ4H025b/S38lMSIXn/Ekpwa3nRl6eX0+j0yXW24ds10AY5rHUP5GV69hWw49syb&#10;rhFw81wrl/ui/ojR6YVlVcSl7Gm6/EINI3BelMtnx7JnSQu9M3ojRKbrsSauD2XAvTCjOQzn4p4t&#10;D/dnmW26RllquqKFPkbgvNNiuvCa94K3OwpfoY72mWuvfU38Pcje/FzA4Mf74tlqLME0rFpfBs7F&#10;/Yge7j/tpsuvMsmf9+hiST9p4tojcF4vd0/TBXr9BY6LVofj/iw908Wf12PQMACmHrdqg15/xJKc&#10;Gmy6ePXCHjP3Ach0teHaWdMF1Rg92cexMl2EXxDBw31Rf0TPdF3HxP1FuFyZnSrD7Gm6eFvfioYB&#10;eqsXct+o6QKcvwZvup5If7MyYKW/0RyGczHYebg/yyFNF77fXDtrumpLGI/AecdsuvzN8kV4777W&#10;tBW8rSW08v/YxP0Q7gXEa8Lv4QhcY9R0Ac73bGW6/D1Go+Cqesn9CzQ4uPYxmK7WfbgRv24qud50&#10;cd0lK9RyfhYsisB572Vqsbfp4sUxWvdU9+r0+iN6pov7Rk0X4PyIXn/Ekpwax2C6sPAK11tbc2at&#10;LFtvk2u3TNdWi25wrEyXo5XLfa2bO5me6QLvaOKYmr7U1GNP08V1PhMNA4yYriXwM40w3WkpbLpa&#10;8sv8RnD8+6BhkM8zcQ1Pq6/GXqYL312Ia3llTFdLl5qycN4xmy7gD+IiYZXPzO9DBn+/0xI4P1px&#10;E4sAcUyk8p1pwfFL4HycUGG2Gku4HSsqLoFreLjvNJourALG+QXc9xa1j8D5X4GGDhwPZdjbdIFe&#10;TGalw15/xIjpWgKvNgpz6VlSf0lOjb1NV2YchdaAafqzamXBb85W2/xA00htjv1NNARwzK3R0IHj&#10;D2G6MC17M/YyXdlpgBnTVcCca9w8zPE11c62yXSdsLXpAv6eIjxzpwXHnnXTFS3hXoT3DVNTwej0&#10;wqLymf6Tiduj1cQiOOfYTVchWh64pjXsYboK2deEBVMiOGYJnC/TdSKZrhOwCh3H/6Apw6FNV7Qi&#10;KPfXVhnkmCwyXRdqbWG6euNoWVRr5vTCLZaMx4qKeC1Fni1NV/bqVYFjo3g8ELz0vQ0NCbjeIUzX&#10;rkvGj9LK5b4tTBfjl02NFC2VK9N1wpamiw8ifF8LjjvLpsvfXAzVlsNearoYbocJy8A5p8V0FWBi&#10;Mr8PS9nTdBXweu5s4rxInlZfBs6X6TqRTNcJHAtlOYTp8s8687T6CpkYj0zXhVqzTVf08O/aOHrs&#10;psvPbPD422xw3DwLrgv1uJaJ4/0Durnv39CQgHNkuhytXO7b2nR5bm96kolrQYdcvZDrnBfTFV1h&#10;5P7asrmA486q6eLYL0NDhyWmy+OXes3c68Txp810ReC95m2u2fYhTFdE5jXV2rNwvkzXiWS6Lo6D&#10;RjiE6QK1uOwCTpkYj0zXhVozTReOWUp/ZhydaboA18quZNkCt+NwzQjur8UsgWvifcrAOVDBX3nM&#10;wjl7mK7MYwmmsWagHFm9cG/TxbQeXren6VqzemFvYOK+Y1pII8LPl4+e+QPO+kIaPEXg89GQYNR0&#10;RQ9HBjxIQXjOVAuOPQumi+FtZz8HD9dYwtp8Bs+p4Xo3MxW4XQtpnMC1j8F0wcSPwLmHWEiD31/o&#10;/U0jHIPp4tVtub11so/jsoyYLi2kcYHWPvC01u9GQ4ItTdfaeniwM9eqjc24L57jZoDHdXDNzzZl&#10;wKOmOK/Abdzeg3P2MF1cB9qUNQMlL28a5XLfDNP1vaZaX49a3mkxXZwX5fJzukaXlb6+qVV7hIzp&#10;Arw9qEYmpkYvt9cfMdN0cVyWWaYLcBzUguNmmy5/hWYpXOPuaEiCRTU4dwmcj9XkRuAH3PrndHHd&#10;ETgPDxYu8NK9o78TvYcY73UCbxQepyK49jGYLmgEzvOmi5/TNfp5P9XEtSN6xwAZDmW6cIKlxPF7&#10;k83PxjE908XP6Rr9vPyzkCJ6/Z4HmUZzWmxhulp9NWabrtuZuF7vwdstRv5Pcdzo9yWC60EjcF65&#10;D5Lbfg4NSThvb9NVm5I6DT9QZu/xAJzXe6ClTNcJXOvL0ZDA36AMeXCwwP0wB1k4r3YDfpas6fIP&#10;fX2zKYJjsPR5FjzMknMjev0RhzRdOIPMOWtN10ebOPblphocN9t0vco0mhPBNUYe/DzDdH2aiWtg&#10;hdUMuArFeZgWzXDfo9GQhPPYdPkDs+yZTMB5j0SDY6+xZKQuHtDMuRHcnzFdn2XinC1M18ebMjzN&#10;xHmeW5m4/7amLJx3PzQ4PsPEMZiWt4RDmS78jvlYfixHb7zxuRl6pgsLG3H/401ZOO95aAjgmAyz&#10;fpsLx2K6OGckr8VbTVzz2qZRbmPiGq8wtfDjTu//Rgs++Qf5W3F6cO5LTXdzbSNw3pamyz88H9oc&#10;P1BC0VQsT+ZMAffPml7IfdHAH8HPMYGYvU1Xbf59C45v5b3RxDGZ6SQwBZyzlqzpAnhWGW/7W0we&#10;PxURZwJ73NfEObXpixyTZSvTlZnWxvHQWtMFXmji+LuaIjhmxHTh/3OLe5g4HloKrm4tqcM5l6Nh&#10;IVwHytDLGX2oZIFzcHDMcB+UgVegquVEY0n0UHJPZiy5holjMmMUVkflHNzjG8FXj6EeHAttYbqg&#10;Hv5m+tr9bhwDZfCLEnj8Z73mYO9Qpgtw7OhDuEdiCz3TBfyVDnz3ezzdxDk1OOZhaGhwTxPHQ2vZ&#10;2nRlphfyPhTNwtflqd09/L3WUAZ//1c2r4DjI58/coKv8AgT11hyrFvgvK1Mlx8foF2IBsqiaD7z&#10;VUy4GsJxmQO1WabL/xDgbBT2qcZNTRx/yIU0Cv5+mmhJUODvZWDV8HHfbKrhYzGVYC0jpgv4B2lG&#10;N5FzP1QzG8DHtp4Px3FZRk3XM9BQgeOg65oi/PTPohmmC3A8FMH9OBvXwh+wPdQU4W+yLVqDr1X7&#10;vwWubsL/eY5fC9eCamc7sSSwj63h41qvyZ+9hyJ8TLRsNrimyceiLaI1lkTgdxtnRDmuNpYAPKST&#10;Y6EafoxqxfppdLXY2vd1K9MF1T5rvy+4r6oFx0IfYIrA76+PjcjEZBk1Xb3puxzb43omrjuSOxJb&#10;yJguwDFQ6ySDj22dwPO/zQ8xRdS+62vZ2nRBtXsKsaiXjy2ahb8nquhGphpY8MbPzIFGVtDz6xZA&#10;+AxbMy7wPC5/3zyEGWVL8bWK7m8agXNnmi6MXbXvdvYizmr8QOlX4sI9BkX+jGBRDY6ZuZAG9xdh&#10;1R7eVyiK8xzCdPmHz0E4gG7te2/1wgIO3DmuiGu/9so2rxmMmi7A+xAZiauZOKaIXxMUxbTIxjEZ&#10;0+Uvq/M+MrgKwHEQBiWO92c9/U22OKng4f6M6fJT3LBcrYfvDYHK/uGg2XMDE8dCMNf8urgPZyf5&#10;7zXASHGtIt42FA1S+C1YC6YD+bpvMfG2fT/UGpQigwZxzVpdnLiJuLkpiud6b7qyjfUyUw0/lvjp&#10;Z1wb4r6iHlFOpm7NKBainF7NotmmKzI+vX3BVa8WNUPMdf30Iih6zIqPWSJe7CljunBAxTG83x6O&#10;6+F/T4u+3dSD47NkTVf0Gwrx6/7rK9u8WkR1Ydi5Lvd9h/t7LVuYrjuYuL+IXxNuX+A+LGvOf2Oa&#10;3ixwxZlrs3ifoCgGwrOyRonqQK83Zbfbm5nSI6oJjcK5WdO1Rg807Yb/MQY4AOC2ml5jasGxM00X&#10;eLWJ43qqLU1+CNMFLjVx3ZZA1nQBf3Wvp8wSq1mWmC6+oRmqfVb+ye8tZe5p4/gsGdM1ckbNT7Fs&#10;qfC7plof4PaM6QL+TNstTEw01QTClNaI2vLlXpg+B7htBlwvo5n/B7KvvSizbX9vTka9ut4U9dSr&#10;F40lX2zitpp6YwnzWFNUIxJWK8SZ5B7RVJOaAP+9hekC3NZS9sbvy0xRfk21zzuKHdWo6fIHySxP&#10;qy8iOpmcYTQeZE0XwG8wx/aU+R0BiIvyvcojIbhtLVuYLoCDZo5p6aom4JcJh2aB/8PRib2M1oCr&#10;Y1HNnvB4AdxnvxZ/cqRoFM7d0nRh3MmMD1OJBsrCK03cV5Q1UEtysqar8GwTx3uhHzeP1ziU6SrU&#10;9h+m8nGmwl1MiC3KgEvdOOiI6kPZOiMsMV2A9wuCKY24k+m5Jh9fhNeUvQGU87JkTFchmjJQo3bW&#10;Eoo+Jx/DcHvWdAHOg/yUiGi6a810FbDvPqfklcEPIK5oFjCKfsqQ18zteWqvvWjJtjFdFWcuo3pF&#10;o3URH93nUJStd2sTYosY/B3VxlLDS6nVhDDe3Mc0Cq7sRPWgZ5oK/DqzCyK14O3wFOvWa8wuj+1p&#10;1YTQ3yLKGdWo6SrgIIljo/hWXwTMBedk80bjwYjpKjzFFI0lRb3Pq0bte/AGE4O4orVsZboKfuEP&#10;VrT/PmYLau8za8Z7y+Be6ReYom2xZm8X+G20plbW4PyZpguvF4pmCO1Gy3QJIYQQYlt4DGbTJYQQ&#10;4gwh0yWEEEIcDh6DZbqEEOKMItMlhBBCHA4eg2W6hBDijCLTJYQQQhwOHoNluoQQ4owi0yWEEEIc&#10;Dh6DZbqEEOKMItMlhBBCHA4eg2W6hBDijNJa5lcIIYQQ28JjcO9BzkIIIYQQQgghhBBCCCGEEEII&#10;IYQQQgghhBBCCCGEEEIIIYQQQoj/xyWX/B/rdQD3raYjBAAAAABJRU5ErkJgglBLAQItABQABgAI&#10;AAAAIQCxgme2CgEAABMCAAATAAAAAAAAAAAAAAAAAAAAAABbQ29udGVudF9UeXBlc10ueG1sUEsB&#10;Ai0AFAAGAAgAAAAhADj9If/WAAAAlAEAAAsAAAAAAAAAAAAAAAAAOwEAAF9yZWxzLy5yZWxzUEsB&#10;Ai0AFAAGAAgAAAAhAEVG9LhpHQAAhM4AAA4AAAAAAAAAAAAAAAAAOgIAAGRycy9lMm9Eb2MueG1s&#10;UEsBAi0ACgAAAAAAAAAhAMRqlD32FwAA9hcAABUAAAAAAAAAAAAAAAAAzx8AAGRycy9tZWRpYS9p&#10;bWFnZTEzLnBuZ1BLAQItAAoAAAAAAAAAIQBp8ysBnAAAAJwAAAAVAAAAAAAAAAAAAAAAAPg3AABk&#10;cnMvbWVkaWEvaW1hZ2UxMS5wbmdQSwECLQAKAAAAAAAAACEA/q5Sdi0CAAAtAgAAFQAAAAAAAAAA&#10;AAAAAADHOAAAZHJzL21lZGlhL2ltYWdlMTIucG5nUEsBAi0ACgAAAAAAAAAhAFCb7BueAAAAngAA&#10;ABUAAAAAAAAAAAAAAAAAJzsAAGRycy9tZWRpYS9pbWFnZTE1LnBuZ1BLAQItABQABgAIAAAAIQCw&#10;+aZA4QAAAAsBAAAPAAAAAAAAAAAAAAAAAPg7AABkcnMvZG93bnJldi54bWxQSwECLQAUAAYACAAA&#10;ACEADKHNOxcBAABlCAAAGQAAAAAAAAAAAAAAAAAGPQAAZHJzL19yZWxzL2Uyb0RvYy54bWwucmVs&#10;c1BLAQItAAoAAAAAAAAAIQBcy6mQkBUAAJAVAAAVAAAAAAAAAAAAAAAAAFQ+AABkcnMvbWVkaWEv&#10;aW1hZ2UxNC5wbmdQSwECLQAKAAAAAAAAACEAfnUDiCUeAAAlHgAAFAAAAAAAAAAAAAAAAAAXVAAA&#10;ZHJzL21lZGlhL2ltYWdlOS5wbmdQSwECLQAKAAAAAAAAACEA6jpa1LAAAACwAAAAFAAAAAAAAAAA&#10;AAAAAABucgAAZHJzL21lZGlhL2ltYWdlOC5wbmdQSwECLQAKAAAAAAAAACEAiMeLjDQNAAA0DQAA&#10;FAAAAAAAAAAAAAAAAABQcwAAZHJzL21lZGlhL2ltYWdlMS5wbmdQSwECLQAKAAAAAAAAACEAS5Dh&#10;YcYIAADGCAAAFAAAAAAAAAAAAAAAAAC2gAAAZHJzL21lZGlhL2ltYWdlMi5wbmdQSwECLQAKAAAA&#10;AAAAACEA0uw5Y8gRAADIEQAAFAAAAAAAAAAAAAAAAACuiQAAZHJzL21lZGlhL2ltYWdlMy5wbmdQ&#10;SwECLQAKAAAAAAAAACEAlbXQxh0DAAAdAwAAFAAAAAAAAAAAAAAAAAComwAAZHJzL21lZGlhL2lt&#10;YWdlNC5wbmdQSwECLQAKAAAAAAAAACEAAGxSafMUAADzFAAAFAAAAAAAAAAAAAAAAAD3ngAAZHJz&#10;L21lZGlhL2ltYWdlNS5wbmdQSwECLQAKAAAAAAAAACEALypRw54AAACeAAAAFAAAAAAAAAAAAAAA&#10;AAActAAAZHJzL21lZGlhL2ltYWdlNi5wbmdQSwECLQAKAAAAAAAAACEA7VSm5UICAABCAgAAFAAA&#10;AAAAAAAAAAAAAADstAAAZHJzL21lZGlhL2ltYWdlNy5wbmdQSwECLQAKAAAAAAAAACEAHCkd2QMZ&#10;AAADGQAAFQAAAAAAAAAAAAAAAABgtwAAZHJzL21lZGlhL2ltYWdlMTAucG5nUEsFBgAAAAAUABQA&#10;HgUAAJbQAAAAAA==&#10;">
                <v:shape id="Picture 249" o:spid="_x0000_s1027" type="#_x0000_t75" style="position:absolute;left:1514;top:3261;width:8821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W2DFAAAA3AAAAA8AAABkcnMvZG93bnJldi54bWxEj0trwkAUhfcF/8NwBTdFJ1oqGh0lFIpa&#10;RPCxcXfNXJNg5k7IjCb9906h4PJwHh9nvmxNKR5Uu8KyguEgAkGcWl1wpuB0/O5PQDiPrLG0TAp+&#10;ycFy0XmbY6xtw3t6HHwmwgi7GBXk3lexlC7NyaAb2Io4eFdbG/RB1pnUNTZh3JRyFEVjabDgQMix&#10;oq+c0tvhbgKkuSe7XTm9VP4nHW6254/kfb1SqtdtkxkIT61/hf/ba61g9DmGvzPhCM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0VtgxQAAANwAAAAPAAAAAAAAAAAAAAAA&#10;AJ8CAABkcnMvZG93bnJldi54bWxQSwUGAAAAAAQABAD3AAAAkQMAAAAA&#10;">
                  <v:imagedata r:id="rId53" o:title=""/>
                </v:shape>
                <v:shape id="Freeform 250" o:spid="_x0000_s1028" style="position:absolute;left:1635;top:3384;width:8570;height:2591;visibility:visible;mso-wrap-style:square;v-text-anchor:top" coordsize="8570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oEsYA&#10;AADcAAAADwAAAGRycy9kb3ducmV2LnhtbESPT2vCQBTE74V+h+UVeqsbhVaJrqItloKH4j/0+Mg+&#10;k2D27ZLdJtFP7xYEj8PM/IaZzDpTiYZqX1pW0O8lIIgzq0vOFey2y7cRCB+QNVaWScGFPMymz08T&#10;TLVteU3NJuQiQtinqKAIwaVS+qwgg75nHXH0TrY2GKKsc6lrbCPcVHKQJB/SYMlxoUBHnwVl582f&#10;UXC6rua/+5FrDsev74XTi6Rd+p1Sry/dfAwiUBce4Xv7RysYvA/h/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/oEsYAAADcAAAADwAAAAAAAAAAAAAAAACYAgAAZHJz&#10;L2Rvd25yZXYueG1sUEsFBgAAAAAEAAQA9QAAAIsDAAAAAA==&#10;" path="m8569,l1295,,,1295,1295,2590r7274,l8569,xe" stroked="f">
                  <v:path arrowok="t" o:connecttype="custom" o:connectlocs="8569,3385;1295,3385;0,4680;1295,5975;8569,5975;8569,3385" o:connectangles="0,0,0,0,0,0"/>
                </v:shape>
                <v:shape id="Picture 251" o:spid="_x0000_s1029" type="#_x0000_t75" style="position:absolute;left:4204;top:3615;width:164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IYrCAAAA3AAAAA8AAABkcnMvZG93bnJldi54bWxET89rgzAUvhf2P4Q32K3GKZPWmZZREDrm&#10;xW6HHh/mzUjNi5i0df/9chjs+PH9rvaLHcWNZj84VvCcpCCIO6cH7hV8fdbrDQgfkDWOjknBD3nY&#10;7x5WFZba3bml2yn0IoawL1GBCWEqpfSdIYs+cRNx5L7dbDFEOPdSz3iP4XaUWZoW0uLAscHgRAdD&#10;3eV0tQrGrcmb93zIGr5uzhds6+JD10o9PS5vryACLeFf/Oc+agXZS1wbz8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IiGKwgAAANwAAAAPAAAAAAAAAAAAAAAAAJ8C&#10;AABkcnMvZG93bnJldi54bWxQSwUGAAAAAAQABAD3AAAAjgMAAAAA&#10;">
                  <v:imagedata r:id="rId54" o:title=""/>
                </v:shape>
                <v:shape id="Picture 252" o:spid="_x0000_s1030" type="#_x0000_t75" style="position:absolute;left:5724;top:3618;width:359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i07DAAAA3AAAAA8AAABkcnMvZG93bnJldi54bWxEj1FrwjAUhd+F/YdwB77NVMGxdUYRQRAU&#10;Nqs/4NLcJWXNTWnS2v57Iwx8PJxzvsNZbQZXi57aUHlWMJ9lIIhLrys2Cq6X/dsHiBCRNdaeScFI&#10;ATbrl8kKc+1vfKa+iEYkCIccFdgYm1zKUFpyGGa+IU7er28dxiRbI3WLtwR3tVxk2bt0WHFasNjQ&#10;zlL5V3ROgfmRl+LUffdy9N14HK+2N92g1PR12H6BiDTEZ/i/fdAKFstPeJxJR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aLTsMAAADcAAAADwAAAAAAAAAAAAAAAACf&#10;AgAAZHJzL2Rvd25yZXYueG1sUEsFBgAAAAAEAAQA9wAAAI8DAAAAAA==&#10;">
                  <v:imagedata r:id="rId55" o:title=""/>
                </v:shape>
                <v:shape id="Picture 253" o:spid="_x0000_s1031" type="#_x0000_t75" style="position:absolute;left:3974;top:4018;width:93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sqfDAAAA3AAAAA8AAABkcnMvZG93bnJldi54bWxET1trwjAUfhf2H8IZ+KapwsrsjOKEwkAU&#10;5g32dmjOmrLmpDRZW/frlwfBx4/vvlwPthYdtb5yrGA2TUAQF05XXCo4n/LJKwgfkDXWjknBjTys&#10;V0+jJWba9fxJ3TGUIoawz1CBCaHJpPSFIYt+6hriyH271mKIsC2lbrGP4baW8yRJpcWKY4PBhraG&#10;ip/jr1XwcvkzvvHbU7447xc7LK7vhy+r1Ph52LyBCDSEh/ju/tAK5mmcH8/E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HOyp8MAAADcAAAADwAAAAAAAAAAAAAAAACf&#10;AgAAZHJzL2Rvd25yZXYueG1sUEsFBgAAAAAEAAQA9wAAAI8DAAAAAA==&#10;">
                  <v:imagedata r:id="rId56" o:title=""/>
                </v:shape>
                <v:shape id="Picture 254" o:spid="_x0000_s1032" type="#_x0000_t75" style="position:absolute;left:4812;top:4016;width:427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TtDDBAAAA3AAAAA8AAABkcnMvZG93bnJldi54bWxEj0GLwjAUhO+C/yE8YW+a6KEr1SgiCIU9&#10;yFZ/wKN5NsXmpTbRdv+9WVjY4zDzzTDb/eha8aI+NJ41LBcKBHHlTcO1huvlNF+DCBHZYOuZNPxQ&#10;gP1uOtlibvzA3/QqYy1SCYccNdgYu1zKUFlyGBa+I07ezfcOY5J9LU2PQyp3rVwplUmHDacFix0d&#10;LVX38uk0rM4hs49ibUvFqi4/h+xUfD20/piNhw2ISGP8D//RhUlctoTfM+kIy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TtDDBAAAA3AAAAA8AAAAAAAAAAAAAAAAAnwIA&#10;AGRycy9kb3ducmV2LnhtbFBLBQYAAAAABAAEAPcAAACNAwAAAAA=&#10;">
                  <v:imagedata r:id="rId57" o:title=""/>
                </v:shape>
                <v:shape id="Picture 255" o:spid="_x0000_s1033" type="#_x0000_t75" style="position:absolute;left:8948;top:4016;width:14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hOnGAAAA3AAAAA8AAABkcnMvZG93bnJldi54bWxEj0+LwjAUxO8LfofwhL0smm4PKtUousui&#10;B0H8g3h8NM+22ryUJmvrtzeC4HGYmd8wk1lrSnGj2hWWFXz3IxDEqdUFZwoO+7/eCITzyBpLy6Tg&#10;Tg5m087HBBNtG97SbeczESDsElSQe18lUro0J4Oubyvi4J1tbdAHWWdS19gEuCllHEUDabDgsJBj&#10;RT85pdfdv1GwvJwW96YZXrarTcun5fn49bs+KvXZbedjEJ5a/w6/2iutIB7E8DwTjoC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7+E6cYAAADcAAAADwAAAAAAAAAAAAAA&#10;AACfAgAAZHJzL2Rvd25yZXYueG1sUEsFBgAAAAAEAAQA9wAAAJIDAAAAAA==&#10;">
                  <v:imagedata r:id="rId58" o:title=""/>
                </v:shape>
                <v:shape id="Picture 256" o:spid="_x0000_s1034" type="#_x0000_t75" style="position:absolute;left:9020;top:4016;width:504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mhHCAAAA3AAAAA8AAABkcnMvZG93bnJldi54bWxEj8FqwzAQRO+F/IPYQC8lkWuXkDhRQm0o&#10;9NokH7BYG8nEWhlLsd2/rwqFHoeZecMcTrPrxEhDaD0reF1nIIgbr1s2Cq6Xj9UWRIjIGjvPpOCb&#10;ApyOi6cDltpP/EXjORqRIBxKVGBj7EspQ2PJYVj7njh5Nz84jEkORuoBpwR3ncyzbCMdtpwWLPZU&#10;W2ru54dTQHXVMuVVZbM+FtO48y9k3pR6Xs7vexCR5vgf/mt/agX5poDfM+kI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L5oRwgAAANwAAAAPAAAAAAAAAAAAAAAAAJ8C&#10;AABkcnMvZG93bnJldi54bWxQSwUGAAAAAAQABAD3AAAAjgMAAAAA&#10;">
                  <v:imagedata r:id="rId59" o:title=""/>
                </v:shape>
                <v:shape id="Picture 257" o:spid="_x0000_s1035" type="#_x0000_t75" style="position:absolute;left:9356;top:4018;width:16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ZuzEAAAA3AAAAA8AAABkcnMvZG93bnJldi54bWxEj0FrwkAUhO8F/8PyBG91U7Ei0VU0KEgF&#10;waT0/Mg+s6HZtyG7mvTfdwsFj8PMfMOst4NtxIM6XztW8DZNQBCXTtdcKfgsjq9LED4ga2wck4If&#10;8rDdjF7WmGrX85UeeahEhLBPUYEJoU2l9KUhi37qWuLo3VxnMUTZVVJ32Ee4beQsSRbSYs1xwWBL&#10;maHyO79bBe+Hj/O5oGz3lfXF5X7M9/skGKUm42G3AhFoCM/wf/ukFcwWc/g7E4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wZuzEAAAA3AAAAA8AAAAAAAAAAAAAAAAA&#10;nwIAAGRycy9kb3ducmV2LnhtbFBLBQYAAAAABAAEAPcAAACQAwAAAAA=&#10;">
                  <v:imagedata r:id="rId60" o:title=""/>
                </v:shape>
                <v:shape id="Picture 258" o:spid="_x0000_s1036" type="#_x0000_t75" style="position:absolute;left:3470;top:4417;width:666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2lwvFAAAA3AAAAA8AAABkcnMvZG93bnJldi54bWxEj0FrwkAUhO9C/8PyCr3pJmkNEl2lFAo9&#10;tWgFPT6zzySafZtm1yT+e1cQehxm5htmsRpMLTpqXWVZQTyJQBDnVldcKNj+fo5nIJxH1lhbJgVX&#10;crBaPo0WmGnb85q6jS9EgLDLUEHpfZNJ6fKSDLqJbYiDd7StQR9kW0jdYh/gppZJFKXSYMVhocSG&#10;PkrKz5uLUfCtd5fevnZxP2wPp33697N/q49KvTwP73MQngb/H360v7SCJJ3C/Uw4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tpcLxQAAANwAAAAPAAAAAAAAAAAAAAAA&#10;AJ8CAABkcnMvZG93bnJldi54bWxQSwUGAAAAAAQABAD3AAAAkQMAAAAA&#10;">
                  <v:imagedata r:id="rId61" o:title=""/>
                </v:shape>
                <v:shape id="Picture 259" o:spid="_x0000_s1037" type="#_x0000_t75" style="position:absolute;left:3712;top:4705;width:563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DfXCAAAA3AAAAA8AAABkcnMvZG93bnJldi54bWxEj8GqwjAURPeC/xCu4E5TXRSpRhFF0E3h&#10;qR9wba5ttbmpTaz1fb158MDlMDNnmMWqM5VoqXGlZQWTcQSCOLO65FzB+bQbzUA4j6yxskwK3uRg&#10;tez3Fpho++Ifao8+FwHCLkEFhfd1IqXLCjLoxrYmDt7VNgZ9kE0udYOvADeVnEZRLA2WHBYKrGlT&#10;UHY/Po0CPP3e9o/DNm1Li7eL3jzXVZoqNRx06zkIT53/hv/be61gGsfwdyYcAb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dw31wgAAANwAAAAPAAAAAAAAAAAAAAAAAJ8C&#10;AABkcnMvZG93bnJldi54bWxQSwUGAAAAAAQABAD3AAAAjgMAAAAA&#10;">
                  <v:imagedata r:id="rId62" o:title=""/>
                </v:shape>
                <v:shape id="Picture 260" o:spid="_x0000_s1038" type="#_x0000_t75" style="position:absolute;left:9231;top:4705;width:15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RyNPDAAAA3AAAAA8AAABkcnMvZG93bnJldi54bWxEj0GLwjAUhO8L/ofwBG9rqoduqUYRQRD2&#10;IK2K10fybIvNS2mytf57s7Cwx2FmvmHW29G2YqDeN44VLOYJCGLtTMOVgsv58JmB8AHZYOuYFLzI&#10;w3Yz+VhjbtyTCxrKUIkIYZ+jgjqELpfS65os+rnriKN3d73FEGVfSdPjM8JtK5dJkkqLDceFGjva&#10;16Qf5Y9VkGX6uzzeMl2chzQ5XYrrzXULpWbTcbcCEWgM/+G/9tEoWKZf8HsmHgG5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HI08MAAADcAAAADwAAAAAAAAAAAAAAAACf&#10;AgAAZHJzL2Rvd25yZXYueG1sUEsFBgAAAAAEAAQA9wAAAI8DAAAAAA==&#10;">
                  <v:imagedata r:id="rId63" o:title=""/>
                </v:shape>
                <v:shape id="Picture 261" o:spid="_x0000_s1039" type="#_x0000_t75" style="position:absolute;left:9310;top:4705;width:522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p/KLDAAAA3AAAAA8AAABkcnMvZG93bnJldi54bWxET89rwjAUvg/8H8ITdhmaKkxHNYo4igPZ&#10;QZ1jx0fzbIrNS2mirf3rl8Ngx4/v93Ld2UrcqfGlYwWTcQKCOHe65ELB1ykbvYHwAVlj5ZgUPMjD&#10;ejV4WmKqXcsHuh9DIWII+xQVmBDqVEqfG7Lox64mjtzFNRZDhE0hdYNtDLeVnCbJTFosOTYYrGlr&#10;KL8eb1aBfO0vGLLvfneev5jk8z3bdz8TpZ6H3WYBIlAX/sV/7g+tYDqLa+OZe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n8osMAAADcAAAADwAAAAAAAAAAAAAAAACf&#10;AgAAZHJzL2Rvd25yZXYueG1sUEsFBgAAAAAEAAQA9wAAAI8DAAAAAA==&#10;">
                  <v:imagedata r:id="rId64" o:title=""/>
                </v:shape>
                <v:shape id="Picture 262" o:spid="_x0000_s1040" type="#_x0000_t75" style="position:absolute;left:4135;top:5104;width:5272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xkvFAAAA3AAAAA8AAABkcnMvZG93bnJldi54bWxEj8FuwjAQRO9I/QdrK3EDhxxoG3CilqqC&#10;Qy/QCnFc4iUOxOsoNiT9+xqpUo+jmXmjWRaDbcSNOl87VjCbJiCIS6drrhR8f31MnkH4gKyxcUwK&#10;fshDkT+Mlphp1/OWbrtQiQhhn6ECE0KbSelLQxb91LXE0Tu5zmKIsquk7rCPcNvINEnm0mLNccFg&#10;SytD5WV3tQqOfH4yn+vqfZWGtj8PM/e2p4NS48fhdQEi0BD+w3/tjVaQzl/gfi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ocZLxQAAANwAAAAPAAAAAAAAAAAAAAAA&#10;AJ8CAABkcnMvZG93bnJldi54bWxQSwUGAAAAAAQABAD3AAAAkQMAAAAA&#10;">
                  <v:imagedata r:id="rId65" o:title=""/>
                </v:shape>
                <v:shape id="Picture 263" o:spid="_x0000_s1041" type="#_x0000_t75" style="position:absolute;left:4428;top:5392;width:459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PebBAAAA3AAAAA8AAABkcnMvZG93bnJldi54bWxET82KwjAQvgv7DmEW9qapIlarUWRhcUEU&#10;qj7A0Mw2dZtJaaKtb28OgseP73+16W0t7tT6yrGC8SgBQVw4XXGp4HL+Gc5B+ICssXZMCh7kYbP+&#10;GKww067jnO6nUIoYwj5DBSaEJpPSF4Ys+pFriCP351qLIcK2lLrFLobbWk6SZCYtVhwbDDb0baj4&#10;P92sgkU3zs0uPRZp18yv++uhpOltq9TXZ79dggjUh7f45f7VCiZpnB/PxCM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dPebBAAAA3AAAAA8AAAAAAAAAAAAAAAAAnwIA&#10;AGRycy9kb3ducmV2LnhtbFBLBQYAAAAABAAEAPcAAACNAwAAAAA=&#10;">
                  <v:imagedata r:id="rId66" o:title=""/>
                </v:shape>
                <v:shape id="Picture 264" o:spid="_x0000_s1042" type="#_x0000_t75" style="position:absolute;left:8905;top:5392;width:16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Pz3AAAAA3AAAAA8AAABkcnMvZG93bnJldi54bWxEj0GLwjAUhO8L/ofwBG9r2gprqUYRQfAk&#10;3SqeH82zLTYvpYla/70RBI/DzHzDLNeDacWdetdYVhBPIxDEpdUNVwpOx91vCsJ5ZI2tZVLwJAfr&#10;1ehniZm2D/6ne+ErESDsMlRQe99lUrqyJoNuajvi4F1sb9AH2VdS9/gIcNPKJIr+pMGGw0KNHW1r&#10;Kq/FzShwKdq0ys+nws/yPJfxIbG3g1KT8bBZgPA0+G/4095rBck8hveZcAT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I/PcAAAADcAAAADwAAAAAAAAAAAAAAAACfAgAA&#10;ZHJzL2Rvd25yZXYueG1sUEsFBgAAAAAEAAQA9wAAAIwDAAAAAA==&#10;">
                  <v:imagedata r:id="rId67" o:title=""/>
                </v:shape>
                <v:shape id="Freeform 265" o:spid="_x0000_s1043" style="position:absolute;left:1187;top:3452;width:2456;height:2456;visibility:visible;mso-wrap-style:square;v-text-anchor:top" coordsize="245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I/cQA&#10;AADcAAAADwAAAGRycy9kb3ducmV2LnhtbESPwWrDMBBE74H+g9hCb4lcH+ziRgmhrSGHUtwkvS/W&#10;xjaxVkZSbPfvq0Igx2Fm3jDr7Wx6MZLznWUFz6sEBHFtdceNgtOxXL6A8AFZY2+ZFPySh+3mYbHG&#10;QtuJv2k8hEZECPsCFbQhDIWUvm7JoF/ZgTh6Z+sMhihdI7XDKcJNL9MkyaTBjuNCiwO9tVRfDlej&#10;wH9Nnz4rw7uuP0b3s8urLtWVUk+P8+4VRKA53MO39l4rSPMU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SP3EAAAA3AAAAA8AAAAAAAAAAAAAAAAAmAIAAGRycy9k&#10;b3ducmV2LnhtbFBLBQYAAAAABAAEAPUAAACJAwAAAAA=&#10;" path="m1228,r-75,2l1080,9r-73,11l936,35,867,54,800,77r-66,27l670,134r-62,34l549,205r-57,40l437,289r-52,46l336,385r-47,52l245,492r-40,57l168,608r-34,62l104,734,77,800,54,867,35,936r-15,71l9,1080r-7,73l,1228r2,75l9,1376r11,73l35,1520r19,69l77,1656r27,66l134,1786r34,62l205,1907r40,57l289,2019r47,52l385,2121r52,46l492,2211r57,40l608,2288r62,34l734,2352r66,27l867,2402r69,19l1007,2436r73,11l1153,2454r75,2l1303,2454r73,-7l1449,2436r71,-15l1589,2402r67,-23l1722,2352r64,-30l1848,2288r59,-37l1964,2211r55,-44l2071,2121r50,-50l2167,2019r44,-55l2251,1907r37,-59l2322,1786r30,-64l2379,1656r23,-67l2421,1520r15,-71l2447,1376r7,-73l2456,1228r-2,-75l2447,1080r-11,-73l2421,936r-19,-69l2379,800r-27,-66l2322,670r-34,-62l2251,549r-40,-57l2167,437r-46,-52l2071,335r-52,-46l1964,245r-57,-40l1848,168r-62,-34l1722,104,1656,77,1589,54,1520,35,1449,20,1376,9,1303,2,1228,xe" fillcolor="#6fac46" stroked="f">
                  <v:path arrowok="t" o:connecttype="custom" o:connectlocs="1153,3454;1007,3472;867,3506;734,3556;608,3620;492,3697;385,3787;289,3889;205,4001;134,4122;77,4252;35,4388;9,4532;0,4680;9,4828;35,4972;77,5108;134,5238;205,5359;289,5471;385,5573;492,5663;608,5740;734,5804;867,5854;1007,5888;1153,5906;1303,5906;1449,5888;1589,5854;1722,5804;1848,5740;1964,5663;2071,5573;2167,5471;2251,5359;2322,5238;2379,5108;2421,4972;2447,4828;2456,4680;2447,4532;2421,4388;2379,4252;2322,4122;2251,4001;2167,3889;2071,3787;1964,3697;1848,3620;1722,3556;1589,3506;1449,3472;1303,3454" o:connectangles="0,0,0,0,0,0,0,0,0,0,0,0,0,0,0,0,0,0,0,0,0,0,0,0,0,0,0,0,0,0,0,0,0,0,0,0,0,0,0,0,0,0,0,0,0,0,0,0,0,0,0,0,0,0"/>
                </v:shape>
                <v:shape id="Freeform 266" o:spid="_x0000_s1044" style="position:absolute;left:1187;top:3452;width:2456;height:2456;visibility:visible;mso-wrap-style:square;v-text-anchor:top" coordsize="245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3zMUA&#10;AADcAAAADwAAAGRycy9kb3ducmV2LnhtbESPQWvCQBSE7wX/w/KE3uqmFrWmriItam/StLbXR/aZ&#10;jWbfhuwa4793C4LHYWa+YWaLzlaipcaXjhU8DxIQxLnTJRcKfr5XT68gfEDWWDkmBRfysJj3HmaY&#10;anfmL2qzUIgIYZ+iAhNCnUrpc0MW/cDVxNHbu8ZiiLIppG7wHOG2ksMkGUuLJccFgzW9G8qP2ckq&#10;WI+mp/2Ofg8mTD6Of+0622y7i1KP/W75BiJQF+7hW/tTKxhOXuD/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7fMxQAAANwAAAAPAAAAAAAAAAAAAAAAAJgCAABkcnMv&#10;ZG93bnJldi54bWxQSwUGAAAAAAQABAD1AAAAigMAAAAA&#10;" path="m,1228r2,-75l9,1080r11,-73l35,936,54,867,77,800r27,-66l134,670r34,-62l205,549r40,-57l289,437r47,-52l385,335r52,-46l492,245r57,-40l608,168r62,-34l734,104,800,77,867,54,936,35r71,-15l1080,9r73,-7l1228,r75,2l1376,9r73,11l1520,35r69,19l1656,77r66,27l1786,134r62,34l1907,205r57,40l2019,289r52,46l2121,385r46,52l2211,492r40,57l2288,608r34,62l2352,734r27,66l2402,867r19,69l2436,1007r11,73l2454,1153r2,75l2454,1303r-7,73l2436,1449r-15,71l2402,1589r-23,67l2352,1722r-30,64l2288,1848r-37,59l2211,1964r-44,55l2121,2071r-50,50l2019,2167r-55,44l1907,2251r-59,37l1786,2322r-64,30l1656,2379r-67,23l1520,2421r-71,15l1376,2447r-73,7l1228,2456r-75,-2l1080,2447r-73,-11l936,2421r-69,-19l800,2379r-66,-27l670,2322r-62,-34l549,2251r-57,-40l437,2167r-52,-46l336,2071r-47,-52l245,1964r-40,-57l168,1848r-34,-62l104,1722,77,1656,54,1589,35,1520,20,1449,9,1376,2,1303,,1228xe" filled="f" strokecolor="white" strokeweight="1pt">
                  <v:path arrowok="t" o:connecttype="custom" o:connectlocs="2,4605;20,4459;54,4319;104,4186;168,4060;245,3944;336,3837;437,3741;549,3657;670,3586;800,3529;936,3487;1080,3461;1228,3452;1376,3461;1520,3487;1656,3529;1786,3586;1907,3657;2019,3741;2121,3837;2211,3944;2288,4060;2352,4186;2402,4319;2436,4459;2454,4605;2454,4755;2436,4901;2402,5041;2352,5174;2288,5300;2211,5416;2121,5523;2019,5619;1907,5703;1786,5774;1656,5831;1520,5873;1376,5899;1228,5908;1080,5899;936,5873;800,5831;670,5774;549,5703;437,5619;336,5523;245,5416;168,5300;104,5174;54,5041;20,4901;2,4755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7A7AA6" w:rsidRDefault="007A7AA6" w:rsidP="007A7AA6">
      <w:pPr>
        <w:jc w:val="center"/>
        <w:rPr>
          <w:rFonts w:cstheme="minorHAnsi"/>
          <w:b/>
        </w:rPr>
      </w:pPr>
    </w:p>
    <w:p w:rsidR="007A7AA6" w:rsidRDefault="007A7AA6" w:rsidP="007A7AA6">
      <w:pPr>
        <w:jc w:val="center"/>
        <w:rPr>
          <w:rFonts w:cstheme="minorHAnsi"/>
          <w:b/>
        </w:rPr>
      </w:pPr>
    </w:p>
    <w:p w:rsidR="007A7AA6" w:rsidRDefault="007A7AA6" w:rsidP="007A7AA6">
      <w:pPr>
        <w:jc w:val="center"/>
        <w:rPr>
          <w:rFonts w:cstheme="minorHAnsi"/>
          <w:b/>
        </w:rPr>
      </w:pPr>
    </w:p>
    <w:p w:rsidR="007A7AA6" w:rsidRDefault="007A7AA6" w:rsidP="007A7AA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sk-SK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ADE9E07" wp14:editId="29615141">
                <wp:simplePos x="0" y="0"/>
                <wp:positionH relativeFrom="page">
                  <wp:posOffset>768350</wp:posOffset>
                </wp:positionH>
                <wp:positionV relativeFrom="paragraph">
                  <wp:posOffset>-294640</wp:posOffset>
                </wp:positionV>
                <wp:extent cx="5880735" cy="2717800"/>
                <wp:effectExtent l="0" t="0" r="5715" b="6350"/>
                <wp:wrapTopAndBottom/>
                <wp:docPr id="298" name="Skupina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2717800"/>
                          <a:chOff x="1206" y="6403"/>
                          <a:chExt cx="9261" cy="4280"/>
                        </a:xfrm>
                      </wpg:grpSpPr>
                      <pic:pic xmlns:pic="http://schemas.openxmlformats.org/drawingml/2006/picture">
                        <pic:nvPicPr>
                          <pic:cNvPr id="29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6402"/>
                            <a:ext cx="9020" cy="4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0" name="Freeform 293"/>
                        <wps:cNvSpPr>
                          <a:spLocks/>
                        </wps:cNvSpPr>
                        <wps:spPr bwMode="auto">
                          <a:xfrm>
                            <a:off x="1722" y="6708"/>
                            <a:ext cx="8455" cy="3685"/>
                          </a:xfrm>
                          <a:custGeom>
                            <a:avLst/>
                            <a:gdLst>
                              <a:gd name="T0" fmla="+- 0 10177 1722"/>
                              <a:gd name="T1" fmla="*/ T0 w 8455"/>
                              <a:gd name="T2" fmla="+- 0 6708 6708"/>
                              <a:gd name="T3" fmla="*/ 6708 h 3685"/>
                              <a:gd name="T4" fmla="+- 0 3564 1722"/>
                              <a:gd name="T5" fmla="*/ T4 w 8455"/>
                              <a:gd name="T6" fmla="+- 0 6708 6708"/>
                              <a:gd name="T7" fmla="*/ 6708 h 3685"/>
                              <a:gd name="T8" fmla="+- 0 1722 1722"/>
                              <a:gd name="T9" fmla="*/ T8 w 8455"/>
                              <a:gd name="T10" fmla="+- 0 8550 6708"/>
                              <a:gd name="T11" fmla="*/ 8550 h 3685"/>
                              <a:gd name="T12" fmla="+- 0 3564 1722"/>
                              <a:gd name="T13" fmla="*/ T12 w 8455"/>
                              <a:gd name="T14" fmla="+- 0 10393 6708"/>
                              <a:gd name="T15" fmla="*/ 10393 h 3685"/>
                              <a:gd name="T16" fmla="+- 0 10177 1722"/>
                              <a:gd name="T17" fmla="*/ T16 w 8455"/>
                              <a:gd name="T18" fmla="+- 0 10393 6708"/>
                              <a:gd name="T19" fmla="*/ 10393 h 3685"/>
                              <a:gd name="T20" fmla="+- 0 10177 1722"/>
                              <a:gd name="T21" fmla="*/ T20 w 8455"/>
                              <a:gd name="T22" fmla="+- 0 6708 6708"/>
                              <a:gd name="T23" fmla="*/ 6708 h 3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55" h="3685">
                                <a:moveTo>
                                  <a:pt x="8455" y="0"/>
                                </a:moveTo>
                                <a:lnTo>
                                  <a:pt x="1842" y="0"/>
                                </a:lnTo>
                                <a:lnTo>
                                  <a:pt x="0" y="1842"/>
                                </a:lnTo>
                                <a:lnTo>
                                  <a:pt x="1842" y="3685"/>
                                </a:lnTo>
                                <a:lnTo>
                                  <a:pt x="8455" y="3685"/>
                                </a:lnTo>
                                <a:lnTo>
                                  <a:pt x="8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6" y="6969"/>
                            <a:ext cx="190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" y="6971"/>
                            <a:ext cx="414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2" y="7259"/>
                            <a:ext cx="135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7257"/>
                            <a:ext cx="117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7259"/>
                            <a:ext cx="233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4" y="7259"/>
                            <a:ext cx="15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3" y="7259"/>
                            <a:ext cx="52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7660"/>
                            <a:ext cx="403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6" y="7945"/>
                            <a:ext cx="580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8233"/>
                            <a:ext cx="616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8522"/>
                            <a:ext cx="129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6" y="8522"/>
                            <a:ext cx="15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5" y="8522"/>
                            <a:ext cx="497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5" y="8810"/>
                            <a:ext cx="151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9208"/>
                            <a:ext cx="398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2" y="9208"/>
                            <a:ext cx="13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9208"/>
                            <a:ext cx="1433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" y="9494"/>
                            <a:ext cx="573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5" y="9779"/>
                            <a:ext cx="561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0" name="Freeform 313"/>
                        <wps:cNvSpPr>
                          <a:spLocks/>
                        </wps:cNvSpPr>
                        <wps:spPr bwMode="auto">
                          <a:xfrm>
                            <a:off x="1216" y="7322"/>
                            <a:ext cx="2456" cy="2456"/>
                          </a:xfrm>
                          <a:custGeom>
                            <a:avLst/>
                            <a:gdLst>
                              <a:gd name="T0" fmla="+- 0 2369 1216"/>
                              <a:gd name="T1" fmla="*/ T0 w 2456"/>
                              <a:gd name="T2" fmla="+- 0 7325 7323"/>
                              <a:gd name="T3" fmla="*/ 7325 h 2456"/>
                              <a:gd name="T4" fmla="+- 0 2223 1216"/>
                              <a:gd name="T5" fmla="*/ T4 w 2456"/>
                              <a:gd name="T6" fmla="+- 0 7342 7323"/>
                              <a:gd name="T7" fmla="*/ 7342 h 2456"/>
                              <a:gd name="T8" fmla="+- 0 2083 1216"/>
                              <a:gd name="T9" fmla="*/ T8 w 2456"/>
                              <a:gd name="T10" fmla="+- 0 7376 7323"/>
                              <a:gd name="T11" fmla="*/ 7376 h 2456"/>
                              <a:gd name="T12" fmla="+- 0 1950 1216"/>
                              <a:gd name="T13" fmla="*/ T12 w 2456"/>
                              <a:gd name="T14" fmla="+- 0 7426 7323"/>
                              <a:gd name="T15" fmla="*/ 7426 h 2456"/>
                              <a:gd name="T16" fmla="+- 0 1824 1216"/>
                              <a:gd name="T17" fmla="*/ T16 w 2456"/>
                              <a:gd name="T18" fmla="+- 0 7490 7323"/>
                              <a:gd name="T19" fmla="*/ 7490 h 2456"/>
                              <a:gd name="T20" fmla="+- 0 1707 1216"/>
                              <a:gd name="T21" fmla="*/ T20 w 2456"/>
                              <a:gd name="T22" fmla="+- 0 7568 7323"/>
                              <a:gd name="T23" fmla="*/ 7568 h 2456"/>
                              <a:gd name="T24" fmla="+- 0 1601 1216"/>
                              <a:gd name="T25" fmla="*/ T24 w 2456"/>
                              <a:gd name="T26" fmla="+- 0 7658 7323"/>
                              <a:gd name="T27" fmla="*/ 7658 h 2456"/>
                              <a:gd name="T28" fmla="+- 0 1505 1216"/>
                              <a:gd name="T29" fmla="*/ T28 w 2456"/>
                              <a:gd name="T30" fmla="+- 0 7759 7323"/>
                              <a:gd name="T31" fmla="*/ 7759 h 2456"/>
                              <a:gd name="T32" fmla="+- 0 1421 1216"/>
                              <a:gd name="T33" fmla="*/ T32 w 2456"/>
                              <a:gd name="T34" fmla="+- 0 7871 7323"/>
                              <a:gd name="T35" fmla="*/ 7871 h 2456"/>
                              <a:gd name="T36" fmla="+- 0 1350 1216"/>
                              <a:gd name="T37" fmla="*/ T36 w 2456"/>
                              <a:gd name="T38" fmla="+- 0 7992 7323"/>
                              <a:gd name="T39" fmla="*/ 7992 h 2456"/>
                              <a:gd name="T40" fmla="+- 0 1293 1216"/>
                              <a:gd name="T41" fmla="*/ T40 w 2456"/>
                              <a:gd name="T42" fmla="+- 0 8122 7323"/>
                              <a:gd name="T43" fmla="*/ 8122 h 2456"/>
                              <a:gd name="T44" fmla="+- 0 1251 1216"/>
                              <a:gd name="T45" fmla="*/ T44 w 2456"/>
                              <a:gd name="T46" fmla="+- 0 8259 7323"/>
                              <a:gd name="T47" fmla="*/ 8259 h 2456"/>
                              <a:gd name="T48" fmla="+- 0 1225 1216"/>
                              <a:gd name="T49" fmla="*/ T48 w 2456"/>
                              <a:gd name="T50" fmla="+- 0 8402 7323"/>
                              <a:gd name="T51" fmla="*/ 8402 h 2456"/>
                              <a:gd name="T52" fmla="+- 0 1216 1216"/>
                              <a:gd name="T53" fmla="*/ T52 w 2456"/>
                              <a:gd name="T54" fmla="+- 0 8550 7323"/>
                              <a:gd name="T55" fmla="*/ 8550 h 2456"/>
                              <a:gd name="T56" fmla="+- 0 1225 1216"/>
                              <a:gd name="T57" fmla="*/ T56 w 2456"/>
                              <a:gd name="T58" fmla="+- 0 8699 7323"/>
                              <a:gd name="T59" fmla="*/ 8699 h 2456"/>
                              <a:gd name="T60" fmla="+- 0 1251 1216"/>
                              <a:gd name="T61" fmla="*/ T60 w 2456"/>
                              <a:gd name="T62" fmla="+- 0 8842 7323"/>
                              <a:gd name="T63" fmla="*/ 8842 h 2456"/>
                              <a:gd name="T64" fmla="+- 0 1293 1216"/>
                              <a:gd name="T65" fmla="*/ T64 w 2456"/>
                              <a:gd name="T66" fmla="+- 0 8979 7323"/>
                              <a:gd name="T67" fmla="*/ 8979 h 2456"/>
                              <a:gd name="T68" fmla="+- 0 1350 1216"/>
                              <a:gd name="T69" fmla="*/ T68 w 2456"/>
                              <a:gd name="T70" fmla="+- 0 9108 7323"/>
                              <a:gd name="T71" fmla="*/ 9108 h 2456"/>
                              <a:gd name="T72" fmla="+- 0 1421 1216"/>
                              <a:gd name="T73" fmla="*/ T72 w 2456"/>
                              <a:gd name="T74" fmla="+- 0 9230 7323"/>
                              <a:gd name="T75" fmla="*/ 9230 h 2456"/>
                              <a:gd name="T76" fmla="+- 0 1505 1216"/>
                              <a:gd name="T77" fmla="*/ T76 w 2456"/>
                              <a:gd name="T78" fmla="+- 0 9341 7323"/>
                              <a:gd name="T79" fmla="*/ 9341 h 2456"/>
                              <a:gd name="T80" fmla="+- 0 1601 1216"/>
                              <a:gd name="T81" fmla="*/ T80 w 2456"/>
                              <a:gd name="T82" fmla="+- 0 9443 7323"/>
                              <a:gd name="T83" fmla="*/ 9443 h 2456"/>
                              <a:gd name="T84" fmla="+- 0 1707 1216"/>
                              <a:gd name="T85" fmla="*/ T84 w 2456"/>
                              <a:gd name="T86" fmla="+- 0 9533 7323"/>
                              <a:gd name="T87" fmla="*/ 9533 h 2456"/>
                              <a:gd name="T88" fmla="+- 0 1824 1216"/>
                              <a:gd name="T89" fmla="*/ T88 w 2456"/>
                              <a:gd name="T90" fmla="+- 0 9611 7323"/>
                              <a:gd name="T91" fmla="*/ 9611 h 2456"/>
                              <a:gd name="T92" fmla="+- 0 1950 1216"/>
                              <a:gd name="T93" fmla="*/ T92 w 2456"/>
                              <a:gd name="T94" fmla="+- 0 9675 7323"/>
                              <a:gd name="T95" fmla="*/ 9675 h 2456"/>
                              <a:gd name="T96" fmla="+- 0 2083 1216"/>
                              <a:gd name="T97" fmla="*/ T96 w 2456"/>
                              <a:gd name="T98" fmla="+- 0 9724 7323"/>
                              <a:gd name="T99" fmla="*/ 9724 h 2456"/>
                              <a:gd name="T100" fmla="+- 0 2223 1216"/>
                              <a:gd name="T101" fmla="*/ T100 w 2456"/>
                              <a:gd name="T102" fmla="+- 0 9758 7323"/>
                              <a:gd name="T103" fmla="*/ 9758 h 2456"/>
                              <a:gd name="T104" fmla="+- 0 2369 1216"/>
                              <a:gd name="T105" fmla="*/ T104 w 2456"/>
                              <a:gd name="T106" fmla="+- 0 9776 7323"/>
                              <a:gd name="T107" fmla="*/ 9776 h 2456"/>
                              <a:gd name="T108" fmla="+- 0 2519 1216"/>
                              <a:gd name="T109" fmla="*/ T108 w 2456"/>
                              <a:gd name="T110" fmla="+- 0 9776 7323"/>
                              <a:gd name="T111" fmla="*/ 9776 h 2456"/>
                              <a:gd name="T112" fmla="+- 0 2665 1216"/>
                              <a:gd name="T113" fmla="*/ T112 w 2456"/>
                              <a:gd name="T114" fmla="+- 0 9758 7323"/>
                              <a:gd name="T115" fmla="*/ 9758 h 2456"/>
                              <a:gd name="T116" fmla="+- 0 2805 1216"/>
                              <a:gd name="T117" fmla="*/ T116 w 2456"/>
                              <a:gd name="T118" fmla="+- 0 9724 7323"/>
                              <a:gd name="T119" fmla="*/ 9724 h 2456"/>
                              <a:gd name="T120" fmla="+- 0 2938 1216"/>
                              <a:gd name="T121" fmla="*/ T120 w 2456"/>
                              <a:gd name="T122" fmla="+- 0 9675 7323"/>
                              <a:gd name="T123" fmla="*/ 9675 h 2456"/>
                              <a:gd name="T124" fmla="+- 0 3064 1216"/>
                              <a:gd name="T125" fmla="*/ T124 w 2456"/>
                              <a:gd name="T126" fmla="+- 0 9611 7323"/>
                              <a:gd name="T127" fmla="*/ 9611 h 2456"/>
                              <a:gd name="T128" fmla="+- 0 3180 1216"/>
                              <a:gd name="T129" fmla="*/ T128 w 2456"/>
                              <a:gd name="T130" fmla="+- 0 9533 7323"/>
                              <a:gd name="T131" fmla="*/ 9533 h 2456"/>
                              <a:gd name="T132" fmla="+- 0 3287 1216"/>
                              <a:gd name="T133" fmla="*/ T132 w 2456"/>
                              <a:gd name="T134" fmla="+- 0 9443 7323"/>
                              <a:gd name="T135" fmla="*/ 9443 h 2456"/>
                              <a:gd name="T136" fmla="+- 0 3383 1216"/>
                              <a:gd name="T137" fmla="*/ T136 w 2456"/>
                              <a:gd name="T138" fmla="+- 0 9341 7323"/>
                              <a:gd name="T139" fmla="*/ 9341 h 2456"/>
                              <a:gd name="T140" fmla="+- 0 3467 1216"/>
                              <a:gd name="T141" fmla="*/ T140 w 2456"/>
                              <a:gd name="T142" fmla="+- 0 9230 7323"/>
                              <a:gd name="T143" fmla="*/ 9230 h 2456"/>
                              <a:gd name="T144" fmla="+- 0 3538 1216"/>
                              <a:gd name="T145" fmla="*/ T144 w 2456"/>
                              <a:gd name="T146" fmla="+- 0 9108 7323"/>
                              <a:gd name="T147" fmla="*/ 9108 h 2456"/>
                              <a:gd name="T148" fmla="+- 0 3595 1216"/>
                              <a:gd name="T149" fmla="*/ T148 w 2456"/>
                              <a:gd name="T150" fmla="+- 0 8979 7323"/>
                              <a:gd name="T151" fmla="*/ 8979 h 2456"/>
                              <a:gd name="T152" fmla="+- 0 3637 1216"/>
                              <a:gd name="T153" fmla="*/ T152 w 2456"/>
                              <a:gd name="T154" fmla="+- 0 8842 7323"/>
                              <a:gd name="T155" fmla="*/ 8842 h 2456"/>
                              <a:gd name="T156" fmla="+- 0 3663 1216"/>
                              <a:gd name="T157" fmla="*/ T156 w 2456"/>
                              <a:gd name="T158" fmla="+- 0 8699 7323"/>
                              <a:gd name="T159" fmla="*/ 8699 h 2456"/>
                              <a:gd name="T160" fmla="+- 0 3672 1216"/>
                              <a:gd name="T161" fmla="*/ T160 w 2456"/>
                              <a:gd name="T162" fmla="+- 0 8550 7323"/>
                              <a:gd name="T163" fmla="*/ 8550 h 2456"/>
                              <a:gd name="T164" fmla="+- 0 3663 1216"/>
                              <a:gd name="T165" fmla="*/ T164 w 2456"/>
                              <a:gd name="T166" fmla="+- 0 8402 7323"/>
                              <a:gd name="T167" fmla="*/ 8402 h 2456"/>
                              <a:gd name="T168" fmla="+- 0 3637 1216"/>
                              <a:gd name="T169" fmla="*/ T168 w 2456"/>
                              <a:gd name="T170" fmla="+- 0 8259 7323"/>
                              <a:gd name="T171" fmla="*/ 8259 h 2456"/>
                              <a:gd name="T172" fmla="+- 0 3595 1216"/>
                              <a:gd name="T173" fmla="*/ T172 w 2456"/>
                              <a:gd name="T174" fmla="+- 0 8122 7323"/>
                              <a:gd name="T175" fmla="*/ 8122 h 2456"/>
                              <a:gd name="T176" fmla="+- 0 3538 1216"/>
                              <a:gd name="T177" fmla="*/ T176 w 2456"/>
                              <a:gd name="T178" fmla="+- 0 7992 7323"/>
                              <a:gd name="T179" fmla="*/ 7992 h 2456"/>
                              <a:gd name="T180" fmla="+- 0 3467 1216"/>
                              <a:gd name="T181" fmla="*/ T180 w 2456"/>
                              <a:gd name="T182" fmla="+- 0 7871 7323"/>
                              <a:gd name="T183" fmla="*/ 7871 h 2456"/>
                              <a:gd name="T184" fmla="+- 0 3383 1216"/>
                              <a:gd name="T185" fmla="*/ T184 w 2456"/>
                              <a:gd name="T186" fmla="+- 0 7759 7323"/>
                              <a:gd name="T187" fmla="*/ 7759 h 2456"/>
                              <a:gd name="T188" fmla="+- 0 3287 1216"/>
                              <a:gd name="T189" fmla="*/ T188 w 2456"/>
                              <a:gd name="T190" fmla="+- 0 7658 7323"/>
                              <a:gd name="T191" fmla="*/ 7658 h 2456"/>
                              <a:gd name="T192" fmla="+- 0 3180 1216"/>
                              <a:gd name="T193" fmla="*/ T192 w 2456"/>
                              <a:gd name="T194" fmla="+- 0 7568 7323"/>
                              <a:gd name="T195" fmla="*/ 7568 h 2456"/>
                              <a:gd name="T196" fmla="+- 0 3064 1216"/>
                              <a:gd name="T197" fmla="*/ T196 w 2456"/>
                              <a:gd name="T198" fmla="+- 0 7490 7323"/>
                              <a:gd name="T199" fmla="*/ 7490 h 2456"/>
                              <a:gd name="T200" fmla="+- 0 2938 1216"/>
                              <a:gd name="T201" fmla="*/ T200 w 2456"/>
                              <a:gd name="T202" fmla="+- 0 7426 7323"/>
                              <a:gd name="T203" fmla="*/ 7426 h 2456"/>
                              <a:gd name="T204" fmla="+- 0 2805 1216"/>
                              <a:gd name="T205" fmla="*/ T204 w 2456"/>
                              <a:gd name="T206" fmla="+- 0 7376 7323"/>
                              <a:gd name="T207" fmla="*/ 7376 h 2456"/>
                              <a:gd name="T208" fmla="+- 0 2665 1216"/>
                              <a:gd name="T209" fmla="*/ T208 w 2456"/>
                              <a:gd name="T210" fmla="+- 0 7342 7323"/>
                              <a:gd name="T211" fmla="*/ 7342 h 2456"/>
                              <a:gd name="T212" fmla="+- 0 2519 1216"/>
                              <a:gd name="T213" fmla="*/ T212 w 2456"/>
                              <a:gd name="T214" fmla="+- 0 7325 7323"/>
                              <a:gd name="T215" fmla="*/ 7325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56" h="2456">
                                <a:moveTo>
                                  <a:pt x="1228" y="0"/>
                                </a:moveTo>
                                <a:lnTo>
                                  <a:pt x="1153" y="2"/>
                                </a:lnTo>
                                <a:lnTo>
                                  <a:pt x="1079" y="8"/>
                                </a:lnTo>
                                <a:lnTo>
                                  <a:pt x="1007" y="19"/>
                                </a:lnTo>
                                <a:lnTo>
                                  <a:pt x="936" y="34"/>
                                </a:lnTo>
                                <a:lnTo>
                                  <a:pt x="867" y="53"/>
                                </a:lnTo>
                                <a:lnTo>
                                  <a:pt x="799" y="76"/>
                                </a:lnTo>
                                <a:lnTo>
                                  <a:pt x="734" y="103"/>
                                </a:lnTo>
                                <a:lnTo>
                                  <a:pt x="670" y="133"/>
                                </a:lnTo>
                                <a:lnTo>
                                  <a:pt x="608" y="167"/>
                                </a:lnTo>
                                <a:lnTo>
                                  <a:pt x="549" y="204"/>
                                </a:lnTo>
                                <a:lnTo>
                                  <a:pt x="491" y="245"/>
                                </a:lnTo>
                                <a:lnTo>
                                  <a:pt x="437" y="288"/>
                                </a:lnTo>
                                <a:lnTo>
                                  <a:pt x="385" y="335"/>
                                </a:lnTo>
                                <a:lnTo>
                                  <a:pt x="335" y="384"/>
                                </a:lnTo>
                                <a:lnTo>
                                  <a:pt x="289" y="436"/>
                                </a:lnTo>
                                <a:lnTo>
                                  <a:pt x="245" y="491"/>
                                </a:lnTo>
                                <a:lnTo>
                                  <a:pt x="205" y="548"/>
                                </a:lnTo>
                                <a:lnTo>
                                  <a:pt x="168" y="608"/>
                                </a:lnTo>
                                <a:lnTo>
                                  <a:pt x="134" y="669"/>
                                </a:lnTo>
                                <a:lnTo>
                                  <a:pt x="104" y="733"/>
                                </a:lnTo>
                                <a:lnTo>
                                  <a:pt x="77" y="799"/>
                                </a:lnTo>
                                <a:lnTo>
                                  <a:pt x="54" y="866"/>
                                </a:lnTo>
                                <a:lnTo>
                                  <a:pt x="35" y="936"/>
                                </a:lnTo>
                                <a:lnTo>
                                  <a:pt x="20" y="1007"/>
                                </a:lnTo>
                                <a:lnTo>
                                  <a:pt x="9" y="1079"/>
                                </a:lnTo>
                                <a:lnTo>
                                  <a:pt x="2" y="1153"/>
                                </a:lnTo>
                                <a:lnTo>
                                  <a:pt x="0" y="1227"/>
                                </a:lnTo>
                                <a:lnTo>
                                  <a:pt x="2" y="1302"/>
                                </a:lnTo>
                                <a:lnTo>
                                  <a:pt x="9" y="1376"/>
                                </a:lnTo>
                                <a:lnTo>
                                  <a:pt x="20" y="1448"/>
                                </a:lnTo>
                                <a:lnTo>
                                  <a:pt x="35" y="1519"/>
                                </a:lnTo>
                                <a:lnTo>
                                  <a:pt x="54" y="1588"/>
                                </a:lnTo>
                                <a:lnTo>
                                  <a:pt x="77" y="1656"/>
                                </a:lnTo>
                                <a:lnTo>
                                  <a:pt x="104" y="1722"/>
                                </a:lnTo>
                                <a:lnTo>
                                  <a:pt x="134" y="1785"/>
                                </a:lnTo>
                                <a:lnTo>
                                  <a:pt x="168" y="1847"/>
                                </a:lnTo>
                                <a:lnTo>
                                  <a:pt x="205" y="1907"/>
                                </a:lnTo>
                                <a:lnTo>
                                  <a:pt x="245" y="1964"/>
                                </a:lnTo>
                                <a:lnTo>
                                  <a:pt x="289" y="2018"/>
                                </a:lnTo>
                                <a:lnTo>
                                  <a:pt x="335" y="2071"/>
                                </a:lnTo>
                                <a:lnTo>
                                  <a:pt x="385" y="2120"/>
                                </a:lnTo>
                                <a:lnTo>
                                  <a:pt x="437" y="2166"/>
                                </a:lnTo>
                                <a:lnTo>
                                  <a:pt x="491" y="2210"/>
                                </a:lnTo>
                                <a:lnTo>
                                  <a:pt x="549" y="2250"/>
                                </a:lnTo>
                                <a:lnTo>
                                  <a:pt x="608" y="2288"/>
                                </a:lnTo>
                                <a:lnTo>
                                  <a:pt x="670" y="2321"/>
                                </a:lnTo>
                                <a:lnTo>
                                  <a:pt x="734" y="2352"/>
                                </a:lnTo>
                                <a:lnTo>
                                  <a:pt x="799" y="2378"/>
                                </a:lnTo>
                                <a:lnTo>
                                  <a:pt x="867" y="2401"/>
                                </a:lnTo>
                                <a:lnTo>
                                  <a:pt x="936" y="2420"/>
                                </a:lnTo>
                                <a:lnTo>
                                  <a:pt x="1007" y="2435"/>
                                </a:lnTo>
                                <a:lnTo>
                                  <a:pt x="1079" y="2446"/>
                                </a:lnTo>
                                <a:lnTo>
                                  <a:pt x="1153" y="2453"/>
                                </a:lnTo>
                                <a:lnTo>
                                  <a:pt x="1228" y="2455"/>
                                </a:lnTo>
                                <a:lnTo>
                                  <a:pt x="1303" y="2453"/>
                                </a:lnTo>
                                <a:lnTo>
                                  <a:pt x="1376" y="2446"/>
                                </a:lnTo>
                                <a:lnTo>
                                  <a:pt x="1449" y="2435"/>
                                </a:lnTo>
                                <a:lnTo>
                                  <a:pt x="1519" y="2420"/>
                                </a:lnTo>
                                <a:lnTo>
                                  <a:pt x="1589" y="2401"/>
                                </a:lnTo>
                                <a:lnTo>
                                  <a:pt x="1656" y="2378"/>
                                </a:lnTo>
                                <a:lnTo>
                                  <a:pt x="1722" y="2352"/>
                                </a:lnTo>
                                <a:lnTo>
                                  <a:pt x="1786" y="2321"/>
                                </a:lnTo>
                                <a:lnTo>
                                  <a:pt x="1848" y="2288"/>
                                </a:lnTo>
                                <a:lnTo>
                                  <a:pt x="1907" y="2250"/>
                                </a:lnTo>
                                <a:lnTo>
                                  <a:pt x="1964" y="2210"/>
                                </a:lnTo>
                                <a:lnTo>
                                  <a:pt x="2019" y="2166"/>
                                </a:lnTo>
                                <a:lnTo>
                                  <a:pt x="2071" y="2120"/>
                                </a:lnTo>
                                <a:lnTo>
                                  <a:pt x="2120" y="2071"/>
                                </a:lnTo>
                                <a:lnTo>
                                  <a:pt x="2167" y="2018"/>
                                </a:lnTo>
                                <a:lnTo>
                                  <a:pt x="2211" y="1964"/>
                                </a:lnTo>
                                <a:lnTo>
                                  <a:pt x="2251" y="1907"/>
                                </a:lnTo>
                                <a:lnTo>
                                  <a:pt x="2288" y="1847"/>
                                </a:lnTo>
                                <a:lnTo>
                                  <a:pt x="2322" y="1785"/>
                                </a:lnTo>
                                <a:lnTo>
                                  <a:pt x="2352" y="1722"/>
                                </a:lnTo>
                                <a:lnTo>
                                  <a:pt x="2379" y="1656"/>
                                </a:lnTo>
                                <a:lnTo>
                                  <a:pt x="2402" y="1588"/>
                                </a:lnTo>
                                <a:lnTo>
                                  <a:pt x="2421" y="1519"/>
                                </a:lnTo>
                                <a:lnTo>
                                  <a:pt x="2436" y="1448"/>
                                </a:lnTo>
                                <a:lnTo>
                                  <a:pt x="2447" y="1376"/>
                                </a:lnTo>
                                <a:lnTo>
                                  <a:pt x="2454" y="1302"/>
                                </a:lnTo>
                                <a:lnTo>
                                  <a:pt x="2456" y="1227"/>
                                </a:lnTo>
                                <a:lnTo>
                                  <a:pt x="2454" y="1153"/>
                                </a:lnTo>
                                <a:lnTo>
                                  <a:pt x="2447" y="1079"/>
                                </a:lnTo>
                                <a:lnTo>
                                  <a:pt x="2436" y="1007"/>
                                </a:lnTo>
                                <a:lnTo>
                                  <a:pt x="2421" y="936"/>
                                </a:lnTo>
                                <a:lnTo>
                                  <a:pt x="2402" y="866"/>
                                </a:lnTo>
                                <a:lnTo>
                                  <a:pt x="2379" y="799"/>
                                </a:lnTo>
                                <a:lnTo>
                                  <a:pt x="2352" y="733"/>
                                </a:lnTo>
                                <a:lnTo>
                                  <a:pt x="2322" y="669"/>
                                </a:lnTo>
                                <a:lnTo>
                                  <a:pt x="2288" y="608"/>
                                </a:lnTo>
                                <a:lnTo>
                                  <a:pt x="2251" y="548"/>
                                </a:lnTo>
                                <a:lnTo>
                                  <a:pt x="2211" y="491"/>
                                </a:lnTo>
                                <a:lnTo>
                                  <a:pt x="2167" y="436"/>
                                </a:lnTo>
                                <a:lnTo>
                                  <a:pt x="2120" y="384"/>
                                </a:lnTo>
                                <a:lnTo>
                                  <a:pt x="2071" y="335"/>
                                </a:lnTo>
                                <a:lnTo>
                                  <a:pt x="2019" y="288"/>
                                </a:lnTo>
                                <a:lnTo>
                                  <a:pt x="1964" y="245"/>
                                </a:lnTo>
                                <a:lnTo>
                                  <a:pt x="1907" y="204"/>
                                </a:lnTo>
                                <a:lnTo>
                                  <a:pt x="1848" y="167"/>
                                </a:lnTo>
                                <a:lnTo>
                                  <a:pt x="1786" y="133"/>
                                </a:lnTo>
                                <a:lnTo>
                                  <a:pt x="1722" y="103"/>
                                </a:lnTo>
                                <a:lnTo>
                                  <a:pt x="1656" y="76"/>
                                </a:lnTo>
                                <a:lnTo>
                                  <a:pt x="1589" y="53"/>
                                </a:lnTo>
                                <a:lnTo>
                                  <a:pt x="1519" y="34"/>
                                </a:lnTo>
                                <a:lnTo>
                                  <a:pt x="1449" y="19"/>
                                </a:lnTo>
                                <a:lnTo>
                                  <a:pt x="1376" y="8"/>
                                </a:lnTo>
                                <a:lnTo>
                                  <a:pt x="1303" y="2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4"/>
                        <wps:cNvSpPr>
                          <a:spLocks/>
                        </wps:cNvSpPr>
                        <wps:spPr bwMode="auto">
                          <a:xfrm>
                            <a:off x="1216" y="7322"/>
                            <a:ext cx="2456" cy="2456"/>
                          </a:xfrm>
                          <a:custGeom>
                            <a:avLst/>
                            <a:gdLst>
                              <a:gd name="T0" fmla="+- 0 1218 1216"/>
                              <a:gd name="T1" fmla="*/ T0 w 2456"/>
                              <a:gd name="T2" fmla="+- 0 8476 7323"/>
                              <a:gd name="T3" fmla="*/ 8476 h 2456"/>
                              <a:gd name="T4" fmla="+- 0 1236 1216"/>
                              <a:gd name="T5" fmla="*/ T4 w 2456"/>
                              <a:gd name="T6" fmla="+- 0 8330 7323"/>
                              <a:gd name="T7" fmla="*/ 8330 h 2456"/>
                              <a:gd name="T8" fmla="+- 0 1270 1216"/>
                              <a:gd name="T9" fmla="*/ T8 w 2456"/>
                              <a:gd name="T10" fmla="+- 0 8189 7323"/>
                              <a:gd name="T11" fmla="*/ 8189 h 2456"/>
                              <a:gd name="T12" fmla="+- 0 1320 1216"/>
                              <a:gd name="T13" fmla="*/ T12 w 2456"/>
                              <a:gd name="T14" fmla="+- 0 8056 7323"/>
                              <a:gd name="T15" fmla="*/ 8056 h 2456"/>
                              <a:gd name="T16" fmla="+- 0 1384 1216"/>
                              <a:gd name="T17" fmla="*/ T16 w 2456"/>
                              <a:gd name="T18" fmla="+- 0 7931 7323"/>
                              <a:gd name="T19" fmla="*/ 7931 h 2456"/>
                              <a:gd name="T20" fmla="+- 0 1461 1216"/>
                              <a:gd name="T21" fmla="*/ T20 w 2456"/>
                              <a:gd name="T22" fmla="+- 0 7814 7323"/>
                              <a:gd name="T23" fmla="*/ 7814 h 2456"/>
                              <a:gd name="T24" fmla="+- 0 1551 1216"/>
                              <a:gd name="T25" fmla="*/ T24 w 2456"/>
                              <a:gd name="T26" fmla="+- 0 7707 7323"/>
                              <a:gd name="T27" fmla="*/ 7707 h 2456"/>
                              <a:gd name="T28" fmla="+- 0 1653 1216"/>
                              <a:gd name="T29" fmla="*/ T28 w 2456"/>
                              <a:gd name="T30" fmla="+- 0 7611 7323"/>
                              <a:gd name="T31" fmla="*/ 7611 h 2456"/>
                              <a:gd name="T32" fmla="+- 0 1765 1216"/>
                              <a:gd name="T33" fmla="*/ T32 w 2456"/>
                              <a:gd name="T34" fmla="+- 0 7527 7323"/>
                              <a:gd name="T35" fmla="*/ 7527 h 2456"/>
                              <a:gd name="T36" fmla="+- 0 1886 1216"/>
                              <a:gd name="T37" fmla="*/ T36 w 2456"/>
                              <a:gd name="T38" fmla="+- 0 7456 7323"/>
                              <a:gd name="T39" fmla="*/ 7456 h 2456"/>
                              <a:gd name="T40" fmla="+- 0 2015 1216"/>
                              <a:gd name="T41" fmla="*/ T40 w 2456"/>
                              <a:gd name="T42" fmla="+- 0 7399 7323"/>
                              <a:gd name="T43" fmla="*/ 7399 h 2456"/>
                              <a:gd name="T44" fmla="+- 0 2152 1216"/>
                              <a:gd name="T45" fmla="*/ T44 w 2456"/>
                              <a:gd name="T46" fmla="+- 0 7357 7323"/>
                              <a:gd name="T47" fmla="*/ 7357 h 2456"/>
                              <a:gd name="T48" fmla="+- 0 2295 1216"/>
                              <a:gd name="T49" fmla="*/ T48 w 2456"/>
                              <a:gd name="T50" fmla="+- 0 7331 7323"/>
                              <a:gd name="T51" fmla="*/ 7331 h 2456"/>
                              <a:gd name="T52" fmla="+- 0 2444 1216"/>
                              <a:gd name="T53" fmla="*/ T52 w 2456"/>
                              <a:gd name="T54" fmla="+- 0 7323 7323"/>
                              <a:gd name="T55" fmla="*/ 7323 h 2456"/>
                              <a:gd name="T56" fmla="+- 0 2592 1216"/>
                              <a:gd name="T57" fmla="*/ T56 w 2456"/>
                              <a:gd name="T58" fmla="+- 0 7331 7323"/>
                              <a:gd name="T59" fmla="*/ 7331 h 2456"/>
                              <a:gd name="T60" fmla="+- 0 2735 1216"/>
                              <a:gd name="T61" fmla="*/ T60 w 2456"/>
                              <a:gd name="T62" fmla="+- 0 7357 7323"/>
                              <a:gd name="T63" fmla="*/ 7357 h 2456"/>
                              <a:gd name="T64" fmla="+- 0 2872 1216"/>
                              <a:gd name="T65" fmla="*/ T64 w 2456"/>
                              <a:gd name="T66" fmla="+- 0 7399 7323"/>
                              <a:gd name="T67" fmla="*/ 7399 h 2456"/>
                              <a:gd name="T68" fmla="+- 0 3002 1216"/>
                              <a:gd name="T69" fmla="*/ T68 w 2456"/>
                              <a:gd name="T70" fmla="+- 0 7456 7323"/>
                              <a:gd name="T71" fmla="*/ 7456 h 2456"/>
                              <a:gd name="T72" fmla="+- 0 3123 1216"/>
                              <a:gd name="T73" fmla="*/ T72 w 2456"/>
                              <a:gd name="T74" fmla="+- 0 7527 7323"/>
                              <a:gd name="T75" fmla="*/ 7527 h 2456"/>
                              <a:gd name="T76" fmla="+- 0 3235 1216"/>
                              <a:gd name="T77" fmla="*/ T76 w 2456"/>
                              <a:gd name="T78" fmla="+- 0 7611 7323"/>
                              <a:gd name="T79" fmla="*/ 7611 h 2456"/>
                              <a:gd name="T80" fmla="+- 0 3336 1216"/>
                              <a:gd name="T81" fmla="*/ T80 w 2456"/>
                              <a:gd name="T82" fmla="+- 0 7707 7323"/>
                              <a:gd name="T83" fmla="*/ 7707 h 2456"/>
                              <a:gd name="T84" fmla="+- 0 3427 1216"/>
                              <a:gd name="T85" fmla="*/ T84 w 2456"/>
                              <a:gd name="T86" fmla="+- 0 7814 7323"/>
                              <a:gd name="T87" fmla="*/ 7814 h 2456"/>
                              <a:gd name="T88" fmla="+- 0 3504 1216"/>
                              <a:gd name="T89" fmla="*/ T88 w 2456"/>
                              <a:gd name="T90" fmla="+- 0 7931 7323"/>
                              <a:gd name="T91" fmla="*/ 7931 h 2456"/>
                              <a:gd name="T92" fmla="+- 0 3568 1216"/>
                              <a:gd name="T93" fmla="*/ T92 w 2456"/>
                              <a:gd name="T94" fmla="+- 0 8056 7323"/>
                              <a:gd name="T95" fmla="*/ 8056 h 2456"/>
                              <a:gd name="T96" fmla="+- 0 3618 1216"/>
                              <a:gd name="T97" fmla="*/ T96 w 2456"/>
                              <a:gd name="T98" fmla="+- 0 8189 7323"/>
                              <a:gd name="T99" fmla="*/ 8189 h 2456"/>
                              <a:gd name="T100" fmla="+- 0 3652 1216"/>
                              <a:gd name="T101" fmla="*/ T100 w 2456"/>
                              <a:gd name="T102" fmla="+- 0 8330 7323"/>
                              <a:gd name="T103" fmla="*/ 8330 h 2456"/>
                              <a:gd name="T104" fmla="+- 0 3670 1216"/>
                              <a:gd name="T105" fmla="*/ T104 w 2456"/>
                              <a:gd name="T106" fmla="+- 0 8476 7323"/>
                              <a:gd name="T107" fmla="*/ 8476 h 2456"/>
                              <a:gd name="T108" fmla="+- 0 3670 1216"/>
                              <a:gd name="T109" fmla="*/ T108 w 2456"/>
                              <a:gd name="T110" fmla="+- 0 8625 7323"/>
                              <a:gd name="T111" fmla="*/ 8625 h 2456"/>
                              <a:gd name="T112" fmla="+- 0 3652 1216"/>
                              <a:gd name="T113" fmla="*/ T112 w 2456"/>
                              <a:gd name="T114" fmla="+- 0 8771 7323"/>
                              <a:gd name="T115" fmla="*/ 8771 h 2456"/>
                              <a:gd name="T116" fmla="+- 0 3618 1216"/>
                              <a:gd name="T117" fmla="*/ T116 w 2456"/>
                              <a:gd name="T118" fmla="+- 0 8911 7323"/>
                              <a:gd name="T119" fmla="*/ 8911 h 2456"/>
                              <a:gd name="T120" fmla="+- 0 3568 1216"/>
                              <a:gd name="T121" fmla="*/ T120 w 2456"/>
                              <a:gd name="T122" fmla="+- 0 9045 7323"/>
                              <a:gd name="T123" fmla="*/ 9045 h 2456"/>
                              <a:gd name="T124" fmla="+- 0 3504 1216"/>
                              <a:gd name="T125" fmla="*/ T124 w 2456"/>
                              <a:gd name="T126" fmla="+- 0 9170 7323"/>
                              <a:gd name="T127" fmla="*/ 9170 h 2456"/>
                              <a:gd name="T128" fmla="+- 0 3427 1216"/>
                              <a:gd name="T129" fmla="*/ T128 w 2456"/>
                              <a:gd name="T130" fmla="+- 0 9287 7323"/>
                              <a:gd name="T131" fmla="*/ 9287 h 2456"/>
                              <a:gd name="T132" fmla="+- 0 3336 1216"/>
                              <a:gd name="T133" fmla="*/ T132 w 2456"/>
                              <a:gd name="T134" fmla="+- 0 9394 7323"/>
                              <a:gd name="T135" fmla="*/ 9394 h 2456"/>
                              <a:gd name="T136" fmla="+- 0 3235 1216"/>
                              <a:gd name="T137" fmla="*/ T136 w 2456"/>
                              <a:gd name="T138" fmla="+- 0 9489 7323"/>
                              <a:gd name="T139" fmla="*/ 9489 h 2456"/>
                              <a:gd name="T140" fmla="+- 0 3123 1216"/>
                              <a:gd name="T141" fmla="*/ T140 w 2456"/>
                              <a:gd name="T142" fmla="+- 0 9573 7323"/>
                              <a:gd name="T143" fmla="*/ 9573 h 2456"/>
                              <a:gd name="T144" fmla="+- 0 3002 1216"/>
                              <a:gd name="T145" fmla="*/ T144 w 2456"/>
                              <a:gd name="T146" fmla="+- 0 9644 7323"/>
                              <a:gd name="T147" fmla="*/ 9644 h 2456"/>
                              <a:gd name="T148" fmla="+- 0 2872 1216"/>
                              <a:gd name="T149" fmla="*/ T148 w 2456"/>
                              <a:gd name="T150" fmla="+- 0 9701 7323"/>
                              <a:gd name="T151" fmla="*/ 9701 h 2456"/>
                              <a:gd name="T152" fmla="+- 0 2735 1216"/>
                              <a:gd name="T153" fmla="*/ T152 w 2456"/>
                              <a:gd name="T154" fmla="+- 0 9743 7323"/>
                              <a:gd name="T155" fmla="*/ 9743 h 2456"/>
                              <a:gd name="T156" fmla="+- 0 2592 1216"/>
                              <a:gd name="T157" fmla="*/ T156 w 2456"/>
                              <a:gd name="T158" fmla="+- 0 9769 7323"/>
                              <a:gd name="T159" fmla="*/ 9769 h 2456"/>
                              <a:gd name="T160" fmla="+- 0 2444 1216"/>
                              <a:gd name="T161" fmla="*/ T160 w 2456"/>
                              <a:gd name="T162" fmla="+- 0 9778 7323"/>
                              <a:gd name="T163" fmla="*/ 9778 h 2456"/>
                              <a:gd name="T164" fmla="+- 0 2295 1216"/>
                              <a:gd name="T165" fmla="*/ T164 w 2456"/>
                              <a:gd name="T166" fmla="+- 0 9769 7323"/>
                              <a:gd name="T167" fmla="*/ 9769 h 2456"/>
                              <a:gd name="T168" fmla="+- 0 2152 1216"/>
                              <a:gd name="T169" fmla="*/ T168 w 2456"/>
                              <a:gd name="T170" fmla="+- 0 9743 7323"/>
                              <a:gd name="T171" fmla="*/ 9743 h 2456"/>
                              <a:gd name="T172" fmla="+- 0 2015 1216"/>
                              <a:gd name="T173" fmla="*/ T172 w 2456"/>
                              <a:gd name="T174" fmla="+- 0 9701 7323"/>
                              <a:gd name="T175" fmla="*/ 9701 h 2456"/>
                              <a:gd name="T176" fmla="+- 0 1886 1216"/>
                              <a:gd name="T177" fmla="*/ T176 w 2456"/>
                              <a:gd name="T178" fmla="+- 0 9644 7323"/>
                              <a:gd name="T179" fmla="*/ 9644 h 2456"/>
                              <a:gd name="T180" fmla="+- 0 1765 1216"/>
                              <a:gd name="T181" fmla="*/ T180 w 2456"/>
                              <a:gd name="T182" fmla="+- 0 9573 7323"/>
                              <a:gd name="T183" fmla="*/ 9573 h 2456"/>
                              <a:gd name="T184" fmla="+- 0 1653 1216"/>
                              <a:gd name="T185" fmla="*/ T184 w 2456"/>
                              <a:gd name="T186" fmla="+- 0 9489 7323"/>
                              <a:gd name="T187" fmla="*/ 9489 h 2456"/>
                              <a:gd name="T188" fmla="+- 0 1551 1216"/>
                              <a:gd name="T189" fmla="*/ T188 w 2456"/>
                              <a:gd name="T190" fmla="+- 0 9394 7323"/>
                              <a:gd name="T191" fmla="*/ 9394 h 2456"/>
                              <a:gd name="T192" fmla="+- 0 1461 1216"/>
                              <a:gd name="T193" fmla="*/ T192 w 2456"/>
                              <a:gd name="T194" fmla="+- 0 9287 7323"/>
                              <a:gd name="T195" fmla="*/ 9287 h 2456"/>
                              <a:gd name="T196" fmla="+- 0 1384 1216"/>
                              <a:gd name="T197" fmla="*/ T196 w 2456"/>
                              <a:gd name="T198" fmla="+- 0 9170 7323"/>
                              <a:gd name="T199" fmla="*/ 9170 h 2456"/>
                              <a:gd name="T200" fmla="+- 0 1320 1216"/>
                              <a:gd name="T201" fmla="*/ T200 w 2456"/>
                              <a:gd name="T202" fmla="+- 0 9045 7323"/>
                              <a:gd name="T203" fmla="*/ 9045 h 2456"/>
                              <a:gd name="T204" fmla="+- 0 1270 1216"/>
                              <a:gd name="T205" fmla="*/ T204 w 2456"/>
                              <a:gd name="T206" fmla="+- 0 8911 7323"/>
                              <a:gd name="T207" fmla="*/ 8911 h 2456"/>
                              <a:gd name="T208" fmla="+- 0 1236 1216"/>
                              <a:gd name="T209" fmla="*/ T208 w 2456"/>
                              <a:gd name="T210" fmla="+- 0 8771 7323"/>
                              <a:gd name="T211" fmla="*/ 8771 h 2456"/>
                              <a:gd name="T212" fmla="+- 0 1218 1216"/>
                              <a:gd name="T213" fmla="*/ T212 w 2456"/>
                              <a:gd name="T214" fmla="+- 0 8625 7323"/>
                              <a:gd name="T215" fmla="*/ 8625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56" h="2456">
                                <a:moveTo>
                                  <a:pt x="0" y="1227"/>
                                </a:moveTo>
                                <a:lnTo>
                                  <a:pt x="2" y="1153"/>
                                </a:lnTo>
                                <a:lnTo>
                                  <a:pt x="9" y="1079"/>
                                </a:lnTo>
                                <a:lnTo>
                                  <a:pt x="20" y="1007"/>
                                </a:lnTo>
                                <a:lnTo>
                                  <a:pt x="35" y="936"/>
                                </a:lnTo>
                                <a:lnTo>
                                  <a:pt x="54" y="866"/>
                                </a:lnTo>
                                <a:lnTo>
                                  <a:pt x="77" y="799"/>
                                </a:lnTo>
                                <a:lnTo>
                                  <a:pt x="104" y="733"/>
                                </a:lnTo>
                                <a:lnTo>
                                  <a:pt x="134" y="669"/>
                                </a:lnTo>
                                <a:lnTo>
                                  <a:pt x="168" y="608"/>
                                </a:lnTo>
                                <a:lnTo>
                                  <a:pt x="205" y="548"/>
                                </a:lnTo>
                                <a:lnTo>
                                  <a:pt x="245" y="491"/>
                                </a:lnTo>
                                <a:lnTo>
                                  <a:pt x="289" y="436"/>
                                </a:lnTo>
                                <a:lnTo>
                                  <a:pt x="335" y="384"/>
                                </a:lnTo>
                                <a:lnTo>
                                  <a:pt x="385" y="335"/>
                                </a:lnTo>
                                <a:lnTo>
                                  <a:pt x="437" y="288"/>
                                </a:lnTo>
                                <a:lnTo>
                                  <a:pt x="491" y="245"/>
                                </a:lnTo>
                                <a:lnTo>
                                  <a:pt x="549" y="204"/>
                                </a:lnTo>
                                <a:lnTo>
                                  <a:pt x="608" y="167"/>
                                </a:lnTo>
                                <a:lnTo>
                                  <a:pt x="670" y="133"/>
                                </a:lnTo>
                                <a:lnTo>
                                  <a:pt x="734" y="103"/>
                                </a:lnTo>
                                <a:lnTo>
                                  <a:pt x="799" y="76"/>
                                </a:lnTo>
                                <a:lnTo>
                                  <a:pt x="867" y="53"/>
                                </a:lnTo>
                                <a:lnTo>
                                  <a:pt x="936" y="34"/>
                                </a:lnTo>
                                <a:lnTo>
                                  <a:pt x="1007" y="19"/>
                                </a:lnTo>
                                <a:lnTo>
                                  <a:pt x="1079" y="8"/>
                                </a:lnTo>
                                <a:lnTo>
                                  <a:pt x="1153" y="2"/>
                                </a:lnTo>
                                <a:lnTo>
                                  <a:pt x="1228" y="0"/>
                                </a:lnTo>
                                <a:lnTo>
                                  <a:pt x="1303" y="2"/>
                                </a:lnTo>
                                <a:lnTo>
                                  <a:pt x="1376" y="8"/>
                                </a:lnTo>
                                <a:lnTo>
                                  <a:pt x="1449" y="19"/>
                                </a:lnTo>
                                <a:lnTo>
                                  <a:pt x="1519" y="34"/>
                                </a:lnTo>
                                <a:lnTo>
                                  <a:pt x="1589" y="53"/>
                                </a:lnTo>
                                <a:lnTo>
                                  <a:pt x="1656" y="76"/>
                                </a:lnTo>
                                <a:lnTo>
                                  <a:pt x="1722" y="103"/>
                                </a:lnTo>
                                <a:lnTo>
                                  <a:pt x="1786" y="133"/>
                                </a:lnTo>
                                <a:lnTo>
                                  <a:pt x="1848" y="167"/>
                                </a:lnTo>
                                <a:lnTo>
                                  <a:pt x="1907" y="204"/>
                                </a:lnTo>
                                <a:lnTo>
                                  <a:pt x="1964" y="245"/>
                                </a:lnTo>
                                <a:lnTo>
                                  <a:pt x="2019" y="288"/>
                                </a:lnTo>
                                <a:lnTo>
                                  <a:pt x="2071" y="335"/>
                                </a:lnTo>
                                <a:lnTo>
                                  <a:pt x="2120" y="384"/>
                                </a:lnTo>
                                <a:lnTo>
                                  <a:pt x="2167" y="436"/>
                                </a:lnTo>
                                <a:lnTo>
                                  <a:pt x="2211" y="491"/>
                                </a:lnTo>
                                <a:lnTo>
                                  <a:pt x="2251" y="548"/>
                                </a:lnTo>
                                <a:lnTo>
                                  <a:pt x="2288" y="608"/>
                                </a:lnTo>
                                <a:lnTo>
                                  <a:pt x="2322" y="669"/>
                                </a:lnTo>
                                <a:lnTo>
                                  <a:pt x="2352" y="733"/>
                                </a:lnTo>
                                <a:lnTo>
                                  <a:pt x="2379" y="799"/>
                                </a:lnTo>
                                <a:lnTo>
                                  <a:pt x="2402" y="866"/>
                                </a:lnTo>
                                <a:lnTo>
                                  <a:pt x="2421" y="936"/>
                                </a:lnTo>
                                <a:lnTo>
                                  <a:pt x="2436" y="1007"/>
                                </a:lnTo>
                                <a:lnTo>
                                  <a:pt x="2447" y="1079"/>
                                </a:lnTo>
                                <a:lnTo>
                                  <a:pt x="2454" y="1153"/>
                                </a:lnTo>
                                <a:lnTo>
                                  <a:pt x="2456" y="1227"/>
                                </a:lnTo>
                                <a:lnTo>
                                  <a:pt x="2454" y="1302"/>
                                </a:lnTo>
                                <a:lnTo>
                                  <a:pt x="2447" y="1376"/>
                                </a:lnTo>
                                <a:lnTo>
                                  <a:pt x="2436" y="1448"/>
                                </a:lnTo>
                                <a:lnTo>
                                  <a:pt x="2421" y="1519"/>
                                </a:lnTo>
                                <a:lnTo>
                                  <a:pt x="2402" y="1588"/>
                                </a:lnTo>
                                <a:lnTo>
                                  <a:pt x="2379" y="1656"/>
                                </a:lnTo>
                                <a:lnTo>
                                  <a:pt x="2352" y="1722"/>
                                </a:lnTo>
                                <a:lnTo>
                                  <a:pt x="2322" y="1785"/>
                                </a:lnTo>
                                <a:lnTo>
                                  <a:pt x="2288" y="1847"/>
                                </a:lnTo>
                                <a:lnTo>
                                  <a:pt x="2251" y="1907"/>
                                </a:lnTo>
                                <a:lnTo>
                                  <a:pt x="2211" y="1964"/>
                                </a:lnTo>
                                <a:lnTo>
                                  <a:pt x="2167" y="2018"/>
                                </a:lnTo>
                                <a:lnTo>
                                  <a:pt x="2120" y="2071"/>
                                </a:lnTo>
                                <a:lnTo>
                                  <a:pt x="2071" y="2120"/>
                                </a:lnTo>
                                <a:lnTo>
                                  <a:pt x="2019" y="2166"/>
                                </a:lnTo>
                                <a:lnTo>
                                  <a:pt x="1964" y="2210"/>
                                </a:lnTo>
                                <a:lnTo>
                                  <a:pt x="1907" y="2250"/>
                                </a:lnTo>
                                <a:lnTo>
                                  <a:pt x="1848" y="2288"/>
                                </a:lnTo>
                                <a:lnTo>
                                  <a:pt x="1786" y="2321"/>
                                </a:lnTo>
                                <a:lnTo>
                                  <a:pt x="1722" y="2352"/>
                                </a:lnTo>
                                <a:lnTo>
                                  <a:pt x="1656" y="2378"/>
                                </a:lnTo>
                                <a:lnTo>
                                  <a:pt x="1589" y="2401"/>
                                </a:lnTo>
                                <a:lnTo>
                                  <a:pt x="1519" y="2420"/>
                                </a:lnTo>
                                <a:lnTo>
                                  <a:pt x="1449" y="2435"/>
                                </a:lnTo>
                                <a:lnTo>
                                  <a:pt x="1376" y="2446"/>
                                </a:lnTo>
                                <a:lnTo>
                                  <a:pt x="1303" y="2453"/>
                                </a:lnTo>
                                <a:lnTo>
                                  <a:pt x="1228" y="2455"/>
                                </a:lnTo>
                                <a:lnTo>
                                  <a:pt x="1153" y="2453"/>
                                </a:lnTo>
                                <a:lnTo>
                                  <a:pt x="1079" y="2446"/>
                                </a:lnTo>
                                <a:lnTo>
                                  <a:pt x="1007" y="2435"/>
                                </a:lnTo>
                                <a:lnTo>
                                  <a:pt x="936" y="2420"/>
                                </a:lnTo>
                                <a:lnTo>
                                  <a:pt x="867" y="2401"/>
                                </a:lnTo>
                                <a:lnTo>
                                  <a:pt x="799" y="2378"/>
                                </a:lnTo>
                                <a:lnTo>
                                  <a:pt x="734" y="2352"/>
                                </a:lnTo>
                                <a:lnTo>
                                  <a:pt x="670" y="2321"/>
                                </a:lnTo>
                                <a:lnTo>
                                  <a:pt x="608" y="2288"/>
                                </a:lnTo>
                                <a:lnTo>
                                  <a:pt x="549" y="2250"/>
                                </a:lnTo>
                                <a:lnTo>
                                  <a:pt x="491" y="2210"/>
                                </a:lnTo>
                                <a:lnTo>
                                  <a:pt x="437" y="2166"/>
                                </a:lnTo>
                                <a:lnTo>
                                  <a:pt x="385" y="2120"/>
                                </a:lnTo>
                                <a:lnTo>
                                  <a:pt x="335" y="2071"/>
                                </a:lnTo>
                                <a:lnTo>
                                  <a:pt x="289" y="2018"/>
                                </a:lnTo>
                                <a:lnTo>
                                  <a:pt x="245" y="1964"/>
                                </a:lnTo>
                                <a:lnTo>
                                  <a:pt x="205" y="1907"/>
                                </a:lnTo>
                                <a:lnTo>
                                  <a:pt x="168" y="1847"/>
                                </a:lnTo>
                                <a:lnTo>
                                  <a:pt x="134" y="1785"/>
                                </a:lnTo>
                                <a:lnTo>
                                  <a:pt x="104" y="1722"/>
                                </a:lnTo>
                                <a:lnTo>
                                  <a:pt x="77" y="1656"/>
                                </a:lnTo>
                                <a:lnTo>
                                  <a:pt x="54" y="1588"/>
                                </a:lnTo>
                                <a:lnTo>
                                  <a:pt x="35" y="1519"/>
                                </a:lnTo>
                                <a:lnTo>
                                  <a:pt x="20" y="1448"/>
                                </a:lnTo>
                                <a:lnTo>
                                  <a:pt x="9" y="1376"/>
                                </a:lnTo>
                                <a:lnTo>
                                  <a:pt x="2" y="1302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C2F6A" id="Skupina 298" o:spid="_x0000_s1026" style="position:absolute;margin-left:60.5pt;margin-top:-23.2pt;width:463.05pt;height:214pt;z-index:-251651072;mso-wrap-distance-left:0;mso-wrap-distance-right:0;mso-position-horizontal-relative:page" coordorigin="1206,6403" coordsize="9261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hUyuR4AAKfjAAAOAAAAZHJzL2Uyb0RvYy54bWzsXetuKzly/h8g7yDo&#10;ZwKPxb63MZ7FGV8WA0ySQUZ5AFmWLWFlSduSj8/sYt89XxWbLZJmNdueTYCxdYBj3arZRRbrY1WR&#10;Vf39n749rUdfF81+td1cjtV3k/FosZlv71ebx8vx/0xvz6rxaH+Ybe5n6+1mcTn+bbEf/+mHf/2X&#10;7192F4tku9yu7xfNCI1s9hcvu8vx8nDYXZyf7+fLxdNs/912t9jgx4dt8zQ74GPzeH7fzF7Q+tP6&#10;PJlMivOXbXO/a7bzxX6Pb6/1j+MfuP2Hh8X88F8PD/vFYbS+HIO3A/9t+O8d/T3/4fvZxWMz2y1X&#10;85aN2Tu4eJqtNrhp19T17DAbPTerV009rebNdr99OHw33z6dbx8eVvMF9wG9UROvN39uts877svj&#10;xcvjrhsmDK03Tu9udv6fX39pRqv7y3FSQ1Sb2ROE9OtfnnerzWxEX2GAXnaPF6D7c7P7dfdLo3uJ&#10;tz9v53/Z4+dz/3f6/KiJR3cv/7G9R5Oz58OWB+jbQ/NETaDro28sh986OSy+HUZzfJlX1aRM8/Fo&#10;jt+SUpXVpJXUfAlx0nUqmRTjEX4uskmqpThf3rTX10mh9MVZUvGV57MLfWNmtmXuh+93q/kF/rcD&#10;i3evBjY+AXHV4blZjNtGnga18TRrMMZnmAO72WF1t1qvDr/xfMYYEVObr7+s5jTW9MGWUW1khN/p&#10;tpBRQt03dPqqGfWK5TPabK+Ws83j4st+B2XAwKEB81XTbF+Wi9n9nr4mSbqt8EeHk7v1ane7Wq9J&#10;gPS+7TP0yZuPgWHTc/16O39+WmwOWnmbxRrd3272y9VuPx41F4unuwXmYvPTveLZghnx8/5At6O5&#10;wQr196T6MpnUyY9nV/nk6iyblDdnX+qsPCsnN2U2ySp1pa7+QVer7OJ5v8AwzNbXu1XLK759xW1Q&#10;e1qc0XrJ+j36OmMUoZFihswrs4ivaEiI130z/28MNujw/tAsDvMlvX3AyLXfg7j7gYf5OLIkgz30&#10;LKo6Kss6FeA5oAeJFKieJAA70p5XCoCp0ewPf15sn0b0BmMNTnmsZ1/RD903Q0Jcb7Ykce5LSBr1&#10;pL6pbqrsLEuKG0jj+vrsy+1VdlbcqjK/Tq+vrq6VkcZydX+/2FBzv18YPLbb9erezMd983h3tW60&#10;kG75H89pjPSR7JwmxZENI0DzqgVpJIBv6S3+EwZifdqbCY9PwyYRrU4hZP91OdstMOrU7FG9U8Bc&#10;C8G3zWJBqx70m+GtJTQAvLfRl5vQvxDZsMlTJonGz3LCIH+cPFWWt9CbFlXejqGB7fmznjw0/GbC&#10;YNW7b7X08b7lf4qePDytsZb++9loMlITVZYjRTflmXSkAx5pun87H00no5cR394jAqtWYwVYHtEf&#10;v63UkKEtJlqOTBeIR8NaZsiYtTQvsiBnGIQjZ5nAGTRwCGelIevnDCuw1RoNV5AzLAJHziqBM+VK&#10;oMrzSXDQlC0BpgqPmnKFIA6bsqUwVYnEnisFNUnrNMyfLQdNJjDoyqJnytnSmKpC4tCThsyhLY8+&#10;DgmUbfmKSpHYMpkmolq4IhH1IrFF4ikGVqJOe2dLvQLMLubfNq1G490I9gPZaKTzu+2ezK8pGMTq&#10;MmVsQhOgol8FYkiQiMsWS/qJMZhEjGmp16J+apptTG6AKkIO0TN5Pah1kgORYwAtZnR/2/Gh5dN3&#10;LprxCM7FHV2DEZsdaFjN29HL5Vgj7PJyzOhEvzxtvy6mW6Y50PhqCtzaWK9HgvXGJlRVhklgEZqf&#10;zeuO28PEAw0T646Yn82rJutaM7CJrhoK86opOwaHU5qumIbm6+1+obmhMeI1uBssGmNrqbGWcDKv&#10;Bqz0xDiNZ2e+cFfom6AVo5Js8mNSn90WVXmW3Wb5WY0F5myi6h/rYpLV2fWta8X8vNosfr8VQ7Oh&#10;zpOcdUvu5IT/tXPQIYOHuLnneUaG/E37/jBbrfV7y+Ahjo2hY155YsIn0laDtkfutve/wfxstjAO&#10;MW/g3OPNctv8bTx6gaN8Od7/9XlGDs/6pw3MoBp2KMgO/CHLSwK5xv7lzv5ltpmjqcvxYQxUobdX&#10;B3zCJc+7ZvW4xJ204b/ZfoHH+LBig5T401yBb/oAS+yP57ylE6CJdrB/6Zy3jIRKViZZgR/GeQMk&#10;zRH1OcDxh1g32r8I6d3Jl9PhjLQuW1+uLnhpOprjqqZIB/lyqbaeAWTGGjd+2smVQ0gC44IpZl41&#10;spFmkT+Eb+kt/v8RcQPq5OMGmzvUpQ+FGzDmTriBqWymbTQGlFdKG9dFXbLBfMSNTGX4SeOGMb1O&#10;uEHw8M4QUAsgrdGHT69CQIGop7dbgav+34LFKQLjr3Cj+JD2BmIJJ9x4C25kaandxjLJfXsjzQmG&#10;2d444cY/IXT8x8MNqJNvb3DshnryoewNWiBPfspb7I2CnFhgA3CDp8TR3lAIVxvc4Cj/yU/hndJP&#10;ZG9AnXzc4D2aD4cb5JCfcOMNuFEU2MZsccOzN5I0JfPtZG9QAMOK7X4i3IA6+bjBk+TD4QZ2n064&#10;8RY/paonAAdtb3i4oeC4nGBD7599TtiANrmwQednPuJ2Cg4inGDjbbBRSeZGTueeTtYGb5N8Ttjo&#10;jjn/0u7C0sbsR4QNWh9PXsobvBQc89C7sGVR8EpyjG7glPlpN+WW1OTTeilQJ9/c4DjXh/NS6OTo&#10;CTjeYm9kk6QFjhqbrlCSI3Dk1eTkp3xq4CB18oGDz5N+PODA3sAJON4CHGmFDAuKb1QIg7rAUaji&#10;FBf93MDx6rxoimjYR/RUKLfkBBxvA44CfiwBBwU0HItDUUroKcTxiV0VUiff4viYB0ZPGyo6/ZVM&#10;yUF5n/lEaU8lgBunDZXbz21vvDovmiL14EPaG3TC8RQafUNoNJ/UraPyyt7I6pKG83SA49OGRtWr&#10;A6Pp5GMeGKWenoDjLY5KgTIg2lGpEAhzHZWch/MEHJ8XODA1fEflY54YpTStE3C8BTgyOmFOEY46&#10;MZVekN7J9cHSujqFRj+3q/LqyGiKbbYP6aqgpyfgeAtwVIriX0HgUCltbZ8Mjs9rcLw+M6qt0o+3&#10;F3sKjb4xNFqhRJ2EGxl2Z0/A8Zm3VF6fGtUVyj4ecJxOm78RODLV1iKucYDUDXHkXRnjFHWxtP6c&#10;inB8piIc6vWxUZinH9JTOZ03fzNwoPIfeypl6WW35QVNnJOr8k87b96WDWyr9+DTq+o9wSrgbyzg&#10;TMUPdUCzK+CcokQp1J3uj9oZv7YV9H9/Aeek3cgv27JwxyPHSZZT0ABuLr9zVx27quYbCjgnaVGP&#10;FN0TzdnFlHFG7ViLmArVmnvaRPDHrbq34Dgf4U974PFYmBk2dtcWEy2DrSH2Z7WWJEka5Ayq1bU2&#10;pfrNIc4wUFZbZZolQc7gGHRtMVGYM5hOVmuIW4Y5g2Z3rU2pfnOIMzo2bDVWpmURZM2p38xUYd4o&#10;KGK1p2rUgw4K1JaCrt8cZM+VQony72H2bDEwlcCeKwlVJajKHZpvtih08eYge64oyqyehNmzZcFU&#10;YfZIse3RKycoZx5gL1C5OcQeJSFazZV5UQXZcyo3M5XAnisNhTItYfZsaUwxxOG5R9kMNntFLrBn&#10;C6MkKoE9Vxoqn+Rh9mxpTBNJNSiKZ7NX5nVw9FIbnEqiCrOXutJQWRIePQoC6PtSsfqUSpuHhEv1&#10;LGz2qlKF2bOFURKVwJ4rDZUKmpva0pimVNc8yJ4rjLKuw5iX2sJgqjB7VP3X6i6On4ZRL7OlMc2k&#10;tYLqWVvNVQpF8EOLRWYLg6kE9lxpqCQPC5eqJR6Fm0mqQRmCNnuonxZmzxZGRVQCe6400NuwamS2&#10;NKaZpBq5K4wKmUlB9nJbGEwVZi93pUGQF9Rcqhl3HL1cUo3cFQY/biAkXHoCRddc+1CC0FwmQ8eS&#10;hjh6tJXYtTfNJdXIXWFURR0WLp2U7JpjqvDoIYvUZU+Ye/S4oq69aSGpRuEKo0Lt96BwC1sYTCWw&#10;50pD1NzClsYUj8sIA0vhCqOqy/DoFbYwmEpgz5WGiHuomGyPnqQapSuMWuEpIqG5h0Kqx+aYKswe&#10;lTuz5560atDpuKNwS0k1SlcYdZKGLRY6TtM1x1QCe640xDWXgt5de1MYmWHhlq4w6jQLL2pwZI/N&#10;MVWYPTyXq6XTD4iRLJbKlsa0klSjcoVRZ1kaFC7Vheh6y1QCe640lGTvUfpW1960klSjcoVR56nA&#10;ni0MphLYc6UhWsuVLY1pJalG7QqjLlRYuLUtDKYKs0cJKHpUtHAlX4OKgh1HD3ZIeO4hqmo3Vxdl&#10;2H+kI6pdc0wlsOdKQ/bTbGlMa0k16MF5Vm/rEnZ1CFhqWxhMFWZP0WOgrAZFDxePuDGEZJDiOmEA&#10;1cQVSF0KBj2eXmO1yGQSj65M5PjAxBYKeJRUhIPoVq/rUnJ4cbbUEjORSTy6goHlJ8QwKEW7mzjg&#10;UdIT5TnlMo+OV85kAo+eW54URdj+U95zlfjBSiGTSNGhSmccJVnTmbSu132ypkiT1SKeqSjxaEsG&#10;j/CRNEYpVzKiyiiKglo8QrOEcfQcdDghVdBQhQVrtYj4hqgzno8uoo5ynPQe2MEzZsyt9ZPHJvTk&#10;sUAQAT6KIWS9Fv105TnqInCrxJZMD3KrxJVMqrDkhnm0JYNxFHXG89bFtU857nrP4qc8fz1NqnAw&#10;RrkOO66T8NFz2UXzATaoJZke+0Glrs6kqRALVK7XjutEHl3JiBaYchz3HhNMeZ57mhXCOLquO66T&#10;ePScd9GIVY733mPF4uFCZsDbp/VJeu3677hO5NGVjOgHqMzRGVoVBOzJXMmkeS3go+vEK9GLh7Hu&#10;9Fp0pZTrx5PHJfDoOfJpkQqydj15JbryyvflJW9Uuc48kUk8upJJiyIcSVKuO69Ef14Ndei5mGS3&#10;zvR49IisOpJJCzh0QXx0fXpcJ81H36unBzWGzEfluvVEJowjFY6w1mt5HF3HHgUnRB5dyYhhJeX6&#10;9hR9knj0dEacj653rxAoDzsJcNGcXnPMLTiOjoPfE5rjgub2OIp67br4uE7k0ZWMGNzkpJnjfKQY&#10;qDCO9Nwoh0cJH10/X4mOPp627bQoxoeV4+r3BIhhQjgtyuuM6+yT6SHI2nP3OXgelLXj7/fE2PHk&#10;Q5dHcb12PX5cJ/LoSob3H8I82utMzzaFqlzJyHaP6/bjOolHz/HnLZwgj47n37PTozzXX7YfXd8f&#10;14k8upIR98qwo2lECKu5Z7NM1a5kkOUs2OG1LZkprhN5dCXTs91oW829+42uzoj+TOLGABIxBpB4&#10;MQBxxzZxYgA9W7YJ1Wa2sEf0CxM3BoDrhHFM6CCd1aK46Z04MYCeXW/KHbJbFP3rxI0B4DqJRy8G&#10;IJ4ZSJwYQM+pgcSPAUhxisSNAeA6kUdXMlDpcMQscWIATHZcZ1Dp8fRoYOmZxuFHA4uPQG4Pek3h&#10;h+vzOP3PKU4AEzi/M4VLPISc/FwmH/YUZHI5mZwPnUHM/cyQ90fk8NmGMEOOGJMP6yr5REQOT2ZI&#10;6+SeMPmwrrY5hFP9lKtoV8lop9Zhag9hhuxnJh/WVTJliVw/qi/KDFmVTD6sq232wlQfJYy2TrYW&#10;tQ4LaUhX2zp102pYV8kCodZhNwxpvX06yBRL+CDydgIjoj6EnOPkxA2Ft4dd0ApW6ToG0cFUtHrw&#10;HXRWQPyC7sHlQOBBLKm2zxQSHXSBQSiKTw67wHR6IEhhv7jt9ECY4ngcjxLCaINYMkhFMa1BFxis&#10;ogDTsAtMpxHtGXaB6fRAwFIGsSgOMugOBrMoKDHoAoNaFCEYdoHpNNz1YReYTg+ELmWwixzZQXcw&#10;6EVe5aALDH6pgQCmDIKpgRCmDIapgSCmDIqRJzKoD+RfsD4MBDI29ukCstGH3IEtb33BMEmzGcwX&#10;DAQytkn1BU6nNQLyU5hnF81ifhit+Tnv+qHyeOZ7Mx7dXY7vqBuzi93ssGxp6e3opT27PFq2b4jo&#10;aft1Md0y+WH0DU+KT2izAvc2mTVHgvXGITQ6yIkX4Mz8bF53ur0JRTTQHpeg6CEj5wNkHRCbZsyr&#10;bq6mLQCQYW9Bi8r8bF41WUUhM5ABJvrIEF9hMsR7esloJ4N46yaIuZt51XctKFpGdDAd+9oryH8i&#10;ug4pTDvmVbeXt2Yc+YR97WUUSEB72Lnsp2uRP0HMo6+9tNXqtFtRDF/mVfNHv9N9U8R5+tpLWqXP&#10;ILxeutbKpf700pHri/vm2CPoo0Nck+lovHvpWvnigWr9dOa5SRH5trBLs6vvthTrRy8qHPHqI2sH&#10;mWZ+Hxnt1aI1nFcwoGSEZV610PSMhw3WzxzONlBrpOR9d21vmnTWjbmZedU3bVtLES7pa63lDafy&#10;e8lMV7OI/NuRw35Of19bQWBjo3+etHJVBU5I9nUD5zH06JW6jKyMegZYSmhcb4vtTEZktF+6Zm1S&#10;dWQaEFawhGtsbPTd2igvlsn+0TFogDBSv/oaeEGoxSwyZraYVz1r8EBl5hG7+f0D3gFgogsPiAPe&#10;IWqCzcC+XhuIxmrY32uD+UkK16CvRcSqdGdS7Br2EraLUpJi06CP0CxySaaftSP22iyaSRYZcAYP&#10;mhVJFoF+xg9NicPbfVwyhGjKCJZ0pgfmZkQd+DHszGesTcKSYXxmZrWN9p3wRLcZG8+8XfmiImJM&#10;4TZjUsdGmEbTJDaRsOnU9j02NwEreqWMTnfGFeYzpkEI7LcTPqaUQJZ2PGN6ztDCd49BB2MLU8bQ&#10;CODSokwM4BIOPtOqGMVMnIrjGRKHYcIX4jOO7JSSyJSxxYInhqaMrD+AmHbJjS1pmMDt3WOLJECm&#10;7Xts2QXI6PmJcyX9SJdkdGyERilqGmRmMY/ZGnzMj9uMGi9dmzFr6Mhn1Lzq+h6z17rxjBqARkQx&#10;g7KTesxA7SZSGTF4sfjp2RGzoBlfaNBjJjkydvQsitn4nVJGnQaj51EvhLCFeIy6NQQtTBhZLI8A&#10;FzEmjpgZ8eSOMBxxDTtkj/ma3WIRc1679SfmDXdLWsSah9mtQSi2lJtlF4ZUr8FhFvKI1c9YQuLr&#10;xx6UN9NbBv1WW2e8+HblfL3dLzS/FIXh3PsuMgOTzc4dt54dicdWN493V+tm9HWGIM/NVXmFM5+6&#10;HYdsvaHgzWZLZRLMsNA3qOvYBn+owuNzs7oc/73GadnJj0l9dltU5Vl2m+VndTmpzrAA/1gXE1Ra&#10;ub79xxhXq+xiubq/X2x+Xm0WbXo/vhyW3n/fzF5Wm8dzTPvJ+dNstRlT6KnOsV1HjDncO52c8L9Q&#10;J5vt8+YevZtdLBez+5v2/WG2Wuv31nO9iWMeZHTbvPJAnFO1AKrnr+sG3G3vf/ulGTVbHTz7umjw&#10;Zrlt/gZum9nucrz/6/OsWYxH6582qGtQY5ECLBz4Q5aXhBGN/cud/ctsM0dTl+PDeKTfXh3wCZc8&#10;75rV4xJ3UjwWm+2X58P2YXUgyRF/mqv2w8t+p3nFm//rGgtAslc1FljP/uA1FnCMUDizbo4w0Glw&#10;6UwUVjXr5ASc73A+PgBCk6EtJjru99sVG2APW61hC0lI+zRkxJl0qgOWk9VWlUqJbYaMOCOiMGew&#10;Qa3WcLA9fD4dON31c2iNhQoh//DRS0y5rjWmCvPmHeTAgfMwc+45DvEYh5fJgbSLsEydQxxMJbDn&#10;SkLBagifXYUF23V3eI2FOg1njZHL1DVXElWYPcIpTaezxrIinKlNRnvXHrZCpEMwrkaUlQqnZTnp&#10;G0wlsOfpRC4k87rJG4mkFV7qRkkZhqGjd07mBlMJ7HmKUeThw9O0aWuNnnTMycvaKKWUQCdpg6nC&#10;7Hk5Gzh/Gj4jT0dZjuyJGRsUobLmSpkn4dGjuGrXHFMJ7HmqUVVhwKMwX9feVEzWSF1hlKjIExSu&#10;k6rBVGH2vEwNmCvh0XMTNcQ8DS9No0yFPHcnS4OpBPZcaeBUWfhQPAVyj6Mnpmh4NRZQQy8sXCdB&#10;g6kE9lxpJImQn+GmZ4jZGV5yBjzOMO6RW9j1lqnC7HmpGfDMw7AMp+PY3lRMzPDyMghTgnPPSctg&#10;KoE9VzVQyiIsXDcpQ8zJ8FIy5NGzcapn9LyEjATzILioufkYYjqGl40hzj0nGaNn7nm5GEhVC4+e&#10;m4ohZmJ4NRZEzaVAoTX3oN9h4dJmjaZrUxKRsRFKZ3GzMMQkDC8HQ8Q9ikYc2SN0DLPn1VhIYYgG&#10;2XMTMMT8C6/GgrhqODUWelYNCtjbo4coVJg9WxqDayyIay5FQo+jRytzePT8vItUsOLdtAsx68JP&#10;upAsFjfngqgE9txVA7XXwilptMXfdXdwjQXR3sPxn2NzPfYeRbtt4eY4th5SDQoJWexJBpWfaiFZ&#10;y3RAomuux1r2Ey2ohFiIPTfPQkyz8GosiL6Gk2TR42v4ORaF4Nu6KRZihoVXY0H01GhDshu9Pk/N&#10;q7GQFoLJ8u4aC6Kf69ZY6PF0eW/enoHYwA2KWLn5FcNrLIhRAjr3ao0jBRPCOoysWEOoFxCZR1sy&#10;b6ixUBVC7oJy8iuYTODRc8tlWXt+ueyY+555KZR4w46yGR6KahCZxKO3lEj6ougccDfD31BjoaqF&#10;oi5ujQUmE3j0HPRUghzAkMOj6KIjEm0IefbUkyycp+LVWCAyiUdvUZFQ+/01FpBoGrSnvRoLRCbx&#10;6OmMtPDxAWtL1sNrLFBFhFAwwauxQGQCj56/nkq2w/trLKR1OB7j1VggMolHT2ck8+v9NRYyKSDo&#10;OO41kQk8ep67aMEq13V/Q40F1JgPy9rx3msik3j0dGYiOAHK9d/fUGOhgEsbnI+OC4+zCqKs6dSH&#10;tRaKfpRynfjhNRawuxR2490aC0wmjKPvyEuuKB9HtvRadOX9Ggt1KZQ1c2ssMJnEo6szojf/7hoL&#10;dYlK0UFZO1UTmUzg0XfppYCIcn364TUWUJApXPvPrbHAZBKPrs6IMSVsLZuJS3skw2ssyOPo+Pa9&#10;4+jpjBSWU653P7zGgjwfHQe/bz56Hr4Y2eSMEktnRB9feU6+rNeOl9+n156bj3z6cHCYHyBk8yjm&#10;i3s1Fhj4gjrjuPp9+Oj5+mJ8XbnO/vAaC7yABHl0/P2+dcarsQDVCEdzOFXHGsfBNRZ4IQ7zaFvN&#10;feu15/UDWMObUJwdZPMo+f04/2IAQNu4ot3jeP51j93juf5K2ijjhCSLR9H5V573X4v2o+P+M5mA&#10;j57/L+81ugGA4TUWatEOd2IATBbmEbUSHMmI27UAJUNIGD68xoLoz7g1FphM4tFdZ8T97nfXWBD9&#10;QrfGQo9f6NdYEE8LvLvGAjvOIb12ayz0+Nc4ZGtEyFoIFzUcLnt3jQUxTuHWWPDiFDhVdaqxcKqx&#10;MDV5ywPTltuMmGmXYhOp4IDYG04PnmosPNLJNjqbt9vuKYV0avKUB6YpmyzlLiOtf9xNjvLAFGWT&#10;oTwwQbk9izrtUhD7mTHZyQOTk01ucpcZ2N/6qcaCPtEaGSVTB4aChcMuaFWXIneDLqADNKTrFEYb&#10;dgFMY32BST2M9MFg1anGAiEJBgsHZ18BC/v9PKxd5nRkWE11GNXlJEYuMNh1qrHQJweDY2ogkLGx&#10;T4I71VjAAgkPCWOBfRoDV1KNBZjXRBhLO9JoFk/pbu8byzii4324bSzfaGD6+sBkeJMzjUNJLcKa&#10;XGDzqnOCVZtGG8s0Gpr7bxKmo3lGrXUYTTNqDYhYlpHJlo4lGZlk6Vgthi5XOpJi1KVKoz96JTPj&#10;a171OHeZ0pEEI5MoHcsvMnnSsfQikyYdyy4aWLrD5EhHcotMhnQstYhUh1XSrOpm0MxrO0kHFj3h&#10;PQuo2jtTi7ybDkxUMhnRkbSnoVlUQ7OyhmZ5USYqDXEsa8ykQccmyvDENpMEHZvKw5PvKE+Y+hIr&#10;zILlUWN4rNpAlwAdg4Mu/zmGL136cwywhidaDk/dpLgwhieaDDo4vZRS4nnyRFaR4Smwg5NqTdpz&#10;bNk8Zj3H1uG3ZBObrOeYqfCerOd4JvXw7OzhGd/Ds8gHZ6YPz3Y384iTXfuWyS7zGTDTv6B2qc/x&#10;TH+jQAOqB9BxLWhQvCKByX4G1PQDf4cc0TouHRjxJb2j1OFbrMLDMQM6VjXiiMLRShQG2OPVLYZX&#10;zDDLD+fI9/W9S4OO1nPpEqHj1ULMohuv6GKW8XhFF2MXAHYiFV06QyOLmFVdUnS8oktnCkXbNLZV&#10;nE9jrUX7bsy/6HAaczIqIWOeRoVu7N3oPDIGdLTQkLHIo7O9M/FjCtT5DDGd7JyQmJobryaKHMZN&#10;ioNR63fF8a115OKQ2VaZi6KwcTWjwG581+haYZzh6PIztCKZMQ9ixVta1z9aMY0OrdKyEyvc0kYm&#10;olVbdGsxQ+NV3MQ4QG+psdBVSqCKlVSYgHZ/9f6FXJnglv+1DrNDFq9MgNtQKC1Yj2FS31Q3VXaG&#10;B73fnGWT6+uzL7dX2Vlxi/DjdXp9dXWt3HoMVOXh99djIH6cXjhlGKTOWkUWiA1TXMG8/pGLLKD2&#10;wuPFyyPKLdDeMco/LFfz69lhZn/G+5fdxSLZLrfr+0Xzw/8KAAAA//8DAFBLAwQKAAAAAAAAACEA&#10;e13/pzkVAAA5FQAAFQAAAGRycy9tZWRpYS9pbWFnZTE1LnBuZ4lQTkcNChoKAAAADUlIRFIAAAJg&#10;AAAAMQgGAAAAfSYVqwAAAAFzUkdCAK7OHOkAAAAEZ0FNQQAAsY8L/GEFAAAACXBIWXMAACHVAAAh&#10;1QEEnLSdAAAUzklEQVR4Xu2defC/7VTHn5IkoSKpbG3IE4U0IbIUQmRXUlL2JWVCsjSmDIWSXUlK&#10;m+WRQgvSZmu1lH1vFYopUpY675nnmnnPe851XedaPp/f7/k+5zXz+uN73+ec+7Pc38/n+tz3tZyR&#10;JEmSJEmSJEmSJEmSJEmSJEmSJEmSJEmSJEmSJEmSJEmSJEmSJEmSJEmSJEmSJEmSJEmSJEmSJEmS&#10;JElyDuHR5uPFa5pJkiQH5UbiZ5gzfJ7JdZLkEPA5lufZyefQ7/f9zP8Tv8RMkgg4J//J1HOIfbj5&#10;NeZOcFzvWOzo/0v5HyvOckmzV6u3v/CFpsa2PMehb9qnzRmuaHKdJDkEfI7leXbyOfT7fej6ycnk&#10;eaaeOz1nv1sZ1PBqt/ykGeEmJue9xpxBHyNeK4X3wxozzxfueK0PjvfA4Qw7aiRJDz7HnoINyYmG&#10;3++LYoPDt5scF4VzRvKScy+XMz9h6rkz4g3MUV5serVG7KENsNeaM3ANqHyzyfvfYtbguFmvY552&#10;XNf0HiycgfPfjA1JcgD4PLsPNiQnlnub/H5fwPTgGBjh7eZoTnLu5momnzNsrc/gY00v/rfMKM80&#10;vRo/b9Z4kOnltDjT5NiZBthZJte4q6nwfthCY/Gca77A1Pjit5qnFfzg3id/z8D5v4INSbKZ3zD5&#10;PEtONmgksTX4nHgkNnRAf5wS/9/YkCQdvszk86wY5d/MmVzNgb9sRtH+aX9ntuBYOEokPxID0P+L&#10;4/7DjMJ5xdOGV5j8wM4nf3+LOcKPmJyfJIcgG2CJB58TkQZYkozC51jxi8wRNP/fzRZ/ZmrO55uj&#10;aA00bGpo7Ah/a0byIzEA/8sc9zhzBM6F/2yeFvCDKpcIeduNsWGAbIAlx4DPsTzPEoAP5TwnkkPC&#10;51fxK8xR0HjSOjX4Km2x1gcygtaqoXEXNqNo7oVMD42r8Zcmx13LHOEiJufDUz7CWR9Qgbc9FBsG&#10;4Fx4Kvk2E8NR9TGtDFH9AhP5uCeuNY819BW/tnCs15v8GH7SXH0M5XlwXXi61eUaf4INZ4OpU/Q4&#10;h3zsu4eU98AxtW/F6vM7v4kav2ty3V81V2sfk3N6Awyv9QNNfg7Y9tnmDMiFXK/UvLp5bPSx4PML&#10;22bxnt/Tz952CC5m8rEgplya5WMm1/oG04NjIK7+r/Ayk+vV4BgYbYD9sMl5tS4DjzA5Dn23anAc&#10;nOFfTa7xteYphR8MdwTk7XCEkdwfNUfiozzE1Lqeo8NTo8Ngv848FNHHMPrcMIrQq6Me6jUbrcu5&#10;l8cGo3esd5kjvNP06qijj73H75tcv8DbVDyGmVsSO98f/Cr1ckf00MfI8PaWtzWVkbpRWjUB7yv7&#10;8aOu9z58jxnl2aZXw3M3XPsJ2GC82+TtniP0Xqsi4naix32VucJ7TK7nNcDua3IM3AHXuz02OJzX&#10;5LhoA4xzYI3e/wrDcb3YFrvqLPNGs/ZAcCWltq8H57U+NLyhtJg/bJUPmVq3Z48/ML28lrtHf77c&#10;9I7TEu9xhI+aXn7LHpiAz8vriVvYPbz+X/x3S/R5jODl9sQV1x3o+XZ/+bsl/q8iPMf08lviC6MF&#10;vpC8vBE9WjG6r6ZHKwa/xmv7WnCOl8f7vt/8G9nWEudBj4+bXm5LfMnv4CdMrgv4754RvLyeuzhU&#10;3RaHOibXjDbAYI/vMjn+RWYNjoMtRmJb7KqzBPp18YPQy9GzDbDfMyN5HNOLHUEvfdbqXsnkmNao&#10;qmeYHAu9S6X6gQ1vbu4At4K0dq0TojbUcJm/hX5o/o/pcW2T4/7arIErgBwLa5eXvdetxwdNzSnq&#10;cbz6vWHfGo/z46dNBVfUNHYHWpPl54fbrTpqGV7PbPEzpubU3p/nmhz3frMGakTV26jwF00PjsFS&#10;QYXvNbkmxz3/7G1FD47H7RAG/WF5fwQ9Ly9lMnqLVxus+jh5X7GFxv6n6T33V5oauwOtyeJzCQ3O&#10;gs4zBf/erHEJU+NxvuhVo+80NQ7/I6vgah7XnJ0XaxQ+JtxFpO5nmpE4ZiQ+Gqv9vzDX3yxcB54S&#10;Ig+C90c7/EUaYLwfvtDcBdfF/fUWuHfP8Z9jenAMbHFTk2P/3Fzl102uiSHMPfSSf6uTKMfhA7vF&#10;ZU2Or8ExrbgCJjTk+NaXPODYYu910fga2jDoPRYdUv7F5ipcr8gND+VupsbX+HGT4z5s9tC+hqMj&#10;oxUdUg5x5cZDO8/WXge94toDn2kc32uA4bxo8VUmx3s/ULQBVmwRjdXuHB8xW2jD/dLmKlyvWPtB&#10;V9D4GhqH17KFxqMxsYLW23XVsAWuHvExb2HuguvCGtE4oNNz9EYaciys8QaT43AxYBauA4+Ofpjq&#10;r7QCx/wcNgTgHKjo/qeZu8Cvfq4dgeO9BtgvmByDvho9OB6uovUi9+E/y+Qc3GL0wKVnjovQi/8v&#10;k2MeYEb4gMl5LTguEg+04fEk04NjYASO/01sWITrwchtWc2poXHR4fOat4LWatXDlcdIHOY0isQV&#10;cGWoF8/7ew0wjoUeGgN7DXZ0FOb4GhzTimM4vnd7OQLXK/ZAAy0SzzG1K6UMrg5zDhryK3AteAz0&#10;s3QnXLdVOxoHdFBBbbJk8GqTY7/DrMFxcIWdtabgg7d+3XMc5vSIwDkPxoazuaDJ+yAuKe/kZibX&#10;j8DxXk5vv8dMTg1tlJTO5hHeanKux93NXozC8d7cNbwfjsB5tREqVzE5DkbhHMyU7MExl8GGAJyz&#10;2gB7vMn1YAR9XTwwWpRjbmVG0ZmlZ8FnDtfp1forMxLLMVgepsfrTM7x4P2tBpgup4L+dR4cA/mW&#10;XI2ZBhj64UTgnEM0wCJEGmCPMnsxyklogB3ymNHaf2xyXG2AGUZScxxsgatjHPvlpsdo3R47aw0z&#10;MkcXx/ViCxxfftnpL9jILbQZtAH2JvNUwI8BDagVuNbMLN2c7y2PoQ0wTPa3wv+aXC9yxZDhXOih&#10;S9I8y4zCeXAHuILMNbHsxwpcC45M8Mh5Xr8X3g9H4dy7YMMgnF/sEY3nmN7tKcDx0CMSA3bHMdEG&#10;2CiYl4nrjsyo7qH92dBwjsANsFYfsFF0TVBcBJhFR/fi6s0x4GOiD91OuHbrAos2wG5tenAMxITu&#10;LTS+xsh8aRF21hqGD/xEbGjAsbAHVlnXeHw58ray/VDosXYPQ+6ht/Reas5yZZNrzcD5tfXJOAZG&#10;+gTV4Dq9ZS48OB96RGJqrOTWGBlKHYFrjdbjPG2AYS4p3l+bGLEF5482wPR1gpF+ORxfW8MNEypy&#10;XASOxxUsD46BNTim9bpwHPrLROAcuIvd5602wKJwzs4GGNeFK+jdhNpn6W74mF+KDRvh2rVRkAWO&#10;jTTAMMijhfa/hjU07jzmClrvaLzNHDkwOtqOxH/K5Pjaiu3a2XUn3vEgLq9H+g3MgOdZ1ON+ozmL&#10;Lj0xA+dHG2BFfOi0On4rmEKE80dnKgacDz14P6ZrGIFz4QyYWqW83zqx32xNhmvhNtkInKsNMB0g&#10;g36Co3D+SAPsh0zOhdH/Dc45dgMMtwg5zuNfzF4MiPZ1UjhnZV3dq5rlvH2LyXXhKrP1ZnI8ynOD&#10;XBO+w1zhpDXAdCLWkQYYVHSUYg+vS1INjVtpgOn8eLgDdBTQauUDRy7RawPsu80WHNvzkOiCo56j&#10;w1j1tlfUFXbU4vzWhwauenGsZ2/kyXVMjp+B82s1eD+mCBmBc2EN3PbR6TmiroAGxkotztUGGO+D&#10;M3B+tAF2J5PzYK0hpUT6aQGOacUVMEdfJB79UnpxvP+Z2FCB40a6R3BerwGGkZ2n4rMKna25Vm1E&#10;uTL6I/9eJl47zomIudZWOGkNMG2A9+BYL573vQYbOnA8bN2u1NgVMDKYa9X6GW+HDzpr7/KwlwMx&#10;55DOl3Ro8I/6DyYf07N3nxrzRXl5npgrSretwHV+CRsG0Q8NdNJugSuT2jHSs3blRONm4Pz3YoOg&#10;y7SMwrleJ3xM18ExPfU9v7O5Aua14noj6CL6Cu+LfEgq2gnfm1leuYHJOfAKZhT9sq3BMbgC0gNX&#10;RDinhs49pfAExiPTLeBqZASd17AGvpw5rqeetxjtvYI2wKJLJ3EOrPGVpsbWRL/bf5Rtq5ykBpgO&#10;ToA9WvE6R2Vkeg6Oh7XzRW9V1kbzR9AuGPAo6D/HrLV5eoBOAVEsHR9x2ZC343blMcAXqi7rotbQ&#10;DuVFzPdTVDR2Ba6zowEWBc/LW8me9YjE9OB879fJSgMMDQbO1QbY15u8n42+56sNMK4FR+iNguR9&#10;OxpgPe5ocjz0Rs224NxWf06OizTAOL43uIVjdZ483teaR0snMY4SbYBxDBs9b1cbYFwLRonk6XlX&#10;xFXM8tx0Kg9t+K+C95br7WiAoUsQ68HHxLJoO9CuSLX1JxmOh0xrX41ojn5m/5E5iy771JujbBt8&#10;0FVrYNZpjcXwUUbnH8OknscEnY51WgfojWjRwQPRljfnYGLEFbjWTAOM83u/zmugb43XEPUGF2jM&#10;KNqfCpN1KrwfjtBbgJb3QVyN6vE7JueswrVG6/Vyed9MA4zzYQ+Nj46KK+gPx/uYHuhLxnE9dFTV&#10;Pc0WHMsNMF3KqcVsA4xzankaExmF+2Mm56zCtUb6W3GeN9fk55ocA2vzVjKas4OdNb01Uz0iMSNg&#10;GqOZmphSysuZuTKoq9C0zheOg7MT0V7X1FpHQVcbH0U7jtZu2XEMrMExq8P1V+DHARXeF20po5HE&#10;eSNzLHlwrdEGmN7KWrl0W+B6UOntbxHtlBmJqdHKfbjJ+3pfygXOgaus1OO83hQUow0wrHHJ+bCF&#10;xvaWw/LA9Btco8b3mZG4wuiM+Xy7jlfX4Br3wIYGHAujcI43IEOv9JTFr3twDlyFa41MZcN5WHlA&#10;4f0wCufsunLENeEKWqu2NJrOhL8K14K1JboUbYA93QS8DbMgRLilyXl/atbgODiL1sEt6qOgBx5F&#10;G2C1odMc8xhsqMBxcAdcr7f8UAEtac5j8OVb29fikNMRtG6/eHAuVHgfvmAiaOdeZaUTvr52tUYv&#10;x8Ao2pdPG1iz7x3njOR5YMTpbD38mOE8b8Qv7x89n/T1aU1Qq7Fwhuh7MvrejcZrfyngLTrdgmOj&#10;q4oAzsMtXWX0uRQ4ZyTPQ9dejBJZb5j3R6f00XVOMYnrDrgmxDkwi9aqoQ0w/NiYxVv/dQTOQwNM&#10;b8tGGTlnOa4XW8PrgnQU9J6n1w8gAteoTQbHMa0GGPZx7I5/Dq63owGGDvy1fS04ZySvxmy9HzQ5&#10;D/PzKLz/UA2wJ5tROA966CLjtTiPXl5vvwf6DnFO5JZlC52wGEaJ5GmMdhGocQ2T81q/HjmuGB0R&#10;p2idGhwTWdqM42EPb6Qe/x1ZcJ/jZxtgXids3g8joB8N5zzSXKH1WdriUA0wzoFYZ3YHGDyitWfQ&#10;Gj9gttD4ma4tWHZN64y+LpyLAVL8N4wykjcS66ENWIjP2aOgB56lV2d0mQiOjcT30PvQ6LfUg+Mh&#10;ow2wG5otMNs7xxdX0YlYMaqzx41MzoEe6MvCMZFJOTkeekRiFM3BPFseXgMsMg2Frk/mzZzP+2GP&#10;nzU1B7e2VtB6MDIPmJ7/tzM9ZkYBaf+qVo7OM9aKjcB1WvO9cdz9sKEDx6MPXwTOUXtEGhoe+np6&#10;8P5aDIMRappzG3MFrRclksf70em+h45+hDvR2hjdH0Xnqiv28ObQ6zXaGM2FGDQ3ilenODInoObW&#10;0HWYR7os6Y/G4upgkzB6YIzwmkVrKU81W/sV/SfZsSYk14Mtfs3k2IeaCu+HNVrDo3egqwugz0cN&#10;nbMI3sGsobEt8OuTY2sfAN4cPS00FpNa1tDYYm30mdcwxoACD+0DhqHVNdDPhmOLh2iAwauZHl4H&#10;ZdhCG6P4sVED3Q04FtZuu3ijZlfQ4efRBhgaOww63DPa13C1ARa5ijjbAOOcWp72AWutPoERuhxb&#10;PB0aYDfGBgeOgbW7ON7M6sXdeMdoLToNdOF3ODIwSnOLen4zte8m/GCbwatVjKL9Oj9o1uA4iCtX&#10;eE4tNYeN/q9vgQ+sQ6dH4VpQ6e1X9ItjZo1DhesVdWgv/tY+bdBDY9AQ0mkRdKV6tTa0eASvUYW1&#10;NPlWC2bz9S4J9ya71HjovWa6wgFsobHQq+vFtfDii+82mVr9Wt8ljLjU2OhjZjVnBK6jnd61YVp7&#10;LL2lfbxGFSbh5a4FOG+03xOszRq9Y5obvZKJHw68vwXHQbw2EANPnmIy2giJwjnF6KhOzYsSyfMa&#10;4drp3JsZXt113j4MG4JwXq0Bhh8fHAf1sdb+F4ofMn/b3MWZpncc7zVsPbYRzmt6NSDOcxynqF2P&#10;2JW5xLx6MDpgCejFmoeYNThu1dnuV9PwwVfBryqup0uI8L5ovx/OgfggWUVrRry46eEtAFqzfDl6&#10;+3aAW6Be7ZbRzppebk/82uzh5bXsjUpBw4Lj0WAafV0wFLnF40wvzxMjebQPWHGGB5hcAw0wvQXd&#10;Mwrm/fHyW97frKGLOs/4WJPRjrMtOE7V/k16JTcK56zk4gsoCufVPqcApufg2Ja44ql9wIqzcI3o&#10;8lJ/YXJeC4zo5diWF3G2wdWZ8BWMcPeOEzHST7EGRi97NSOu4jWGR+u+weTc2tV9wHGz1qauOTjl&#10;AWB+rlW0IxuWFmF4X6+/VGFmNt4ILzG1rifiIvT++XnoNPqf6P6deH2g1JkPmt2vWSFaN9KfQXMK&#10;eqXI8w/NKGeZXo2iLjL7fpP3z07EqrfwCrhihwmQeZ86+r4UIu+P96te8fJGVXr7FY0vKr39NfDD&#10;kvMir0uB826CDQH0x0WrAQZ+yuR4VVcx0aVoZvvG6OsSZXSS6N65qv8Duv9QRD/j4Oz/qYf+kKi5&#10;c7oFrwH21eYIml9DB3RFxBKEeI13vs7JAt9k8hu0Al8RewU2nGL4eWm/lxV0jpZdcM2ddZndx9hZ&#10;q0dkaPbKMkU9uC4aock5F3RROMQ5crrA5+rpBj+2Yz2+65t8zJk595IkSc618AcoTJIkSZIkSQ5I&#10;dMb3JEmSJEmSZBPatyJJkiRJkiQ5MNz4ygZYkiRJkiTJEeDGV2S27yRJkiRJkmQRboCNTJmRJEmS&#10;JEmSJEmSJEmSJEmSJEmSJEmSJEmSJEmSJEmSJMkWzjjj/wF6qtwdYEuXIQAAAABJRU5ErkJgglBL&#10;AwQKAAAAAAAAACEAw11vuh8HAAAfBwAAFQAAAGRycy9tZWRpYS9pbWFnZTE0LnBuZ4lQTkcNChoK&#10;AAAADUlIRFIAAADnAAAAMQgGAAAAIZO+EgAAAAFzUkdCAK7OHOkAAAAEZ0FNQQAAsY8L/GEFAAAA&#10;CXBIWXMAACHVAAAh1QEEnLSdAAAGtElEQVR4Xu2cy+t1YxTHfzJwjShFQi4TKWEgTDCQy4gwkImR&#10;Sy4DZuiNP4AUMZAikRQTkYkMXDIRkolbmEi5hVxzWd+396lvy3rWWs8+v3P2PqxPfeo9z7PWs59z&#10;9l7n3Wc/e/92iqIoiqIoiqIoiqIoiqIoiqIoiqIoiqIoCptLyIPQsEF421P4m/wDDcW/uEhsn/H5&#10;aCi2Bz7AT0bDBuFtj3KiuEr+/4UfxPYZfYKGYnvgA3ybipNzz0JDYVLFucXwQb6NxXnj3ldFjyrO&#10;LabtOLgtxXm3iJzP9r4qPN4RP9rnK2gotgcukG36n7Mo/vNwgVRxFsWC4AKp4iyKDfIXacEFMqU4&#10;o/E9eNujrLLddbLOea1z7B5zbHMyUw8ozjtH/FG1jerxpWjlNK8VG9yeKc4XRc6xREwGzol4Q+T4&#10;nvzeGjomy+VilPeoyDE9HxM9+Hjgq6rR5x2NO3q19k6Rx7fM7t+Nw5P8CQ0JrJ28juI8WrRiLduO&#10;4raoODk24wWiB8f2uFLkuIxXiczUGxY45y00EKeJ3J/xHrGHVZyc6+mNO1Kcv4g8buQt4qL4WOQJ&#10;ZuD4b9AgvCu2S9yRnA+PEzVHiDoOuceLDbz+WdRxzV5xHijqWCxjXCMy1lw9orj9RI6B2IbG2i5y&#10;Ge7Lfqlyzm1oILgPWvPCPtZxh4kWXJyf07/R/p7IWO+3N262OHks+Luo35O13UfERcGTOxMNARzv&#10;fctZnCFyfu8D/lrkuKPEHg+IHNvsFecXIsedIPbQhYyd3IPjLPTBoAuO0YV8iMjwWH+iIQD7icdj&#10;HhS573DRg2NvQoOBdSa1R+xxjMixX4kWmeK8WeSxnhY9OBYuCp7Ys2hwuFrk+BEuFjn3NbEHx52E&#10;hoBzRc6BVnHqOUSnqg3OeRwNBhxjwf34HCNeFzlHw3041fXA/1Yt9n40EM+Jre9eNATcILZ4aKGL&#10;MzPuMyLnWGSKk8fAb+gMfAr8PRqWwsMivyGPF8QW9yYaBuBtwB7RQdlDHxBWcXL/22hIwgcwtFi1&#10;XzNSnLejwYFjT0UDwX3R73QwpTizRDlRcU49dgDnbfqJJheemAfHnYeGJLh0zbkeHKdP5yI4NyrO&#10;K9AwAOdaRP2jRAfayJdqNi7DaHF6vw010bibKs7Ml9TG4Il5vyM5LsvLIud5RXGAyLH7iyNwblSc&#10;o3CudYM696+KteRgEfUD/n2avXjUw1qasJirODn/UDQMkDk7moXMGhhf2Z267IL1PY+DRY4fhXOj&#10;4lzF3SxOXMKHnG9pwf29L1WOGWGVeS2hOFd1UUQTi/o1uMLKOW3ZxWOdxalPeVZxleLEvDhW2y75&#10;Z07Roi9VXhNFwXh488Kc2ryWelqrj51VXRQ8Mf0/3JSFb47P5mxLcUKN19ew1mVP2acm+/vJi+G+&#10;59HQAUsXHAsxJywlaao4Z8ArDG73dnLjO5FzcLdPhnUWJ+D+3SYam/s/RUPAlOLUV9C5rwf/Jl3H&#10;UsqmihNw/uhvzsXDb46vlHJ7xHUix2eKmeHcdV6t3W28sXHQt77sjRvZ4ux9oWWKCH8wq/Vni6iK&#10;cyb4gGh37l8v8pv20LGjhQk4f0lLKRE8tsbr65EtTsBxKFbAy1e9P3/CRZRlycU58pltHXjCRL+5&#10;98X2OvobN5wLpzD1A8afk+Q8qzifFDkmi15CsPD6vb4enBPlfSC2OCxdgUxuJkbDOb28uYpTH7+4&#10;cywL57UvuMXBk8Stc/zag+Oi2AgeJ3ML1n0i50CrOAHHeLcQMpzzBBoMOEbDfZnTWo5vRnDspep1&#10;D47JFBH+hg/nQIu5ihPwGDDDYm/f0+AG5TZR3Njc/g17YN2T46wnTUbQ62tPiT04ju0VZ/Y+XIB2&#10;jpt64zv3wWNFC738xEZwLN/40XtvgIsIXiha4OYQvY+bFnMWJ+BxYO8zsJ5+iuDYkfe2Kxwp8gSa&#10;vRvQrYN9ihor5kOSrzLC09Vr76DsHWg8vn4yBnp4cXo9EmL+vL3fRO7XT8Tg4o1H7+mcCCuH52U9&#10;IcSvHxI1cxcnnoHlsZr8vqDuzzwyxvEbL07AE2j2WFdxgl9FK1bbHkjmNq84wa0ix0dGRLF3iBzj&#10;2cjexgfOFnVs5uC5TNR5PdsXtH4EDTJzFyfQF64iM08/Ac6ZpTixXpadxDqLE9wl8kUp9iWRwesm&#10;nhHMgFhrbPitqLfRg/M8rG/sprUtHeMxEqt5VdT5TWte+uyDWUJxNrz9C7P7t8G5sxRnURRFURRF&#10;URRFURRFURRFURRFURRFURRFURRFURRrYGfnH9W0wK2kJ1lqAAAAAElFTkSuQmCCUEsDBAoAAAAA&#10;AAAAIQDAmQ54ZxcAAGcXAAAVAAAAZHJzL21lZGlhL2ltYWdlMTMucG5niVBORw0KGgoAAAANSUhE&#10;UgAAAvcAAAAxCAYAAABeUYY7AAAAAXNSR0IArs4c6QAAAARnQU1BAACxjwv8YQUAAAAJcEhZcwAA&#10;IdUAACHVAQSctJ0AABb8SURBVHhe7Z0L9H3bVMf/QigNJUkhj8KodBmRvPJISlLdUjeK4XFLkUfI&#10;o2J4VSgNeaSIuoZK5abQk3tHXVyPkhjRw/uRd7iKkmfz+7v/OXzvNNdac6299zl7n9/8jPEd43fW&#10;mnPtffY+5+zvbz/mOpEkSZIkSZIkSZIkSZIkSZIkSZIkSZIkSZIkSZIkSZIkSZIkSZIkSZIkSZIk&#10;SZIkSZIkSZIkSZIkSZIkSZIkSZIkSZIkSZIkSZIkSZIkSZIkyedzq0FdVbQ2ThN99qQuhwZC2z91&#10;9Op4cCER77PkMPi0SD/P0JeKknXA37froyHZFPcX6ffqkmggtP28o1cxNEe1a/jz6MH9V0FDhdeI&#10;9H1cGQ3EPt/jWtHtccOjV59jK9uK13Pt67pzPnNSunH09TVFa4F33ojwfr5btBZ43ZR/Fdm248BF&#10;RN72SLYN/6a8Fg3JauDv28vQkGwO3ocKf+d68MbaJa3lc/8D0dBAY7E9lBeJtD35HGeJ7Ha5k2gr&#10;20rXE/pqNBwC+oa+5ehVH38h4o1S0yNF+8ZbrxG9RbQGLiXSdfpt0dfQ6+uIjhNp7tcD74c/QsMg&#10;1xLxWMm64H2T5n6bwMjoPryf6Lvo9TVEUX5epHm/jIY9oMuHPLg/Yu6/UKTx8C+4OqyvbySKoPHQ&#10;oWPfq/59t6NX6+V5Il3X16HhEDhXpG+q19y/UKS5UfF/wPvArs8Tg7J50LtFa+AxIrtufys6bqS5&#10;Xw+8H6aY+yeJcn+uF97Pae63y9NFvC+h54p64Nx90VoH7o+Ye/BgEedBrxJF4bxD5xYifr/Qf4vW&#10;Dm5fxrr+09GrA+BKIt4JPeYe/91w7rtEHpcWfVzEsXcU7QteD6iH64n4ciUU/e99af5LxOt1HElz&#10;vx54P0wx9zrGjY9eJWuD93Oa+23Dx+mRk3Cau090HUrr8UbST6AhyIdErbFLjOZtlXeItvSeLy46&#10;qP1jjT0UNfdfLuK8q4la4JYRztkXvA6j6zHHGHODB2q/7qQuioZjSJr79cD7YYq5T9YN7+c099sG&#10;t3TqMWSr8OdxTi4j0m1zCTR0sNQ6rZWLiXRbXRYNyW54gog/bKyoueecf0NDkN8QaV7PZa054XWH&#10;Rvhz0dQxkvlJc78eeD+kuT9ceD+nuU/2DX8e18Ia1yk5EB4u4g9YSRFzfzsR5/QyJXcOePlT1oHH&#10;uDMakr2T5n498H5Ic3+48H5Oc5/sG/48roU1rlNyIKzV3P8jGnYMLx8ahcfoMfdniHA/4xIPFuu4&#10;c44995g83q+iYUZ2be75vczFX4kwnr6HHxO1QEUZXY9noGFmdGzcpxqF98MUc6/LhpZg6fG3wuh2&#10;4P1cMvc67keOXs3DO0Uj67trdB3nXM9XinTMC6NhRpZY3znRdUO5Zw/+PM4JbxeohznW6U2ikWVH&#10;wDFDx8axZA50vCXW90yRjm3nHxhlyfXdG/zBi5h7jo8+bW7R/FcfvdotvP7QKDxGy9z/i4jjPY3A&#10;k1iVhFKlPTxO5I1jFTVsNxF5+Va96+nRa+4/KOL4XxTVgNHm+JJa7+V3RBwPThHhh4XboTuIPGyc&#10;p9eLWnA88+8i7mP9s8jjf0RevFWtktNNRV4OC3WmI3AOtrnSKt97L5GF+0fOUHM+HuCKwnkjKvFs&#10;kRdv9XhRDY7l7YLPCPdZ/Yqol/eJvLFUJcPHeHlR/Z+I+bBI+96GhpP8g4jzrFCZphf7kKLVaGlm&#10;nsSqpMhvM77TnDMnPK4nptSucH/Lv/AkViWhYqCHF+uphhdv1do3mPCP45XvE3G7VWSfWz4g8sZS&#10;RY5H9llQ5fYibrfqXd/WMQAa2Qargt/Mrs09tGt42aPLv42Ix/hWkYedWTOiCKi1+waRl18SKv3U&#10;wAy8Xl5NrQP0y0VeXkk4IzWFHnPPcdBvikrgAWUcPG1OTc8XlbDm/gbmNcua+3uKvLiaati4+4q4&#10;rSbLVHPf+3nBtqjBsdjmX2zaasLkKww/LwT1PLQOU6h5+KepB17miCzfLPLianqAqATHqbnntpYi&#10;/LrIyy3J++dM8eKjiph7jm8pAmqre7kl/YIoAopi4EqKN0ZJtcIZS5j7yD8eKq18w20e3F/yL3cV&#10;cVxEFi/Gk0f0BBurhGfuW/94syLY38aW7iEq4Zl7XLXgtpL+VxTBy63pdNEm4TeR5j5GZAwbgzJj&#10;9raGF4hsiS2oxheJbPybRXbWXCzLxtWwscjHBB7M34ls3JeJPHDZnONw5smWHruL6O0ijnuPaJSo&#10;uecY6DmiGjYePzao58vgrL+NK81yZ809q1by8YoiG+/dKmP/EfmEqATHYaIR/duOa2/Hg2z9Yhw0&#10;kGc/eyjTqu3Q74ksmDOCcyDEMnZcqPZ54TjsY/37/aKniRjvzKg18NyHKy0RuMwa1Atvt5rs9+iT&#10;Ig+OgZBrQZuNwz9GHhyDK7H82o6N194/gDWeIrLx3ri23DLkgdiI3ivisT4qsrC5/w/6G8IYFnxf&#10;OAaq8TCRjbfj4qow1s3G1bCGD8K4VxcxaLNxJeY29zCAPB5k37tdv1PNaw/u9/zLN4k4Bt8ju1zQ&#10;2jboV3EMt0MW+4/seaKzRQw8AIwsx5UmibL7GscC/dsuH685FmrdlWDj4Wf+TMR44+IKrYdXxVEV&#10;Wd/bimrY+P8U2eORN+61RZuD38Cu77mHUGJql9jl94JLS60xflbE/a3LsPgCcbz9cjD2IALDV8Ke&#10;qcSB1cM+k4G5CWpwLGYl9OCYq6ChAkpmcfwoEXPPB2So9V5vKeL4K4hqcGzpDHXJ3LdgA4OrQjV4&#10;puLa2Byjqt02Yk1k6R5NjmndwvW1Io7H7VI1YM453poShWNUmH2zhL169VYR8xIR90fAPBi9OSPg&#10;zHFrOb8r4phLimpw7A+jwYFjWF8hKsETk0EPFZXgOKjGU0Uc+yDRKNbce9jfEtVXiUo8RMSx2BYl&#10;OA6q8SgRx/6aqIT9/nylqARO3nAszKbH3Oaex2qNZ2NVHtzvmXvub03iFT1uRWIUjq2d4Qb2e+Th&#10;/SNXilWisTg5yXGt+Ys4FvIomfsa0Vj7Gf0BUQ2OhTYHr3zE3OPSHOf0wrnQlsw9HuSw+d4ZLe7H&#10;macIuJTMefjv3IIPI8fgdo4WeOCKc7wDOp8dqx0UFBzoeUzL14tq/R4cj7MnI9TMvT1IQbWDsMLb&#10;HCVQW1xKxMvw8Mx9hCnxpTMlHANF4PiScY/EKByL+5Uj4BYuzvPgfghXilrgIX/OsXBf5Ow9x9eM&#10;3BReLOLl4B9SDzyroDGYdbMF/nHncT24vxZnieREDLYlYnhaoLwzj1H6B9Yz9xHsyRQPXI1txVjs&#10;1UOPnxJxzDVELfCPGud4zGnucYtk71gcX8vj/pa5j8D3meNqtUfPmD2xoBXvmfsWNxRx/PeLLF8i&#10;4pjWLZIK53jPuFlzb2+F87iZiHO8Ezj2M1y60mHhHJzc2RS88hFzDzinZ7pezlPt29xP0W+JLC1z&#10;UMM+kGLhvlegIYg9+Fu47/poaLCEuX+mqDfHUjL3ONvO7dzXgnNqZxiVEXMfeRAQZ9c4JwLHR8z9&#10;89AQIHLw5f6aub+3iGN74DyvagL3Q1FqOfZB4xpzXZGqcV0RLwMPAZbgONxz3WLE3LeuBjCcZ7Gm&#10;5AtEUTivdwZxO33+OaIS1txHJnNUOM+D+2tXQSycZ28dBNx/FhqCtEzsnOaexyk9z+bBeZAH97fM&#10;ffQkE+d4tPqVkSuDrXj7PcIxMgLneFXtuB9XgqLcWsS5ltIDtS04xztOcz9uAY1iH+TdFLziUXNv&#10;Z6iNlA/yKoFAWzX3uDfOg98nHnztgc+sQZZa3y5pmXvA/bsqL1Uy99zG7UswYu6XgpcRMfdR1mju&#10;74cGA/djm0fhPI9Wv/IIUTR2FB5/7mWMmPse+P57+6CxNSU9cCGD16IhCM7Q8zJLZ2IVa+574IcE&#10;8UyKZXRcvm0ThtwyOm6Lpcx9D38vauVyf8vcz3Xc4jHnpjX26PeIc1rmfk52Ye5bV5ItnLspeMWj&#10;5h7YM9SQVzrIlhyyJn9r5v57RTU4ttfcA8631Pp2hb19qLQuXlksnKFesryUZ+75NbcvAR6GjSxr&#10;F+befu/Wau45rncyOFQS4nwL9y1l7mtVljgOpefmxv6W2gfgp/BoEY8NeXB/b4lQNvf2gVUeF8ax&#10;F86PwjmRPDb3XAozAr6PmmvNPW+XnhngFc2FLLW+Kcxl7lFzXcf4GBo6aa0D93vm/u4ijlHh9xSV&#10;i0bgcebEVszzSHN/PtzfC+dGyzCvAl7xHnMPniji/Ja8cmFbe6C2hr2iMQLn45KQwg/y1qqfzAnu&#10;o4uUXizhPXxspcuYA2vua5rKlG0zp7lHacPIumzB3E+VhfvmNPe4da0V80OiVswUeOyp40/5LHP/&#10;1Pr/DLdPVYSRnCnmHpSW51UUGhUzekUjwlzmnp818K5otGitA/d75h78kojjPKG+Pb4zEThvBP1+&#10;2tt2rDyWMPd4cJb752QX5n6Kjo25V7zSQVaoHatw+67hZc+9/K2be1u1hIV9rKWoIrflMJHPB/Sn&#10;oimUzD1+rPHwLLdFa+IqlxdxPou3zS5uy7HVlVQoC6nrAbgvzX0czivRiuGykLgFY07wrA8vP/Jw&#10;LNP6nutkM7235WzV3L9UxPHfI4qwlLnn9qli0txfsL9k7pXocQuqEY1TLibyyptCfKwB3OeR5v7E&#10;iZ8Wcf8UHTtzD1DT2z5AhtdeGUSO2TW87LmXv2Vz/y4RLxvC/vOqAfWaewXj2R8Gq1J97gieuecJ&#10;bWwVjOuIIng/8ngv3oNuS5t7zoNQ/g/r4sFxae7jcF4JGA+N8cw7jzFye14NHhvqwbtdDp8fb1Ku&#10;QzH3tVKP2Dc2PsoWzD3X505zf8H+lrlXUFYY3xHO9VQiEqN4RhTLjvzGe6S5n9fcQ5uBV3qKue9B&#10;l9d6YGkJ+P1Cc7JVc48feh17jlKYPXj38I+Oac1964EpqAXKX2rsUqUwI4yUHuP4Q7znvgWPPbe5&#10;B6U4Li0751l7bwK7HniOgiVKYS5l7kfuuY+AMpC8nN7j0S5uyxm5575EmvsL9kfNvUfPcavVr9xH&#10;xLGYd6MFx3ukuT8f7j828JuOmHvc3nArUi+8PFy63jW8fGhueOy1PFCLcmKl3JuItN3OOFpiTnOv&#10;2KnGvdKGLbwHaj04xpstVflGEcdGWMrc98YDzklzH4fzavyJSOO4hn40vxcet3dszGCtedHf3V5z&#10;j9lSe6hVy+FxlzL3vAyoFzb3qMnfQ61azlLmHui4UA9cInSXpTB7wLwvrVzun2LuGR7Tq5/O/SVQ&#10;6jUSZ2nlrO2B2tacCWnuZ4TfdPTMPef0MiV3Dnj5S6wDVxHqLaWFh3Rq68Z9MOVRanXu+SATpWXu&#10;a301OM8rbdgiau5R8YjjSmcc2cRG6v+DNPfnw/01cz+lFGYLHncJcw+8WK9tKrYyTi8juVsthRlh&#10;6vYEbO57x+Dle2eoR8dtweNeFg1B9lXnvoeppTC5D5W4ovyBiHMttT4Fs4JrTM8VsNbYuzD3f4mG&#10;IGuoc187Hh0U/KZHzH3PRBjfKeLcfcDLX2Id7HTzqGYShfN+BA0GPHDKMVE4x04yw31ROMfL476e&#10;syOct6S5BxwH4cfVwv1Rc885kEevuW+VfPSwBnyt5t7+mD9AFIXzWpNY7cLc4+z4q+i1d5AZ4WdE&#10;vByUC+yF86NwTinPxvy1KEJrojv7Xe4xEGycUZ7W8mQRj/1zohGsuY9eYbiciPM8uP9sNARBoQDN&#10;8yax4s8nFKWVs5S5PxcNAfBsGOdBHtxfM/c9k3POYe45Jmru91kK80dFHBOFcyIz1EbhHO9398dF&#10;HBMFx82RvFXAKx41908TcR4/tFiDc5ao+xyB1wFagpFlRHM4JnIgva+IcyzcF7ktBz+2nANZniWq&#10;9ZfgnJujoZMec29jvfhWv4VrNNdyljb33oFureYecCwU4ZWiVg73L2Xuf1Kksc+mvyO5EXC7D48J&#10;IzECjxG5LccaB8jDxkC99wqX7v+2Z2Jx4G/xJBHnWGDkuf8JolGsuYcis5pyfOmZDMwWzXHfIGoB&#10;s8Q5JTgGM4O3eIyIczzmNPeniXisiC/heJUH91tzj2MO90fhHBz7LNxfgmNqcYottVvKWcrcA47B&#10;8xwtvk3EOR5LmXvAMdE5FDgHVbU2Ba981NwDPkMA1e6XvaKIYzGLXgTOwQ/9HPCY0FLY5WAbeNiH&#10;cKEa9j9JHBhLU7Pj/j+OfY7IwrflQLcVeaCaBs9+yPKwMSi/VwJnXW38CD3mHtgzLvcQMdbEPl5U&#10;4g9FGsffDY9ecw84vpbDZQ4xLbj+vU9zH5m4jOOh0mRxmKiJ3xd0dZEHxyxl7gHHs6aC7xyP9ynR&#10;KDwOdF2Rh/fQrsrDi4N+X+ThlZStYWNr+7FVIhRXLbl/ZJIkxjP3UKlcnj1jD9WwsbXv0aNEHFsr&#10;jGD/YayVIH6siGMxuZnHnOYevFvE45WOH/YebpYH93tXlbkfqh238Fv0QRHHe3C/V30O8G05qhKn&#10;iDQGt0jV4pc094DjIPgZD1t+t+QBlzT3gOOg0v6dy5PsFV75HnMPOFeFMz4sL+YSogicszVzXyr5&#10;yNvm4yfbWCht2MLmQPgx5LG9mBJeLI/1vpNtKnuQ8s5WeF8OiMeFvJjI2S+PXnMPON7Lsf0Qr/9b&#10;T7apcNaSzzgixjKHuYfww87rYvuBfW1p9XtEzP13iDiG19Nj9POC2v4lOG5Jc2/P+EHR27hq2DFH&#10;pLe3eSUfId62HzrZprInHmAgLdyP2wlw9Y/beHyvpCyufNTwTn5AqKrCY3sxFi+mV/xPMpt7VMt5&#10;C72GeP24Uo3qIaIa9vkdFaoe8dheTAsvB+9hdNy5zb139RHi9UPVOO5DfXh+7cH9nrmHYecYFS8X&#10;8krKlqot2Tgdw55wsXEcq+I+nGziWdHxebQsbe6fLuJYCCe3SuusKrG0ucdVZI5V8frie2D7uaTs&#10;ZuA30Gvugb0MWlNvNQXO3Zq5B5FZH1nR25tAqRSXp9oZZ3AzkZfnSS8P44fR9lm4wkJUp4tGGTH3&#10;gHNsHsy67S9Jq0fZy8oQM2LuQenKiRX/yNs++z3ivigRc18yJlCJ3s/LLUU1OHZJcw84pyevhh1z&#10;RPzsyqkiL8YTzrADHNhtH8Pteq/wa0TcXlL0uRqsC65aeGN4wkPaHl5sr2rmHpwj4viSHi6KAHNm&#10;zw7X1PqHgek5hrRKp85t7oG9clWT4rUx3O+Ze4XjIqodu18g8nKuJrJ4cZ4eJwJ2ckYIdfmVpc09&#10;6PkcvU5UY2lzD3rWF9os/CZGzL2CB554LBamTf5BUS88xhbNvVLbNlDPw2KW2ti94/6NyBsH8say&#10;l6VLIPc8EcdaTdkGyqi5t6VCMaGXpXc727OUzKi5B/bBIBYeAsPDlwxuv+CYXZl75R0ijm3FA2zP&#10;j4hsnir6WeGcXZr7M9EwAzzmqDwDjd9jLxbytq09Q8ogXsW3guDhYmv4VNH9Z4Eh5vk+rFrjejm9&#10;apl7YH9PWKPvHf+w8KzHVqPjAuR6Y0LRcZcw90rP+uG1yoNza+YefLsIBUM4x6q0HAvibK5n7oEX&#10;q/KWZwtt7NrcK7X1xj+9kecsd2Huldr6Qt62TpIkSY4J9upOcjwomfskSZIkSZJkw7Cx31xFhWSY&#10;NPdJkiRJkiQHhp3FeMozI8m2SHOfJEmSJEmycbh0Wm9pw+SwSHOfJEmSJEmycdjIW7XKOiaHRZr7&#10;JEmSJEmSjcNmnhUtbZgcDmnukyRJkiRJNo4tn5bl0o4vfyzC/ofOQEOSJEmSJEmSJEmSJEmSJEmS&#10;JEmSJEmSJEmSJEmSJEmSJEmSJEmSJLvixIn/B7JuW/kVyPwKAAAAAElFTkSuQmCCUEsDBAoAAAAA&#10;AAAAIQBIYIW2mAAAAJgAAAAVAAAAZHJzL21lZGlhL2ltYWdlMTYucG5niVBORw0KGgoAAAANSUhE&#10;UgAAABQAAAAxCAYAAADa6ImIAAAAAXNSR0IArs4c6QAAAARnQU1BAACxjwv8YQUAAAAJcEhZcwAA&#10;IdUAACHVAQSctJ0AAAAtSURBVFhH7cyxDQAgDANBs//QwAApEglR3Ulf2gEAGNuN1q2lGlc9PwSA&#10;j5IDXwMc5gTf0U0AAAAASUVORK5CYIJQSwMECgAAAAAAAAAhAAVeFKXnHAAA5xwAABUAAABkcnMv&#10;bWVkaWEvaW1hZ2UxOC5wbmeJUE5HDQoaCgAAAA1JSERSAAADbAAAADEIAwAAAeZN6kEAAAABc1JH&#10;QgCuzhzpAAAABGdBTUEAALGPC/xhBQAAAvp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XxHkwAA&#10;AP10Uk5TAAECAwQFBgcICQoLDA0ODxAREhMUFRYXGBkaGxwdHh8gISIjJCUmJygpKissLS4vMDEy&#10;MzQ1Njc4OTo7PT4/QEFCQ0RFRkdISUpLTE1OT1BRUlNUVVZXWFlaW1xdXl9gYWJjZGVmZ2hpamts&#10;bW5vcHFyc3R1dnd4eXp7fH1+f4CBgoOEhYaHiImKi4yNjo+QkZKTlJWWl5iZmpucnZ6foKGio6Sl&#10;pqeoqausra6vsLGys7S1tre4ubq7vL2+v8DBwsPExcbHyMnKy8zNzs/Q0dLT1NXW19jZ2tvc3d7f&#10;4OHi4+Tl5ufo6err7O3u7/Dx8vP09fb3+Pn6+/z9/pxuMe8AAAAJcEhZcwAAIdUAACHVAQSctJ0A&#10;ABhtSURBVHhe7V0L3KZjnb4ZEcI4bKpxHCNRSGinbQsZ82lLRCS7S0QhLeOYhKXaki0zkVinjew4&#10;xw7ClmMkadkkM41yLMcGjQhz/357Xdf/fx+e53u+75vPNweH9/q9731f/+v/v+/n8L7P89zP4b6f&#10;sJAx2fOMwzx/+ehX5ewQ+phH5utKAo1MBDk9ZXYvvooNYS8PDWOTX2BJ2BuRjyb9ABlxNHxRVTPG&#10;QHuMC0x8ymkGYtgQxBwVPMZyzocqJsaHcIEIIdUdjC42rdo4KGnhn8EeCuFcZKebhijz/hCZ2AQL&#10;fQLpknIOD0OWGH6VrzP0+xsPFxt4ntCnH5nr3TJ86v80bCg7W8RM+mJ4u6t9jFw6lRKk4oP/EUPM&#10;NGcKEePHMrNNI/mUC3cgM7cr/CDENIvR9yKZgDndP35vy4Hrw6lFB3IVBIzFfU79gy83yxjONIGb&#10;shFo9NafN9HXw2sC+Dlb6K9k2M9PklkzvuadONTzucDmE530A6fyW6P9kGaM+fZu8bNL5kXzz5hf&#10;h7uSpaK7gSVnyvkpNG8USXCKdFStrRLDpBRUyjMx1u+DDXiRGKbuzarG3+tygkqZYjSGGYvKhhnD&#10;n0L4RNuPb+TBbTc6wnMQDoE0TgVOC+FBoxaGr1v6XDEOSJ78yfFKXTBc5wqFFLdzLnCUyayTxGkB&#10;Y5jF5ehuThR4e9aeVJTLSKykGcw/b7kUhqU4psfTYWFIVlBqFcTw6RhP96LhPnrGxTjanNIsXX86&#10;yo6SfJ6qBOEHhNZJFkXaQw+vWgzd4po88lbZiDH0HGCDb2OQLdO25RDWZZri6viad2Eof40BY+UY&#10;sibbM8XlyfvuZosWuRVVU7bvyiycQfoCWQVGbeg0J8DbjCAVeYmVqRqZlnxIqTxPZ1pDYS6Dx1VF&#10;JpjDZsqrqkpu+9OwFA/r8QntTtXG1n5VRAWMJuF5nY2JTrcqQHmWZuI4JNvQ0FdS+nwmc8sfc+uT&#10;s8PMdUJ8yGV9DjiLpZMdwqzsiS+Fex8Is5YPcWrW2p8ETckUo2nSPLHIbqWXKS0FzFMYPJiyMZOS&#10;nj8UkB7sPpycMwtzFmMew440iGN9C8oTU1bIHBXU56SjCqeTX0cMa1kWws3uU5g+6fjvwsaJuTt5&#10;8GXz4yzmMCYpTS7Wcc8oGXBbw2FcfMpsaVZKFALyRLIUn6Y7rrAPFfdfKP6+0izBt9Uu4Xwyy5+V&#10;M0dSp/g82xZyYqbyLT3X97jk5SZ6jqR9w66u0Rpr5IEUZykJUc+dydgQkmVpJuErTNfZjAUMFIHr&#10;1VpR8yUcI1WmpUiwNoxiX+Oh4assTixymOUXUxD1YJJ4t1n6eGvLK3BZYSqaPC6QWsYP5fNpZ/8z&#10;8tOyiLCp+HzGyKdwuuc99NBDDz0scMR7nQyGERxMti5F4xyvaNdWdQNVP+flT3b+YiQH13lyYJ4n&#10;lXRj7quODztpYuZI541X3ecHXsZKe5nr+RgrVkqzpQZLgnG5jojvMm4pcJhYKk6MAZtaRbg8rdBH&#10;nFDYnDKJg/Sd2T5ADMn25jGAhfB9ZB93ofj+F2xS3FDcJAWLNenlnsd4izOcHIqJGjN+cyfNMHPZ&#10;rIrMjvuH8NYS7URZpcTIJj8B5VMi7tw6c48UbSH+lEl25fhOHuPvklI5Y9TV5T1KXB1R84iTD6PJ&#10;aYhxd6VMeOPLaQy/iFdnMxykdINcMsZ1lBqvKP4dZpjQdIawXqXirITnlUXZqcTVckULZO0Uv2RW&#10;WDvHXVJFm+IF45HcWRSl6SyKjlG13AbF4kisVpmPMsPSWUo/b38F3s30QGATo7szi/eLm5uh/IOA&#10;/YtSbYMGX88hnolkJdXKMld7LpdBdBMpkHimKJJ8HqD0YRMcpse4lJGSeuYLk21lTg0lomAHmKPj&#10;N9xCPPAdUY8+v1TyH6aAuVK4eYiGc0kXXWriRt8hGqpSWWae9B3aArOoezyhr68hb2w03MdNTJgQ&#10;b00RHkccnzjzibbYkloJsmtCWNFoeNK1EGcy/VHcooTxAQoZV3hMgVV3R6bIflOonLoctHy1Da7d&#10;t24jokK8M8RyTzDuGcKz8Y05zOoTT8oLIext9GRmv62dQlW0lvuj8WuOoYGdNaWjlMb4F6X0Wvol&#10;k5cOYS0LjHF1LqhRRoT4DvHlkvJf8ZhELcLj+GdNTNrE+Csx0CXjL5OqGJ/WlhQxYWZE7ZNo6aTC&#10;l2s5L4/LhNFhf9kmK5kY42EprIpGMsOZLa5HCDZdh3ELWS1dE9rRAuS7SqmFWVbzz8WbSI+mgG2J&#10;nKl+kWHiqcGK1L4B6q7kuZ56Z1wqHXkJsIX4fSedmLtZuG0A12U66BIfyBED11KhX9Dgy/9MHOus&#10;iblea69ovAKW4r7XxIrsoYceeuihhx56WOiYPHkePOA0+dusyI3XL+bJupyrpva1I2iQl6LfiuFR&#10;M9rVDVT9CCY7XzGi+ZonCzVXlcQpToYFu/Yffy6DyNca4vWWO/aIb3XWxIMjXcD59bO/jHpzkfhX&#10;JyNCZJeo+YK75nrZBloLI17rr5yfbWleI5wn6OPEv2wzAF49WGlGX5aOKs6+eM9bnKY4AuXTdeRc&#10;1ZDLhsi/E6kjqzn5ZruCxlzOES8z2Wf3mohDE80Vo+SyxibWdfTF/Zyt/miWV3+kiuhGfK8ToM+u&#10;LgqaXmMu0/zlOdmtcq5XIvviOc6a8HJlDWGPFeNFZoun25w/Jt9vmqTifJb0DuNFNf5Moa6H8Diz&#10;22hLLgUud+05M82lZGvdK02iyWbHuIE9LQiYRzd7Diwzaew5cxLPO6FwqNjXivPfxHJAkjcttOzZ&#10;Ab/B4LEh/I7kbVa3gWrcKMaPJcVuEO4iHsJYz925hMIN95Hb3Iu24FUrJZJtldUK972VHuMaia6p&#10;dLLLf05yjKciTbxQ/xswTXgiBx0SnwK7zyo/K8XV6RpKiWpudrfHNHljpJbX0DI/FdnnT1SPI/yB&#10;STgjxkUp5+BEa95FM07VDdId4g/MlPctHs2jvuiRdUl3Mt0u3tiUc/o/iW8ff4z0pfgG6k3Iv77f&#10;waSpVoBqtmqQnyJFtKRGzyu0livalncTW1YrOOFDco+J7B0qt54iORi0lMuZG+V/IqPiVVo5H3J6&#10;aAlQTzuLUz/ydpHIxwtC+GCR3Zmgn61oYOeXO+t8/loUe4uwlgVJ9wL2sx2FZFu7jXkk9RvN2wi0&#10;rIHaD+RI5Ellfn3SSyqQHl7M8GSJe8LlE5jH+EGzvHDj2atF+mmiUM2RIOvAJB1XOyfFs0O40gTT&#10;maYapZTwElAyog6LH264HC3FCuQDWjx/TiPA3P2VZ0i3I/2unCkknpw5s8bct7CUumyc71bwG/1W&#10;/fvFZVjRI6wC7ccgCclncF7L+tkULdOy5BQanvrxAEC9VpK4i1QpvGVvpP08gd0gDTzqmoegAGBz&#10;JtNeLT5mBvdJSyiIYadb6Z9bCXFDjqhAs0j7VgE6hMtwZTMTSoHK6a7Y+tlcBCQ1AbHoezmjMj2p&#10;3ElaiAfywPNYjBPYNQBKKV4iKtnzcZj8o9lMTiLGFT3Xhhe9WiQXehzFxcNVxt/M1EOUVwVMYBri&#10;mqTszkGYBCCz+9r+HNAnmbEOVoJDSSot+YviRIowbwLNmFvQrF3VhTtjvCLPFI/Sufx4V5NTPH6i&#10;zGV64OZ7dLpMvQ2UjEc47/zZrP5bMnVBdNPSagjv7lsd/DTx+NEs59xZvC5TQ6YkbjBbJK7kdiUm&#10;3s7Nd2emLnhQxmpxViPAsnXj1KxUcvrZ9IzMPWS31i18AFEeT5TyLsb/4+N3ZBdbi77hFNcRPr6P&#10;qbCtOXWY88Bu4H9QueMflFqd/sODb2MhFsl0CT0nYoKpyvwwN7Uhc6k1tItF6/zSHt8iolo8Yhzg&#10;QoWu5tNQRpnmmpiwhxK57T1r35ZVmAcXpR/t9mXOp4SKfloVUWEH/GyrOXevJSeavWoq4gVLBLJJ&#10;TLYSLd6uQMtawE+kTm6GGHeU9K/ipmTqT0kVxX9x59iMUlyRL3NnEh5Hc3bJcKlsIsYbnN2UA3eL&#10;fFiylNFedFVNzERkOBNyhqTxbI49BS/jgHhJoRz1RtTiUjSydWPues8+msBOHvKOEN5UyniEfAJ8&#10;xXAHU4+zlOLF3uaU8lkqerJ6bBwbxlLng8FVuGU3xH2K0kZjyjJjPDEVJowxPTEung3zAeCzM7M4&#10;z36QZayYTJV5HGCOrH1BBk6aU8y2fOhHItJd2F2AkADYrylfKnBC81lIAo3MXMQZUrv8EN+TfEdQ&#10;Vr9mCp4Rmf1ChvuEmh8fl2FG6XmFAzB1TLDybJaEi6yIlYTAnY+8LjAtXoAjMQ0TXksnat/dMQ9F&#10;VePDVchgVdXwmwEtuNhVyfqDVlyVuH2QwLiYkxZK8Zhuq8TDnQyG/jM66FwOtHYGkF9tyHvUhYjX&#10;xppckBj0sc0FBDtp7aGHHnrooYceeuihhx566KGHHnrooYceFgj6+vrSozwjxVkxphEwFiBWwhI4&#10;LcCcrICMD4KaEMKYrrgKcA/qb2OdYca/7jHcFTzP8GbeLNMTqwsZf1v9HUeGxbhIzuc36kl1Txbi&#10;rjc0PN1xBXC/y+lcAfH2mNPCwlAL9EoDZjc/4DTfcFP/lfJ7SGs7X7iYZ78Y6tHjvgsCd9UzPWPG&#10;jK5b/FywxpIh7tNOu/BoK3wIjBpe+HzAmQt9DoaHUxbE/C6NiTS7O20W7cnjVwIwc99z+uoBZro9&#10;sv+IgTq7x7nsBsLTY2YLCZiDV9XGtkDmd8GulObU5nRN23uORb68rA4gN9jjbwaYp4TfmC7HFOd1&#10;xaWoOlElZLmqENZ+xeEi8W2XgNR7kChVf8EEt4BkppFHHeYsuDypHI2UONt0wpUQONCoU5tkRQUN&#10;8JYB4UDPG0gvuCvl/CF5AMbZ4XZTtUa+7rxeC6Wknid0lOq8O6NbQDZLVPVyr6+6BLii0e/iYjm4&#10;/q3LdLrVrr5dCXQ7BVjEaQKU9PC3KqyoUCYJ44IqpivkZFjF47pbgNkhPO12vTxHwuxX1JCntJ0L&#10;Q2BbhDrVeKLRX+SSocpOBuFGwzFkbdxONoucamtKTzRfBn5u6o0HYFZn/rvHcFBCYE9yddKv1cCH&#10;RiVP+QuZ/w1JgQs/ooeUY7zMZOkvqi8DzyL13C7xMPiFYqe7OmWKpoKMrzAJvwJnXgGuBEaa+7Ec&#10;R+kZze6N2SvVXubyMYrsAuS0LJi/7IWAtT7zLXw6BENmy3sRaSk3QaLUs0ynGg+L8X4YCmF3V0Kj&#10;BTOimnMbF5id5kI4FuzryDE5dunlZCmfAX4VbXBk9UL5jFxBtohEqvdQH21NO3YdE66kQXXKH8n+&#10;vlbJNE+u9sepcDq1CbeeUIUyS2R9Oq3rgOiU1cH0H7pdYtiHPMabp0zhOia9hScoK2kAZUVIPR5f&#10;ztedScbK+G9qvlKsq/KdR/pk8syBcuhWxmh1mxqC/qVUtZxzMxC86io9SPMKTlAXaOdq4HoT9yGQ&#10;su/+VglSSM01WqcbInyVifoMEXzLnIgWMO8IaRSW6iuyjmpixGowrEP/vbWcOUge2Rd8wBblRnCq&#10;yycA5n3gABEC3NqOB7v6IN2jJMmbO+Ic5AHCC9F6wlT4EQuunKkePycoF5aqEP9oZYisDaKeCgIM&#10;66jXuM6TeXYD4NbdgOAopbYEVEWIbOxElvXMOUSsPa5PZPnWTrUL8KWxpTviuGzMtWn4aAh1EfW3&#10;M8aIXBy0nHLBwLYD8CgSTxAFwG1fpKLGjOd/f3FoD5tHCwG3zYpbeBlDBEYez2EwsK42y1gDkg8f&#10;TTBCISci/0dJhqSrybm9GJBVAlwv3mriuhSCvLoLsAdMHcOeBLEuD0RSSYrKThqllmrEYgePiE45&#10;ekGZpSa4E9Do9cS7O+OWger9POhfnKk1OvuBO0OnDP5Pp47DWVIdzNqA/qAIjxD/JAYw3KkMNT/4&#10;41SDXnAoehHuCPcVq7Beq4Zi2JDAbbwB6hViDE5HUll2ZAN5XET4IMy7nRdAHPg/CKdPt7AC05gO&#10;sIJ3z4UstAPvhEOj2yuEoz8bSnwO6FcLLDbnTC+9DlMQm1MfFxMuSPoQYDtS9xR4xVNKBUjpsEfA&#10;TF2A7BQkgY4mIcDzKRmP6U4Tpk3TYBufIedJnsQWIFdjcaSg560TcUbe2DR9HMcab6eGkK/p0Ou0&#10;BXqKq3/ce6ZNu7uoIL+k1WzDO3zBrOnTVReV8sr6DC9nDXkyEQI8n5KxpSzSiKg2NjmwEjSuegKE&#10;nzjV4dgpAIN91iusOm2aThVtPw+iwSMMqSgDRAaCL4w6oXaCp4ciz3ZVBY0L2uXKdVvnnYs7Y46Y&#10;Nk2d9mT4+OuO7bL13aJXVICpjW0pkPJvGp+ikNfhc7uxvRFxbBnOSG9vrLBXq440ientumGrgc3K&#10;0jG/blwq4vfGuKyOGS8ikYjcXiDQxCbJL7AI840bKpAcBJbD4cLKherQlFuUNRjPbqSO0TD5/gg7&#10;FCawajsRs7dJzGhMWD+pYwZ/aJebd++s2ynHpc/IF6BsCh4MYq1MIP8vCXDtafwdLA0oAJjh4ydl&#10;ZblCVcPPnHKcgeTRvVwHZ4Tj19i5r4hAXyJlEIKCRX0QKKJamC70uRdZ/2vtNtLE/WV6RLWCHy53&#10;XmgaA6qQ5zn98VJBqknA4ggwxtJBC7SNpGtwKwMs7bd5zGxDAUPBAjvvwrQ2Nl4AuJmkvbGxy6wN&#10;MFg7wPM7HN+bHOrYK0aA2yYI0rWxQa6OrLB03bFrY7Nz3ASdP1u/6MZBk1cFnNY4jdGruEGwoS5C&#10;R96vH5JUydrskN8mxa6OGAWKAWLtQkd1eBS4Yy4BMKztyAtdIgR4PrDxpVAivIYhMhC2QYCPIlaa&#10;60CjRVnmlFfi0sFYJ2rGalUXJu3EGqRjY+OLnsp+BMZHnHYBbpwL/ASZCxUgphd2pJ2gxiTrf277&#10;zbbqJ912omYMJF3VSRcmiS9nppDSWKwAvfwx7cIkgDyXHBb0x/psd2morVO2zGy0QIG/ZJ4JDVlC&#10;1L9vLsrTnHKuUv5RIFWDLOlfzH5iah1dNS7HwJQDWWm1JLGhguexNDLOyaEZEHZm3vjLlyqLvBWY&#10;XRQDSdeCLOBvMhMx0GxM6xsNu0SDaFwVorFZgZsxwMYGdVendvomUqvg1fCgsLQ3ac4oDLPu75bJ&#10;+v9g9Ylqv0XvB7hj+GFn0CVFBbMJgWikEIG7qL3EMJX0/vDmFLlx6gXnAy0a9XzAg9i1sQ1QNJNh&#10;gyUHKEz9c84focEBSgBSYwANO5ls3PRvx+j0jaNZ6RI8wQgP4RWDfPuLMkdabFZRWU+A5fNdbit2&#10;Gl4CAHA1GDnclQTg3DrAoTeNtQbXvCbF0ScC7Ecjn2+nS7G87qvNCrm99AtgpJXjfldE0LEmX/UQ&#10;joPig5mFVei28O8kQmSVAK/unRkD8jlxQwXXJUgecSQA+9cBugsggjzLusliB3SQcsGTlp/57Qia&#10;7y4x/B+Qs4WQzhR5tdBrZEv0WrEG2LQFqtZ7BnWnbKTsSYI8XxTTkCFi7y+RjWLaNbsBYo0cAZZt&#10;VtwaRQhe9cyXkifBsOdKQMrwrbTsqggvH3VPdigwtnNIUIBXTbDrmM67NLy367KV4R6FLcosg+Wd&#10;DzerfPpW7lr9jOHHgnCnS0y32wB6S2W7QpD8Hn9ZaQvj/RGL5llfPlaS//kuEFXCqfjYctOnxyXd&#10;L7GAc9YAR8hhLi9PjzXUkSZIcKITkctNsGHAi/JqinJkIV1mBmZCvRS5ogTTKyTxuRVDWCGdZmk/&#10;jdxGKyNg5PHX6qfEGP1CXmecNkH+YlYvlab3eGIlLO9+iUK29P/hv4A3wATWwXF/5BZK49La8l0/&#10;WJy9WAhr/lViWZiqkgJFtK7TGqDzbppwNAyeJPDksppgjH+kSsIoQaexdchLNHjDUm6hNC7VLsVK&#10;sTu6NFT2mj+RSQsnZUbkkwuAMbN4YUmT6nfxd0CwJTrAtgbwAgxwOX4xwEWA+2xDbmgOujv2O5D2&#10;6CeBPwdvpuQgfyMtkKZyLbhTgOcUToGVfNzl1qVhezss8EB+hxvPtPyWAfL1pBXIWYE31xZFnp4Z&#10;/prJ8dfgPN3imRptOYVspWlzhpiHsLPShAkUa/jNk7S9Y6f5FeaQeLwzJ9BoyoDr1Y6GvLjdK+Hp&#10;LPOas99dQq43xwqbw+JoVQQPeQSbCbzUygsktOUUmtauNIUy9aX1TwW2smvEDGfjUuMBtsEdr5/x&#10;NsH7xU4Br6ZrBSsvjcsSwrf68SIVL5DQlpPgi0LrtmN1ZOVdb6HcE6Xl1P4W1Wx1r/seFhK2wC/h&#10;9PWN3mroYT6Dl9Kdvq5xnr82oYceepi/eLp65UsPPfTQQw899PDaQAj/D9w8HdgQ2JDXAAAAAElF&#10;TkSuQmCCUEsDBAoAAAAAAAAAIQCvg7po+hwAAPocAAAVAAAAZHJzL21lZGlhL2ltYWdlMTkucG5n&#10;iVBORw0KGgoAAAANSUhEUgAAA1oAAAAxCAMAAAGDoBg+AAAAAXNSR0IArs4c6QAAAARnQU1BAACx&#10;jwv8YQU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D/dFJOUwABAgME&#10;BQYHCAkKCwwNDg8QERITFBUWFxgZGhscHR4fICEiIyQlJicoKSorLC0uLzAxMjM0NTY3ODk6Ozw9&#10;Pj9AQUJDREVGR0hJSktMTU5PUFFSU1RVVldYWVpbXF1eX2BhYmNkZWZnaGlqa2xtbm9wcXJzdHV2&#10;d3h5ent8fX5/gIGCg4SFhoeIiYqLjI2Oj5CRkpOUlZaXmJmam5ydnp+goaKjpKWmp6ipqqusra6v&#10;sLGys7S1tre4ubq7vL2+v8DBwsPExcbHyMnKy8zNzs/Q0dLT1NXW19jZ2tvc3d7f4OHi4+Tl5ufo&#10;6err7O3u7/Dx8vP09fb3+Pn6+/z9/usI2TUAAAAJcEhZcwAAIdUAACHVAQSctJ0AABh4SURBVHhe&#10;7V0JwB5VdX1AFVEWDZuAyJZIUFDKJktEFoGfCoXSiiWCLCIgZRcEirUUQl1AVqlEWQQKUjapGEAE&#10;BEoVsITFsJigYICyg7JKkDzPOfe+Zb7l//9sJOKc/Hnv3HPvezPffN/MvHnz5k2YZ3DKKU5mJyL/&#10;+M94CANMDDG84exEc+I/3fivYmEZObPPVK/MsH5dITzuYh7DaV6CArU1GCH/dEbcQm52BUWG8crD&#10;RLlXraIyc/IgGXnch+WkaunuJ9WfG8ToEB7NhvIYvsJsVTPPU5pqGxaGjBx+VW99zNbfeZ/KRvgP&#10;8x1M9IPmV0rDbDNABkyN4Xvk9mPOoRsp9QJCDOuYP/86Sjad+fwhHE2/aymlZCYBthzSfVWNy8Ur&#10;mGn+5GLuJSQmHRCVX/9WNi8i1zpBmZXhHxO3wu3yiVpG1uKtAf9Wm+gSvlWHWd4V04khAzJ6Rx6w&#10;UPZYttHfKhN6FNGP/TerMI3hSCR3hmkL0noByfwqoJD8JxQphvvTAT8+aNLYGH7jvvzHJIblXqs1&#10;/J0wLkSdj4R4oqnmpVAs5OswTyr+FnkpPLRyiGtqH5SWQf59y39mrviixZzl0eRxJBAe8XhLocb3&#10;bqI8hOcgTEV+fRxpAv7uxUGIxWCY4H8ewVTVkjtOlhrCzlbOXV+XNS3EnUxAwrwqPx5WXdGDEcBi&#10;455waOmySA6XEt+DKOlMQjiXpajHA7GhgEkQQ7zA1fCMUovlH4t54UMPJaWF1Ny/M0+Mu9KSFO6R&#10;T+VCeFsKkA+5ZKRZeDbJMeJXIneLFvMwhrxygH9OXFwMjZm9ptFed7doha59Mf6yiJ4Ptb8O5a/Q&#10;O5TqqYU2w3oWuf14pnTx/8B/0yIGSvmoFuYAj+UF8pcYIZtxbeQDLDYqh1miqm5lagtQkGFDCTjI&#10;u1QFgB1o6plMzKE0bqzllVqAOEVaCC+pIet/JWFIEpOQ7JLrP+kFksaE+JyIu5t/y+Pk2CULopWU&#10;Kf6O89zsGBZ4w4X6L8Hqz6J5UtU5YWapGvxsHIQpIuGr7kwJ0/RHASnLfCh7QliJbRj8HXR+CnJ4&#10;vOd1ksKSoL+nVkuOyimwcZB0fhmjwmneEKDDz90w0hlddvraLJKGdP2/jdm25vZiYYRtO4vJPLkp&#10;O0h3yY4QzjDVw54o62N/pTyrHRkOo1MwTXpO2NB6lxn6H15mdgDaFW5fZJ6cVqGXJOuQ7gha33ay&#10;QsOt/5bpL0tfLpZyieEkkeIIIysnkVoelsAZw12uyWtZCJ+VtpXJHsp8Sa8PyQOmJlcIu1mkkq2Q&#10;uJwinOcgVcy/7TZMjpR7ADKT4xE3MS3usLc5b1brbrZhTc9nATt63qJFixYt3nzYSWMQDBkQ4jEe&#10;1BnasPcYsp65gadmZK3881zcf5P08Rw7a5+9//I6sVD8sLMZR1zaCRE/4GRmEdkfNDfRe6PFI5wM&#10;gsE3t9pSQKb3UX3BuGslLIS14+4MIB2XNIfRIv5j1YwjDpcFhHB5R6jSCR4aV08uCYWFONGo0o9L&#10;EUYXuooTZms5C+E7YlZHfD7zTcREvTiu+muYGO8CPcxLEwuRGkwQnS76EVOVEK/TJmQxu9UySN+W&#10;ZqWNLhrfnvnfS+9CjFfyymstN9hgN/qamSkNcV2nTJJmGdApdgUQMS6mNIRj6tDrkW8nO8QvWQ7l&#10;KqXk74kLkP4EdGlTmL4/foF0e1WR1RCfzBRZ/hDuFD+r0FoO8WVljtdMzQFbx0/TPspigcjVMt/i&#10;8QDSLek7KRUI4fQcG9hZm+Tvlghle+kXETaVZN+Eeztwt8nJqdx6nbMZwv/o2yZn8obE/UxjhzZB&#10;xz4mART+mvJSinXEqAveDaR9wSInUSaogf/CcuxGRh7KXlNcx9WwlwNukR7jfvIo4AkPU+armm1l&#10;phFZ7kAVHOISVYnx0iHgOtfhnhgneoGkyAsYe7RU6X4gOZEfhWRUljuxfo7jrZMQPl2CyJ6X5Vr8&#10;fySjeSCqNMsAsmL1CAD18REW+rZEPfk/2dOYho+mYp7HB0J4zKkyK/JPpBVeiYs2AiyraOYXZSo4&#10;r7r2gHEmXp3LxU0lZJzhNbBYPiSEsGwuEFaMlzMjTPAFRXaKeGkiycj2532dpjehaNMi7/DF+Dml&#10;SH7IXdv8Sl/1WP/SdfRepfwCNi6RUBNF9kVlIWyXQ+WKcbUQFlb5deJ8EK+Mu5RCjVAkllL4gUf8&#10;iElcWWlKnB4aFkeqfo0LzYcfhq3qywqro7eJjyHFwSQJ5iOc1a73JWoQ3d99OGWmsJIwNaCNMSIs&#10;prtm5rR0gn5yT5Jfq/D9eV6yku+2uN6ofN5NndGzWO+qBltCE92BvcoOXl/lHSywj+uu+AlnVfHh&#10;Ls/QfwUGWx9Hn5ChC84LGMbnm+OYF9ahRYsWLVq0aNFi3sWsP21wCi6P5sgzC/Ms5tqnHbppG7d3&#10;0g+oYrrV0llZ3NkJMW82omdkrVJs/zL9PLP42VM/59DV/HroBaVr+9XjHsoT7quLbjVrKzzLn7g3&#10;lojHOhsGfA2aK9Kw+q1j/KGTmcIKw//ks7CRhvVBho1ZrmCWEe9xUmM4q3VrfKezITEQ81DDTNMi&#10;Kl/B8Q3NQwfiZ5ULz/YoVTAQz2EPYfODLNr5oRqLHhC3lIBz+UKXE8m1rZRLzn9eo468iFIR1RJS&#10;UEUQiEo3HQzNGlYU2TptiUbZvNTv5MXPd05dGrtV3oY97+zi0GSwPkWRLIewrudZSNUxM+13son4&#10;v0iukcg7GPDb/TlyQgYgWmy5ODw4xq3Fc9UA70g7kYf0qeOysp6Y6B2Jepbq8HtdxONgo/xeJrtg&#10;XX4/6eLGSQtiPCirSj8ls4oyW8JHClW6d7GJZMQzmd/jcS6GsK9RCzFI78Z+9JwVnyb38F5Uac1G&#10;ZA+xHdkF6lFOQcxKgFDEGH8MNp338zavA2Mag7dPVd5pSatbOUfHkxPVzfQVxSA8oDQlidY800aa&#10;YcEHx/PFU2KfUZioDvxn40lI5Ttct75KrKeEnVOWquSK4iiA9Kda4JnxGfDH47L0dqMqGu4s3OR9&#10;kextPgrFZex6cwEW/qrxnyYh3J0DiIskHs8jhrkDV4rUzZw7G+9RzMxlaXV71p3rJmrq+ZaZT/TB&#10;QpV9iI8M+Y3ySq6QVHxb+8axPaIqofZ12oKxe+MVybjARgU8QD1H31T4tco6Ie9oC4G1BZU0muDi&#10;JBMMPICC10cUSpYs5mcbr2JDuNEsb8YTojGunsPSveNmQRlRQ6dNZ7pHtAcRzJnDS0DJiDqMWXJx&#10;QEGcaryJeC/TgxnH9fxm/Hfapc5MOAiFoxBcqvRCjbkdrymuOKbIObreRjUatYDg24IV42ayTN6F&#10;QozPU7kQ//2gKZASZC4BZrucsGJDuydFWjFKVXgifpP+hhB+bkq8WikM8xAQrvI8lewwBDLtTxr6&#10;4CKHf6xlwR2oq2Di4YD0HEC4AwhhEkchpBXfwPwp2NJdmJofGBMu9YrM+yWTpXQgDx6SZUdCDpi3&#10;cJPBR77PnoChIvG5GNfT0AiKRNT4dT5IAPBxFfOUgMKZXxzjr1N5nuk7wv3XgjyOXDLsaFEU9EFh&#10;TKPgS+PGCWEn/4TxP5VyWAKyKzWCiyH0XmGlH2EWD8ul01KbcFUZk47lNYrVPi8QR84XplQRFyl9&#10;SinkNTtLuI5TmI05MamBaMOGGvEGMV0bvxDfmwWm8fZsDcTUtTJZ4bk0uHbAUF1UZm88PRvxIZ6r&#10;SWQ/7CE+ICZHlQhLlytCDSoHSf2w+XZX3Cuke3OEihdRVl1ppJqa4zIawXeWqAwXNCyj8pG7XeT9&#10;xD5Y5DWzq4T1LFngP8fsHBvvANfP0j7oJkzq8mizM1+y1gixKnI1ozvnAKh8UA34V4XeTKrRGSq1&#10;tIbY5Aq8WFVh9bNMgjn5DVdxVYBl6xRayzX3I2H0UXqOFID2xRZVgWctA6oanKo/p7I9A4zVcnzU&#10;+M8DjoR+8bJeCnmsa4QQPWwsCgqyE4vFM103rhBWxr61aQjv8C34eozXJTcSaYTbzaEkOQNiXCmz&#10;kpRQpjbEElRD78RQaDGFVT/LRrpJfDHRLe356uzyzJNMkeHkC85rWVOU4ojJQWAPUiDi3zDVcLwq&#10;6vPxVnJiBwk2qFB0PT6Ct0icQHMxO6gxjqhq8KwMrcyCpUjGaRip+TLgF0A3zyzJevLdKwCwaLYy&#10;HmnEALJoW0rweJLDlAHmoi3NhwnK5oURrgW2LYUMiS7MVkbyqV1mxhPyimoEZC6RAiyThwDdhaoa&#10;tkkX3SpzF4DbU1RKUkWkBrPVtYftQoBdW2KRplaGOa3wOF2qemmysCjZTTKOlfpYie6D+E0n3XG9&#10;ivWua9AlNNAd2fPBgEHruznu4AyBn3TSDTtzdaNehcQHXd6zkXMkVahquKZxI2GIigy9N1ZvdZ7D&#10;vLCaS/95bKq5jz3nhQ0V3+WkRYsWLVq0aNGiRYsWLVq0aNGiRYsWswBNKuJ8JjEwMLCU05kE54Jg&#10;jmySBAC1Nu4NdwLuPqPC6GrcqGzRF5sNsZVnGp1f3yn4bjlEdEbQWccQGDWnPstw8Kuu3eiPUPRS&#10;hZnHLV2VzjiWZB3TGhsfyqVOe4GjjJ12Ap7/cDp3MHY2bJE3CVhTjoid7fgrVPxu5wTMfptkx74u&#10;OL7mdDgYZBlzHCt0LvvU6APDZgWz5xOxlnpdxk6ZogmO+6H/Un8U48NO5xKwanN7VrhhYvQQW3mm&#10;0fx6YBzjtBtw9p6s7ogZXDlUtI3TNx3NzzubwGdK5sLtWyy1niKx4LkyAGsu4XtzYjP/mQGbII24&#10;HwJ6hGd24NaZrwglm3DdnrkibEZ7wwmuZdUtwOzucleCGiMeg2UPkJXA42Q3Qd1pCa3XBOZ1Nuid&#10;cLGCOzIkXpYI0OsDvgHLqSrYybmCmVNsQN7eldEqHiqJvya/4SbXGh9ukVyfq24BfDxBzyOU6uqS&#10;ZUX2ckWFn/cBb4CLwp2uNaoI4WRX4/Q0drw3cCbvtRqHwnCahwx2LqJCXuUbXBCudrEutzVMp9UH&#10;vcyVAncAGkzLUH21LHy3ZYZcSXPlqk+0CHOXfyGR6PtZGji1QKX4iodwNpm9K4RXH/eLhfDP4Daz&#10;4EfBOJkpSl3PUICyxi5evBXYx8jsuXIQTepK8GlG7kl67kJFtNQypZ9jO4gHG6VfoYo80sS09Sbi&#10;pL8OSeeH3Y2r5KDfxt2SiSxDdvb6YNuQeZuRA1+NXUfVKHFksrxGghFxDYqcQy+ezg3H5yXir6iF&#10;8AHQ+2O8A2uop025cHyMxZ6VYdiY/HGoI/j6p6RuWrizfWx5FyJLMo8SNH7iIcS/kCtCa7e3xLSp&#10;HoVjKTGTwyfIfwt12ZcrNaxG44+sRZV0vcumAtxfxn/GPsxYU9NKA9uTTvo3PiJXxAak54WliA3I&#10;n4a88NOVymA7aX2GKktZsTL8VdjLttZF1dYizATxyTGPongZGnu7k+SF2GNUB4Uw5lz8vsg1ratq&#10;maoK7yOVNlywwG2Z5SegF6Alxg0lQmSe3QDoNU5l+FOKOeBgUDa4tkCeHukO3DedZuQydOZJgPmw&#10;L58lBRiQSzWORJ3Qj5bjzAEwe3obpLw7A4b1CjIy5enlrcR5rtdgjOYoFT3RGKf9TV/F44zwo/7S&#10;5KmKkzJ9DSz39pQIEG04AtwuGXi6FwHOZyzfCSKA22lwT7D0Ulm9Kc4Yg+OCxsNZWX4djBMtCwwx&#10;xmmv8xXMx2E05hdugKtfjorg5bsZm0icXwyg4TTDXmfn0APfYq+C5BkNSgg33OIky4PocXHi9Oyv&#10;8NtKPAfcZw2wb8IYVWMAeJ6Ntqr7+7TKPiFCgPd+XrUX3smifBIfAKubLLTVDOELZ/i8VhMQe446&#10;59cyiuQAECk6yduTczXYKnGaAelo5jygSDDAMpOn1XQu1a7V7xTNK5Rcw0sVL+BjCnp0gNWfYOeM&#10;v5Pt+GRXMc0u8DM3GvgHOOzXxBARgF8o55MVsqOOAGBpAoRO3QCNT8MIDCiT/fSK1q5ozyBzioDS&#10;k5N3LdYhYoDFacHVfuMctI6OqCbo1E9dyJE2yyxAv4gBVpoy2rEDpG84B1J8yh2wJiZS647mBYcD&#10;2n85bRbLRkOVOcbzDrm7crV5xjkfEr+s6rixszrY2rW0ILStGrNLXQzFacHlEyYwkg9TWQ+ijm3c&#10;CHqysmCCBX7KzYRvQRNBXveVM7ZJhIZRg5211UaA0dE55Mu3vr+vgcm0p/8S6ha+QU9JO6/glWk2&#10;dx0r00NqzdUF1wPDn6tFAKbtWuMZjlWR4WCLyqkiV3fKR0O71sVXpHxpIgIM3Zxj+0GCAyZ3LbZt&#10;Oybj7gseO50CpUIQsRMbfukduxaUHu/dSk8hJ8DMuxYf+KzgH/QQNzNWrasAL+/jgqF2FRuaEhww&#10;uWvxkkdzpjhgNsJwqTJhgh74cnMovNKIBbfp4B08q6R3dx/JdomgCdwBUJ2bCF10GJ5n49tlMB5w&#10;NyvKrgwxTGHickbSdPHQBCffUMAHRQjKThtYgo5L3AB4RjFWregzjyIx1YQpxyOpvizW4tSgN4U4&#10;J6rKnmAr0FSaxuxa+Czn4d7kYEQHpAMLa6sQqb8SVM+7E09Ur9iQh7OQA7widFRbFaQcufirEKG/&#10;A0mWfxhAKJ+4dMDSw4vaHEu40gkFZJzRpQgW2oD0SYmEMaYSU9gqNbUCND2GT5SvBPiiG29H3gnq&#10;KXfwxihfoWDnhwRu3PLqxMHAo7JvFgFWY9ei26lhSTas4o3iPNKLAFTz0ZRGg7K/wGzNAGEUAPdr&#10;lgxeG29I0gisgF+InREFBJUrvIK6v0CAqdPRgnR0n1EOI+Oha2fk+0giYKSGOrElo3Z1A9D+mzvs&#10;aWSmyWWIH2cVALc3SIB0P/td4xJE+HQ+jTMEeJkiMDeZ+U00Yqzn7IpapWzPloNU06VlQK6iBwdC&#10;P+bU2vrGQPjucpHBT4D9d62ubi2AXWTacDouSyLAX3KawT40p2qL26woBAy97mLNuooKkGs9mySf&#10;FwPYIHE6KHSRVb3nXtXUVy70e16a7PkLnR45xUWi+fl3tfBTa3e0glOJjtOAekY7kDXkXU7AKkzg&#10;nuC0gjpQnRu+kgTkpcXHF1FxFq16TUBSUTarnRI62jXerQS7nBi/C6u714Ex+TRY2m8gPXYtqNUC&#10;Yaj9Vm+l5hZL8Ws31MZnWcEYUDYcyNC7FvtFNA9VL/ReDfU7ilAaeteyc4KQqkDWa9fKy0NenvZu&#10;roWjFhsB5yaj3651aUPn1AXrkfT5rIODYR1jUrj987QZ6qEVexLErvaBpHLCQgkAqOYbIdhnVxZP&#10;A7CZInWWtZllADmcJ5ThHRuB3WkUyKGZCE3LwB9F3NgNR45Dni+52JVkKjuofA2rljiI92ETDO4Y&#10;sgbFrgSAcp5kR2HeGI0OxhyiDv7cAcQuX03OwGNSHrM2NQUjz3sCeHWFAksv+uItiHwyBfeC7FcX&#10;EbIcbgazazGAV3266aKI/CJ1XkYrXB2ckipA0vwhBlh2GV1C2XGdZ7XixI6LOs8osXqjjhu83ePv&#10;XuPsZjFuLgZiV58guQsTvHvNqObTOrhe7COUaF4D5U7wC7JcRYQ1yM2oVN0/8gZJLXdCt29qqOmz&#10;ItnT+Pp2092KbRVqFcXJIJM5RNDq1Fygkyeru3JlcfpJgBdSQ88m+nDD7wvwwKT+aWByc6NTcqo6&#10;p3JKRFXK9zUBYLm3TFZ6SVQCYxtw0brVNClnvaLP8TsjkZtIBrIDJRA2jWkFdqVpEpi6sqfPg1Fd&#10;aTZrZqdY6iukrqKn8bCVQrI6vlKlTf4Dx741bsiGC7P1e8Z8BiTdpGUdLOj32QhYacPlkHOeIjMR&#10;oPHk+PTqOntjEvfw0iAx3A7NKVDutYN83VhZxNV616OJDeQI3SFJU/pk9Rv6gZjIZqAx3qjWS/Z0&#10;WAQmd741XOLkV48HPRDURAJGumJhjBZS/ZoB3ZmNU/GTRnMM/20mW05+pGD9dAkavHDr9akERdVw&#10;3W5EEo07hnnwg3XUCjKfMJ789nbHarENA7iNAnC+NWQ61g/CD5wCPj1utczSm09wVZ0mHKH4Cry9&#10;VI/37bWiyGz6R8FUJFVnIbUGTO5TWe51oNHrEhTwVy/G+HLdc7q/i12bOVVd1VBbPr0j76Dq+hkS&#10;T/vmJPgOUafAIYwhfu93/Rw3uFzOxjScZjS0ETDuEWMfkIjwVUYRmsu4F/JPalruDAPsJi7wB7sN&#10;CdBymtcQm0c3wV0ukFdyygXOK+UUyIvOn9Pg+vphmauuyl8Am5IEbz7xTMFuDNo9ejhbDAOvRZ+C&#10;7i8dL87lQf8t3mLAQekcp3/RYHe60xYtWsw2HBj3d9aiRYsWLVq0eMshhD8BpOLAGWILQj8AAAAA&#10;SUVORK5CYIJQSwMEFAAGAAgAAAAhAGvVpGXiAAAADAEAAA8AAABkcnMvZG93bnJldi54bWxMj0FL&#10;w0AUhO+C/2F5grd2s22MJWZTSlFPRbAVxNtr8pqEZt+G7DZJ/73bkx6HGWa+ydaTacVAvWssa1Dz&#10;CARxYcuGKw1fh7fZCoTzyCW2lknDlRys8/u7DNPSjvxJw95XIpSwS1FD7X2XSumKmgy6ue2Ig3ey&#10;vUEfZF/JsscxlJtWLqIokQYbDgs1drStqTjvL0bD+4jjZqleh935tL3+HJ4+vneKtH58mDYvIDxN&#10;/i8MN/yADnlgOtoLl060QS9U+OI1zOIkBnFLRPGzAnHUsFypBGSeyf8n8l8AAAD//wMAUEsDBBQA&#10;BgAIAAAAIQAmoa6IKAEAAH0KAAAZAAAAZHJzL19yZWxzL2Uyb0RvYy54bWwucmVsc7yWy2rDMBBF&#10;94X+g9G+lsdJnKREzqYUsi3pBwh7bItYDyy1NH9fQaE0EKa7WUpCdw7nLqTD8cvOxScu0XinBJSV&#10;KNB1vjduVOL9/Pq0E0VM2vV69g6VuGIUx/bx4fCGs075UpxMiEVOcVGJKaXwLGXsJrQ6lj6gyyeD&#10;X6xOebmMMujuokeUdVU1cvmbIdqbzOLUK7Gc+jz/fA158v/ZfhhMhy+++7Do0p0R0tg8OwfqZcSk&#10;hMXe6J/NXRncKOR9BljxQMCKpGBSAaQLJhWkiS1PHVuyjZoHAmqSgkkFkC6YVNAmGqY+GrIPJgiK&#10;gUkE7QGYRABlYsMDsaEYgAkCaIr8rnM8o1CRLvZMFHuKYs0DsaYYmESQHoBJBPyakDefxvYbAAD/&#10;/wMAUEsDBAoAAAAAAAAAIQBbdYQmiwgAAIsIAAAVAAAAZHJzL21lZGlhL2ltYWdlMTcucG5niVBO&#10;Rw0KGgoAAAANSUhEUgAAANsAAAAxCAYAAABTXNykAAAAAXNSR0IArs4c6QAAAARnQU1BAACxjwv8&#10;YQUAAAAJcEhZcwAAIdUAACHVAQSctJ0AAAggSURBVHhe7ZxpyD5VGcb/ZYVauG+Ru4lLgVopBqKl&#10;hlqKleCKGoYSYtqiQW65RKm4ZbmA+FVxQ8UV+xAmhCgJCiqZtiEVqRmBSyXadYEDFxfnzLnPzPP4&#10;zPu85we/D+997vs8M/POed9nzpmZNY1Go9FoNBqNRqPRaDQajUaj0Wg0Go1Go9FoLDNbwYPFIbDu&#10;3YznwJ1hYzz6e9qQgSVA94kuNTowTmeggneg1vfJ3MY49Hjuw8ASoPtEl5a/Qd3RbWAUrauxMYw/&#10;wqkfxzNhzTZuCWvyVyQfh/+BuqPRnf0w9Lq+2j/BaG4jzyuwO37/ZWCC6O+YljgX1uSvOH4BdQfV&#10;CF7zAizxD6g1jXr0+L3OwATRbfwGAwU0ny4Nz0PfObfEIVDzn4RRtO4OBhphdoJ6/KaKbmPtYPs1&#10;AyuZH0PdIfV79jN/oSU0n9Ywpna1sxIG2y9h7TZq/kMMrGT+DnWH6AOQ8KuIxj8BS2j++QxUwOl/&#10;rV8NfBRyOlv3mzK2N4zi9VOkdrB9E9bkd/DYnQG1dhLLBrpBjk/bR9D8RQy20+CQPvw//HVwO4vV&#10;oHW52uiySISamk2h5x8KyQ5Q4zVoXVfrsZx7Qad2sEWPJwf95NAN5H/AEjdBrallFoONSxPax90w&#10;gtZQsg7UWHSG7zdQ674IlfuhtkfkX+o+NPdOBjKkPpvX2R3rQm17C0bwff4CJBrrM0Ukh3wbem7E&#10;ycAFUd0wruGUGDvYtHZIfYf2ERlsR0GtuQ92aDw62LSGKltDb18fpvC8HLzRIJL3BNS8XK62Rweb&#10;1lDCaftr3vPnUNt5rnRtNIXm5yZHToSaR1P9MeZ518NJ4IMtwhQHW6SfvvzfwVxbCj+pLoaKttES&#10;mvsSAwkig+2fUHP+DHNwqUZzS1wLNf9C6OwINSeC5n+XgQSaQ/eAfXj+JBiyUZtBram5ZjsBai0d&#10;Sk0/m0DN3RUqtYNNc1P52nYFAwX+Bbv83GDTPqnj7S/DPmoHm+bm8iM5ym1Q8zeAzi5Qc3i9WeIy&#10;qDWTQDeoZqNmVVdT69T0E8nV9v0ZyOBLJV+HjrbXDjaaQttvYUDQNvolGEFruuuvFN+HmvtVmEJz&#10;nmaggA+2FNqey3EmP9j6vnI4XMTW2mdhCc1Xh/JJGOnnOKh5l8IUmtM32DSPpojk1KL9ncIAOBxq&#10;nO4Ho2hd32DTPJpDczjTW0Lz6ay4Hc6j38FcBHWDboA1aC3N3c1fmqodSnSwac7YPH7N0Ryun6XQ&#10;HJo7NlE4maP9Ef530RjdCNbg9Sk2hprD2dsUfldRBM2P1kSYV7+D4UX9mA06Amp9RP/+PeZ2LZ++&#10;vgs6/vXnhzCH5tEUkRxyEPTcTk7L1+JT+bllhYdhDV6fIpJDxg42nhtD4fHo1D5p7TrwXPCNGor3&#10;k5PsBjV2EhyD9vUmA8bjUHP68Glj52io7d+BfaSmoV0uzkdI1easwW9Gd46F2t73nKPm0RL/hpq/&#10;OezDb2SI+mW4cHyjxrA7/D3U/ngNyJjit9eMhWtiXV+pwaaf5TOQznlQ8x1tS7Xn8OOSkn+E+kjV&#10;UE5C3GyxY2CUH0GtdbQt1a5oHicoSvhgy9H3LcHlseaaocYmgW7Q+7VRs/7MF2GuP32c51UGAmhf&#10;PpGibVzIreEj0K8xXb3Dw0nl81nEDm+rQet+yoCgbWcz0IPmRgab5v+FgQT+SFbnkZDHk34QKk9B&#10;zV04fi3zNThvvgX1M0+GY8kNNt5MnYqX0BodbM9AbRuLP8nc1+9V0PM+BRW+30XbOQMbRet0sHGG&#10;Wdv64PJHNJdsCzU/Ndj8fKERhtTMlZprmVmhnzfLz9Q+u5ffaCy3SJxC62iHxvZkYEb4s4Wfhs7b&#10;UHNyaE7NTbhaRzs09lkGevgZ1PwSn4elfG3P5ThbQK15EC4cn46PojWvMVCB1tJZoX3uywDQWA1f&#10;gV77V+ixFJrTl+doDW+Fc/R39RwDGbQfGuUw6HX+SFaJ2vMpkq/tfPNbBO93LbhwdINoFK3hXQ9R&#10;tI6uDWeF9svBxhNSYzX4YPOvOwfCHJpHo2hNarBpe99g438fzY08wUF8sG1vPx8AS2h+3/JKh+bT&#10;FNoeHWxaQxcOFz6HbhS/ktXWaT4tXWjX4v2rn4O1aP1P7Oc+eEJobmRan2tAWuNwcPe1O2/AmvwO&#10;rbnEfo6g+bWD80YGEmgOZ4pLaH7nwvG/gLk7AlI8CrWW5vCTj9Z+9Yzg9xWqQ0j1Q6+EJbym79j6&#10;JA51/MbtEn4t3j0sWkJr1MthBK05ngGBN64r/sc+MtjoejCFP/yrLhzfoA/AGryer1a7FXbwzpI/&#10;QM+j84D34KU+y6eEo6T6ohF8Bo9yEkThupHfcU8/Bh3PiTCLms4oXsd9pv+DP4DKBVBzczwCNY/6&#10;M2xcy/UcldtQc6/ozPENqoVfE7yPknzKdl6kBttv4VC8L1rz2vRfwVQffZ4FU2gO+43gD4/Wfq3r&#10;jLz4qSNV3+lv13oMansfmleSpOILvYNEN2TMa8O0n5yRpwFmgX/uGD4Ex/b3Geh9pOxeupRDc69m&#10;IIjW0RJcdK+tcby+0ym1O6n/cKoeQy79ePvSsUw76PvCtZuxaH98hmtq6PZRv86aCrqNjRUOF6z1&#10;F8o7VJYdvvFK9znyZutGYzR60tHVwGrc58aC8feU8OU5y85q3OfGBOAaoJ54fEJ52VmN+9xYEKk7&#10;yylfVbesnApT+5x6D2OjMTNSJ11pOn6lsxr3uTEB/KS7Fy47vs/3wEaj0Wg0Go1GozFP1qz5P6Kl&#10;v6P7mqB9AAAAAElFTkSuQmCCUEsDBAoAAAAAAAAAIQBbuZoaNRwAADUcAAAVAAAAZHJzL21lZGlh&#10;L2ltYWdlMTEucG5niVBORw0KGgoAAAANSUhEUgAAA64AAAAxCAYAAADa3vR5AAAAAXNSR0IArs4c&#10;6QAAAARnQU1BAACxjwv8YQUAAAAJcEhZcwAAIdUAACHVAQSctJ0AABvKSURBVHhe7Z0J1H5dOca/&#10;kjKkosyFUCrKEIWiZVxN5CsyJTPlwzKllSFkWBEfmpAGSpmV4YtUikxFxsosMkVIyTze19+7V5f7&#10;u/fe9z5nn/M+z/Nev7Wu9f8/e9/3Puc573nOOdc5++x9mRBCCCGEEEIIIYQQQgghhBBCCCGEEEII&#10;IYQQQgghhBBCCCGEEEIIIYQQQgghhBBCCCGEEEIIIYQQQgghhBBCCCGEEEIIIYQQQgghhBBCCCGE&#10;EOJichvTnUliG3gb3xEF4uS5vYn/7uL/c03T7O3zAtP/nOmdUECUcqjF7HXKwMt8fRQcOfx93hoF&#10;O8LLFkIIcbhscbzmc33vfC+OkO8x6Q+8Pf9lKtv4t1EgTp6fNem3Vef1TFtsn9Lef1/69H88yZRd&#10;TonLxM6Cl/n2KDhy+Pt8Egp2hJcthBDicNnieL1Fm+KA2MK4/pmptPd3KBAyrheQQzaub2I673Xb&#10;yriC0uYjTE+mzx9o6lFiob3gZcq4roOXLcShwvvp56JAiAsI/w4irm/qxTC/aCqxl6NAnB4yrvsg&#10;43rxkHFts6VxvcLEbUMvMWXgnL3gZcq4roOXLcShwvupjKu4qPDvIGLUuJa4v7z0SZwkMq778Hum&#10;PzjTVSgQJ4+Ma5stjSt4hWlJ++V3Cu0Fr6eM6zp42UIcKryfyriKi0rvfDtiXK9rysSJI0fGVYht&#10;kHFts7VxPSZ4O8i4roOXLcShwvupjKsQMaNPXMUFQMZViG2QcW0j4/paeDvIuK6Dly3EocL7qYyr&#10;EDEyruJqyLgKsQ0yrm1kXF8LbwcZ13XwsoU4VHg/lXEVIkbGVVyNQzaurzFhSgue1mIGf29Cm2Ud&#10;/XyPNcq6zF6fGfC6zVq/0tZLL326uPB2hbJcBOP6DqbR7VI4ReO6ZD8BvB0OybjO+D5LjOvS5QJe&#10;dgR+l6Xt66FgEj9tWrrOh0b5HrO/y7NMI+2W2De79Gk9pb3s8ns82LS0Td5P1xpXzMdf1uG7UbCS&#10;HzeV9mbPw/yZptL2/VAwgdIeNJMnmLZqe4St1qG0eadLnw6TYzWuW/3NDoqlfxjOe18UDDJqXDkW&#10;up0JPN3k62qqgYn3X2mKclgZft9U4v8FBcZHm7idoluYIjCIUhTPQkyGLUYV5mG/a/oFUxbcZIja&#10;YL3ctBbfZpZfM/ncolE49/NQ4MDfiGMi/ZSpxahx5Vjo1iaAGwelbMlBkNvMqkXmd/Fxph6zjCu3&#10;sUSeVp3nZSaOj4QbcL0Lb47vGdcHmTgemsVvmHzbkXrTCnFsxrjOPNZyTuH+Ji73wt9xCX9sitpj&#10;zSRqf0Q1HmuK4r0eb2qBm8IlFjewC9yGl+f5pigO+nPTCDP3q0KmTehuJk8UF+nrTAzXMX4AOtbP&#10;mUaI2vDKbCuOL9zS9B8mrmON/g0eaoraYY22Wcj8fZe2HfHLJm678BwTl3stWYfMd8MNuBaoj/Ky&#10;8tTquLwlhsv52pfLoSzfaory+FqZj0m97Qu/5XmhiWNG4Vw8SNgVXvg/oSDB3U2ct4QR48px0AeZ&#10;CmuNaxTX0r+aWnjjek/67BUZ1yiupY8xtZhpXD/KxMvOqMVnm6Kclt7KtJSlT/k5B/Nz8ucvM2X5&#10;RBPnMrgDzHUZ1cga12uYOA66rangjcqNTVlebOLcrCJ+0hTFtnQtU41jNq5LfjPvbKrBcS3j+hkm&#10;joVm8Gkm325PH2KqwXE948qxGd3H1IJjAeK5rKWHmDJEuT3NIGp3RJ53MUVxLbW2kTeuuIHFuTUV&#10;orpIGaK8lvDb6hHltXRXExPFROoZ10eZuKylHg80RXkttfBxMx5qMFFeSzhWZ1hyTJ9BZFz5c08Z&#10;Pt0U5bbE1/fMMRpXPOXnuiyc88MoOCMyrhzbkv9tf5aJ62sP0iL8w6vdwVDQoyvA8Uu75GZMxLVN&#10;HAPhDhqDO7ZlSGu+s/afZ2UsD7cL/a3pe00M8v7d5GNrsHGFyS3/h4nFkNktSmzRX5lwh4/B+vi4&#10;1lOVWcbVd5uAom0arV/EjUw+bk17WbidL0RBB7+eMHv+7lYWHGhKzqtQcMYdTNzev5nWbIuMcX0D&#10;E8dANzB5uP6+KEjCeW9pwrpDf3RWVlTKizzRkzgf96GmPzT5uDc0Rcwyrn7dW+Ll1ZbZq5/9GwQc&#10;UzOu9zJxHI6HM4iO7zO/T8u4chz01ybc5Wai5b6dqQbHoQscf/bH3qjtzzG18PF4oo7pzhhcjL7a&#10;5GPXgvXN6E9MvFycfyI4BkKu59dNPg6/gQg2rphHsfzft/unplJXYn+XPnP8zU34zPFQCx+Lawr/&#10;tCNqs/Qgi/Cx0bbqrSfqizjmb87Kivw5kWMfR/9HLPMwE8dCzzPVQG8jjsVDE98mwHmS477JVIPj&#10;uJeUbxfdxjkWeriphY/H9ZxvF599nL9+8/ib2ZBv90dNvH8XrcUbV1b0t8C+7ONaXG7y8VG70XaL&#10;jrPoPo3YjHx7WBcP1zOljZFrFY7zvQ257qkoSMA5fGxg4wp/UP6PcwGOYwzWsdQX+Ws8rvsiFCTh&#10;vPdEwXnAK/EeKOjA8V+DggVkjCvX12KYkXdcfXcIXJy1eIqJ42sXGWxcWT183nuZWnAsVGOWceVl&#10;oUtVi3c0cTxMksd3zW7xpqZsbA9uByftHv7gVeAyPFXPwDkMl/uLHI/fthEZ48r1tRiAC4VMnKeW&#10;M/KOK8+NVlQzo8Bvm78wRez9jus9TLy8Z5giOCYC+2svppB9P4djIuN6hYlj/I29NXgT0cKb3Boc&#10;UzOuvjfA+5lacCxUw8dBX2Fq4eNrXGniuN55FxchHI+Lvj3g1wugiEeaOKZmRgscW3uKFV3Y43gQ&#10;wRd/rFpvnh8xcVwNGDWO+whTC46FItAFrxdTQC8T3v7lVSUPt9d7x5Vji1pkYznmG1DQAOvI8TU4&#10;phcLsrHoVcVxjza14FioxUjsJ5g4Fk+U11Azrm9rqvGRJo59tqkGx0Gtm37+3I2HUGvgtqCIXn32&#10;HAo4rmVc/xEFHfAqGOcw0bGrdS54cxPH+mveLzBxfZYlOdPhlfgBFDTwd9+X0jKu0XtBGbLG1Rsh&#10;PM7P8J0mzouIjGuPW5k4Hu/EZuCc2nuPWxjXDL2uBFyHJ3I9OP5rUbAQf/DvwbF8IcLlz0RBBwxc&#10;wTlMrbwGP1GJBrBqGdcvMXGdr4/g2A9HQQe8D1vi/T43Ylw5zt/hrIG7k5x3b5NnT+Pqu4u27rhy&#10;XATX+54nERz/gygI4BhvXGH8uR69W2bCbX8wCjrwHWY8IY3gNiPj6o1Ar/tvgXNqF2scU5SB4zE4&#10;TQTHZI9//re+Nf5m8F1MEWwEvxIFHXx3wwhvXHu/D46F3s3UgmOjroz+AhHrnIFzcM70cD13GWzB&#10;ORFcP2pce2C8EI73vRgKHJMhE88xrbjCTU0c//mmCI75FhQk4JzasWrJO4a+W/EaIuOaIdP9dWlX&#10;Us55EgoGQS8JbqN28xpwXMQs4+r3sx58LEN3XsYb18y54IkmzvFwHa6Pe/D1Z+8B4ab49xZaoNtC&#10;ifslFCykZlzvbOJyruuRNa7cNroKjcC50YnGG9fMNuJ4dHnM4u+qR2xhXG+PggSc42nVRXD8GuMK&#10;uK1WNwcYao5l/FO0Hhzrbw5xHW5iZOAcT824ehNV68bneYGJ81rc0NSKzRpX/z71CL2T5p7GlZfT&#10;W1Yvrlfv4fhR48rlUO0p8Rq4/QwzjCvXj4xa7t8HiuD6WkzETUytPO6iV3uKVsN3tdwK9NTi5bTO&#10;NRzXeq+6sMS49uDY0fgvRoGD61sXyx7/BMvDdT+PggScE/Um4PoR41ozdh7/eocHT/9b9RGZeI55&#10;bxQk4JzoWo27kWfPl+CaJm77dU0ern93FCThvDUjL3vjimuaLJx3MxQ4uP6OKEjyABPnjsK5vfxe&#10;3CzjCri+NUZD79rEG9csrRwMptaqZ9DjLRu7C9mV4bj3R8FCIuOKu+5cVsqzLDGuo3BuNNKqN64Z&#10;ON6/QN2DcyO2MK743ui6tye8/JnGtXVB7gf48HAdupK34FgP180Ywjwyrp9s4rJSniWbh6cRrdis&#10;ceWntl+KggHex9Raxl7Glb9DZjkjsRm4vRHj6td7zQ3Kmcw2rrWnQTU4N4LrMervCJzr4b/HKD0T&#10;MQtexuzljBpXXAf04PagHhzbM66j3ek51+N7COBpx1q4vRHjmmWLfS7TXibGwzk949obmNPDbWOs&#10;DGav32ULb1xH+CFTLfe5plpdBs6NZl6oMft8O9O48vumrUFw38bEbXnYuI6MdN5qE/TqC+jJko3d&#10;BV6Zr0JBBY5bgzeun+I+F42wh3Ht3XFYa1xH4Vx0CfDMMq7+znDRVabHmLYEy+BlrjWuvltXDY6J&#10;Llb8SKs1XmRqxWFADK4vwvceNW3AG9fa6I0jcB5OujU4LhpII2tcOWbJNuB8zx7G1d/F7E3jAjh+&#10;Lf43kzWufnAd6BCMq/8+M4zrKJwbddvk+lE4F72aGK5bwtr8HhgIkZeB39csslMwrTGuGOG4B8f3&#10;jOsonOunkokG0YPwe4CWwO0cg3H109HVyMR4OCc6znH9KH4QKOY3TbW6vVhjXPGEuJabGWOjBedm&#10;n/Ivme2B4yNmGlfAMTU4JnptZCvjyu22xn7hdmaOd7GYTNfHNXefPN64tpQlY1xnvCPA+X6kYDau&#10;2RfMub012tK4gprBYmEkyOww8B6Mjoxc/zfyWmtcAbdXY4sYPA2M+EYTx0XCYAyZbetPHDWNjg7L&#10;uRGYz7kXs8S4LgGDIJR8DLDFbG1cfXen7MT8nJMFPR8yv5mMcW3pjUx7kfk+M4zrGs02rr9jKrkY&#10;Vbzgu+AugfMxAvdMuG1oDZm/OxRxSMZ1jWpzoEaxXth2uNjuwTmHZFzRHR/fAccqzveqkYnxcE7P&#10;uK4VUyvfkzXGFdRyuTyzP3pa0wZG4LqR4zM5oBe/pXGtdZ/mmIitjCvoxbyrqRdzLvRWqlc/Qs24&#10;Akw2zmWZaUvAoRnXzPtIeNmf21ujrY1rAd0euN2WemCOySjvH0xYThmJjutmGNfeHc/vMpU6jH5a&#10;o7fPtd6TjYiGMK+pRs24Aj8n6sebsnBeNAXTd5hKfe09r1M3rhiZlNtG99YsnNfCdx8s+mcT9p8P&#10;MAGuGzGuZeRDtMflrRGd11D7Puj6he9TjMLarsJ4DYPr10jG9epjYzzYNELt7w7h7w6BrbsKrzWu&#10;fmqXNaoZV4B346JpvyK9hakGx52nccV7oL43UhH//QHX1cjEeDjHG1ffbXOtmFr5npyCcfUzD7S6&#10;4Xo4L2K2ce2NJcRzmteeeu5lXKPB6r7aVOpfjoJDgVe89yNeS2RceTh6X5fhohtXyLOFcS3AlPlh&#10;zCPVuo75ODytrU1hwHEzjCvgNj1cNzLipOfHTKVu5J1wDEmf2bYRkXFlo+nrsvgJwD1cF02BBE7d&#10;uHK7o21n8jgGwg2ezG9mxLgyXD46kF0G380Uqn2fQzKukKdV1+MYjSu3C42Av5/Px989OldcJOMK&#10;ZcicG2rne445L+N6dxPHQLcwZY5lNTIxHs6RcR2jlsvlWxtXjuvFenp5s40r4DgP19Wm29zSuPLD&#10;miiO666HgkPBD2XOcDkuxtfijWs0qhrX48Te4xiNK+D2ZrOlcY3AD46/T5GH63oT7wOO38K4+pHe&#10;uK4HTngl9rYoILgdv6+Mkt223rhGFwNc/ysoSMJ5DC7manXMKRtXbhPC8XQEzo3g+tHfTNa4evAU&#10;jeuzU3Vl4HYz32f24EyzWdP2MRlXf50AjcBPDbeYDmdv4wq4/jxAzyXMGczrAc0cVThLz7j6QQ/9&#10;OTOC42tkYjyc0+sqPJOt2h3h2I0rHzMhHCtH4NyIrY3rQ1BAcF2NLY0rqMVlpkA6V3jl+L0mLp+B&#10;N64RtzZxTG+Ak4xxBdzmKCODM11E48rw9+IfKc8PmYXbmmVcH2bidgt4slTKWi+qM1E7uEgsZXg/&#10;fCa8vE9FAZEZHOGuJo7B+6kZeAomnjieL0avgYIKpzo4k5+kHoNFjML5Hp6SKDsFAreXMa61qUk4&#10;BprB40ylvY9FQYJjMq53QsEAnOtp1WVYm+/h9qBoqo8auEFY8rJTv8m4juEHWPNw3XkY11ZdjUxO&#10;JsbDOXsa1zWDMy05F0SsMa6tUYUz1x8tOLc2OBO8AMc9zzQK50dsYVxrYwlhisSo3LO1ceWbSjhH&#10;F2btc5uBHaCsIN4xArgwLmXQDDLGFfDFCoQXhGssMa7fj4IBeMjt3jyuS4zr6HQ4PWYYV16/EROB&#10;u+mcW4jKenDOLOMKuN3CkuknonYwgFmvHc4bmUdtxomDYyCYygycU4jKIrLGledxLcehLJjDr7WM&#10;2cYVoydze19vWgK34WnV1eCcNcYVcNzo3yOC28sy27iOTofTg9ueOR0Oz+OaMWUMXr9otT0KHxuX&#10;tPca02jusRnXWaNt3t/E7Y7QyuO68zSur7j0KUervUImxsM5kXGdOSCph5c9Auedl3HtHQdadT16&#10;uf6B1tL3LbmNiC2MK+DYAm/Pm6OgwtbGFUSxUdlBEV30/ZapfEZX2xlkjSvguFZs1rjyS9Ct9jx+&#10;fshohNglxtV3x8tyT1Mvb7ZxHXlyGBnXm5p8WQ/fTWEr44opmfBuKZdlQRfKkoNthIuhTDsc86so&#10;SDLDuOLJKMe1YhmOx8Bpz6TP+H+LrHHF4CIcN2IGOe8qFDhmG1dua017rTZadRH+HbK1xpWflEHP&#10;Ma2B28qAQdo4Z6lxzXZp99zN1MvjeghjAGR4tonzPH5+85uYMvgLr7uY1gCTw+3hnahROD8L59Ty&#10;ztu4Lu1KdwdTLe8UjSv3tsoa1/OcDgfjUnBMZl8B/twa9Urgev+qUgvOW4M3riPXH5x3MxQ4uP6F&#10;KEgCM8a5EVxfi8nQa2MP43olCgwua7G3ccW1No/T8mLTwcIr7kf+m8WIcb2PiWOfZorIGlfA7WH0&#10;zAycA0UsMa6A222NYstwzjNQEDDDuGJwIl5WFs75CRQYS4wrx0MzjStfkGPeNbRdPmMfHaHkQTzo&#10;1sNNNXyX3Syc40eTHumq49/5foKpx21MJf759H+oR9a4Ao6DXsfUA0aVcyJmGVf/2gB+a2vgtjxc&#10;l7nLzvHQWuMKMMonx+PO91K4nUxXYY6HlhpXwDHZu/Wc8zMoCOCYoh63MnE85oaO4Bgow5KcGtiW&#10;3Nb3mZbAbWS6CnvTAkWct3EFHIMnyxk4p9dVNRrJOuKRJs7zcN15GldfF+G7hLZyMjEezom2P+AY&#10;KAPH11438q8q4SZGD76eW2sivHGFMq844Lq2xGNwwAj0zON2M/OY+wdKeG/bw/XQGnrtbGVceYyA&#10;l5pwzC+f0c2/xR7G9UamEouHMDyA4kHz5aayolfQ/2eu+IhxBb7LMI9AXGDj+koUdOD2oDc2Rfin&#10;cFCNpcb1WiZuH8JNg4hoGoEaM4wr4GVBtzTVwN3G1l1SLodgJCL4e3IXs5nGFZR2vUbBIEBL2vHx&#10;tb87uI6JBx6CPKPvmODON8dHU914MEcx5xT1GDGugGOh2oV99PT4clPELOPKbaxpp9Bqi+ug2ryq&#10;MJ8lBoP8lP/PMK6A46Gl+HZq+5yfXqhojXEFHAfVfnO8PYtq+Lii2tQk/jjee5+eY6HaE92l8xrW&#10;wNMibgsXMkvh4zhUpm7y4Dj3ahPHFkUcgnEFHAfV9qvsNYXfR7D9audL4ON7gzP5AWI8HJtl5B3X&#10;qL7A34XPrTVKfSvGwzk14wo4Dqr9Xfmiv6iFf8JYa/eGJo6D1hIZVwjmCdejHlwf+9gWPrY1Kr2P&#10;jabT49cYoZFXqyK4rYitjCvgeD7O9djDuAJ+zW0099zwF5dFrb7Xo4waV8Dx0XxNvjsZnlzCSEIR&#10;uGvM8RCevpYcNqGse5tqcM6IcQU4cPJyinh9/IEOahmNWcYVc67xMot43SB/R7WI8U9uILzHxe34&#10;euA/z4LbZY1S20Y9vJEq4u0B8btuRbhj51kyOALHvwoFHfyTc+gBph7RNirfDxdzHnSL9PGcA2X2&#10;OWaGcfVPoJaKqZUD/yQZwgmPt4OvB/6zh+szxtW/b/htpiU80MTtQLgZ0vo+eOLOnzF9hofrW8bV&#10;d88t4uW/7KyMVeaVjuA4fyMSx2FuO5oGCBdKLXw3ZwjvRnG70Q2lh5rW4NtbIp7jNarn7+CPc96I&#10;f7vJcyjG1b/CUcTfD8dsX387Uw1cx/h4f76EfAwU8SATx3AbHo7LMmpcIV4HiOvQW+sG9LnWQ45z&#10;snBOy7j6415Ra72h3m8vGqEb4jb5CWdR6WK6Bm9c/XR3vA5+Tm/oKaYWuPnkcyBuF4piPNGN6SVi&#10;auWFkWsVjskYVx7siNVjL+MaXXd9s+ng8SsNzWSJcc3czfL1RTVqU4zUdD9TC/4hjhpXMLo+PWYZ&#10;1wIvO6PaNBeYaD2Kj1Ro1a0h2ub3NS0BU8twO3jXMAvnZVTbtkuMK6aj4pzojqeH46Es0YVYK9+/&#10;d99TbbsUjtG4gtpFcaRCdLOD4fKMcQWcAy0F7y37tmoq+K7pXAe4vGVcwexjbRTLZS3hwjzD6Dr3&#10;fgsZonZHxcbVvx7RUnkCFU31whyKcQWz9yvgnzb1hFFra/ju6SxPq65Gz7gCrm/pySZwbZOv+zAT&#10;w3VZOKdlXMHo3/XGpix+apeWZvymQTQ4EwYr5bKaHmvKgndcozYi1d6bPw/jCvwI3bV4rssY13uZ&#10;OAd6jKnHXsYVcM5I3rmCjc8r3et7PcoS4wp8F1RMQ+HxIylCPZ5u8jks1GdYa1wLrfXBXfbs+sw2&#10;rgDvHszYXi1Dgqcd/iDmn7hAs5jVrjeuo2AQmOeauA2v3rZdYlyB7zKMAUdacCwurEaI9p8eTzXh&#10;nUSfV5T9TRyrcQW4ExrdgYdwUou2gY9juDxrXAHnQbXXLDLUnpjXjnM+juHynnEtRPsiK7tfIa6I&#10;abXfe8ewRqtNyK/DGqL2R8XGtYABvqJYKFr/1isSh2RcC1v8jXpt4tyBc0gPPATw2xPytOpqZIwr&#10;aH0X1GEdGTzx4Zi9jWthi78rwGCbrRsUS9utERlXgFcQ0KOR64qWrgOmBsTYAFGbENqtvf4Czsu4&#10;gujv7eG6jHEFnANlOC/jOjLXvxCr2cK4ijr8Y4dOGf6erWmqhBBCCHE41IyrEID3jbUj0gsxhIzr&#10;fvjBC3CX8FThJ5+ZgdCEEEIIcRjIuIoa2SmohNgEGdf94B/6SDeOY8OPcDh7lGchhBBCbIeMq4jw&#10;r1I9wiTEpkRTIRSJeTz+7N+Cn5z/lOAh+nl0x1P8rkIIIcSpI+MqAF/fXdfE+4T2C7ELMq77EG1f&#10;1ikRfb+iJ5qEEEIIcTzIuArA+4DXs0xCbE5kXB9tEnPx25h1akTfEZJpFUIIIY4PGVcBeB9gPc0k&#10;hDgh7mHiaWcwpQfmQDtF/HDw+Hx9kxBCCCGOjytNOJcXiYsJ/vY8xR4+j0yNJ4QQQgghhBBCCCGE&#10;EEIIIYQQQgghhBBCCCGEEEIIIYQQQgghxIlz2WX/CyQC4l+dgyU2AAAAAElFTkSuQmCCUEsDBAoA&#10;AAAAAAAAIQC8XYidlRoAAJUaAAAVAAAAZHJzL21lZGlhL2ltYWdlMTAucG5niVBORw0KGgoAAAAN&#10;SUhEUgAAA3cAAAAxCAYAAAB52lD6AAAAAXNSR0IArs4c6QAAAARnQU1BAACxjwv8YQUAAAAJcEhZ&#10;cwAAIdUAACHVAQSctJ0AABoqSURBVHhe7Z0J1H5tNYcrvigqJU2SMpQoH6kIkSLTkgwlMhdNlKEo&#10;lkioL0KktcpQLEmECEkqJCIZQyIyFCIppEHYv//nXutqf/ewz/Q853nffa31W+t973vvfYbnTPuc&#10;e7hckiRJkiRJkiRJkiRJkiRJkiRJkiRJkiRJkiRJkiRJkiRJkiRJkiRJkiRJkiRJkiRJkiRJkiRJ&#10;kiRJkiRJkiRJkiRJkiRJkiRJkiRJkiRJkiRJkiRJkiRJkiRJkiTJqXAV0ydAp8IprvMaHHO7j7ns&#10;5PDw975IBcnBeLXpf6EbmI4Bj4ErqeCMcSMTt/EUeBfTqa1zj71ty7VN5bz7BhUcAO6D66kgSc4I&#10;vJddUQXJYfggU9nx0qlwiuu8Bsfc7mMuOzk8/L3fTQXJweC+PyZcj/dSwRnjQSZu4ynwEaZTW+ce&#10;e9uW/zEden24Dz5fBUlyhijHts6tBPDEX5tM7k6LY273MZedHB7+3pncHY6LTWW/P1sFR4THwLGS&#10;O67D2mRyd3z2tC1fZirrcjUVHAjug0zulvNDJu7T5Ljwt7i9CpJL4Y5Zm0zuTotjbvcxl50cHv7e&#10;mdwdDu73Y8N1yeRuH2Rytx1lPV5/4b/DwX2Qyd1yMrnbFx9jyt+jwpY75aamv4BOhS33yZ455nYf&#10;c9nJ4eF14RoqSDZH/an2dI7xnD+Lyd09TTzOT4FM7rbhb0zHWg8eg3dWQbKITO72B3+Pa6kgedud&#10;klzKed0nx9zuYy47SZLDw3P+LCZ3p0gmd+vzHqY9rEeyDpnc7Y+bmcrv8ToVJHmQ1jiv++SY233M&#10;ZSdJcnh4zmdytw8yuVsfrsPTVJCcNJnc7ZP8TRy5Qy7Led0nx9zuYy47SZLDw3M+k7t9kMnd+uxh&#10;HZL1yORun/yDqfwm/6iC884aB+kfmDjE71oj1vypSXHXHOJUcw+VmK23aEv2yfebSvwPVsERKMv/&#10;uwv/xVmy3aIsV5rKaNlLYvfYKu4xOEvb0mOr7dw6rq5na6KY5ZxZe52jPM9Utm/qOvCcbyV3Je6d&#10;Lvy3PlyHuZR1XBrHU+JKa3EvU4n5pSpwLEnubmIqsX9MBStRYkpPUsEEIttSYm/BvU2RdRjxcFNZ&#10;z09UwU7RPHpb7M8Sc824jPnFKghyKsld2bbPvPDfetzGVGI/VgUrUOJJS9jd7zJ3hej3oSoIQr+e&#10;yC+ZfJ0fpaboDiYxZ7TMV5ro4zW3Y3otFkVa5S1eYqKP1z+brmDaCsWvLZf6J9MI2kf4BRN9avoB&#10;UwT6FEbxn2OaykebarG81mBuzFubIn6fY6JdTW82rQFjTnlwox+PBZaPRsv8NhPtW/pZ0xQuMdXi&#10;UDoGpxI5L77WFIE+hReaWM56/v/VKpiAJjmmf4vI9ukBaATtmdz5ew31H6al1OLWRPTQUcr/UAWG&#10;9i/tiwoPMtXKW7yP6U0m+nj9pmkqSrpqsYreYipMTe7+20T7mv7MNJXIMfZpphG0Jy81sY7S/Xwt&#10;fOwpeN+aIvdA2i8dLZOxCk8xsdzrt0xT0TGre1ctHjWFzzXVYnjVrvkPMNVsayIs/0AVBKDPL6qg&#10;Am3eTwXGrUws93qDKTKJPX0K72D6VxPrqOeapnB/Uy0ONefeS/+bq+DYcIX+XQUBPsNEvynQryfi&#10;b7gf6/6n5iR3kQct6oGmCN9hqvnXpH0qWNbjPibajvR9pjXhvDlRvbupBe16XMVE24g+wNSDtuIH&#10;TSzr6Y6mCDXfnn7btIS3NzGeRiuMQJ8/VoHDx43oGaYl+HhR6MMv+ixvJXc3MNEuou82jbihqebb&#10;03VMI97bVPNt6T9No8SW9oL/e4lnmXxZFPopofbMud70oJ2Su+iLF2l0PelRi1cT8cmd3vTTlipM&#10;Se70YoK2I+m3iPDzppp/TXo4jCZ3c46Fy5tGTI37J6YetBWRh8qiNWC82pfSGlueZ2snd480sayn&#10;u5oi1Hx7erlpxF+bar4t/ZyJ7D25u60r6+knTD1oK55gYllPEV5jqvm2FL3WCe97dP7SNHWFaP8v&#10;KpgAh8ZlHJZLpPU2VW/9bmyqEU3uHmWineSXr//15sHb9dCDnrevxWW9Hhr4f4vPNtFO8rF/xlQ7&#10;kNfgXU0+rl++8NsntYjYXNVEO0nL8E1QpyxX0O7H3f9q2kKmxr6iydtraOp7mEgtbuSLZw8fLwLt&#10;v1kF4J1MrJd0/dDLFlLblt8xzUXTmjBWhB82tXxY3kpwaCNpm/zkv880ebve1ArXNHl7xb2yqXB9&#10;09RjTNvg7RVDx15BTcKnxqUdWwgoTgv6RN7UCn898ehLI+slvw4vNunlpLdrQRu2AnmrSfcOMiXu&#10;CK13EeOxXCJM7vQlqvzdG5ktmtzpywbtJL98/e9tpB4vMnn7UVw9gPP/Gjo/aCP5uEIP3d6uhxI1&#10;bx/ZDzpeWtCOCbnuy+QuJtpKbzQthfEiyZ1/aa4vo7V9+2oT7XwyQmi3ZnLH5zb1d3qEidR+q9EL&#10;Tm//KpO/B9biSi28ne6XvuvQt5rYZ0tSk/PCF5i0XEnnPO1KeRGh3VbJnV5ul791nfLr8BgT7aWn&#10;m1rQ7kfxt4/7OBNtpdb6Frx97fjW/97uyaYIvWeOo8EV8je2GrT/ehXMhHF6tJK7HtHkjjY9O/Gd&#10;Jtr6E5/QTurhbYtaRO2Ebw4w53Ozx38i7+EfaFtEbNRRlXbXNbXQgzhte1+laVekZkotLjLRVheJ&#10;Fq8w0bYXVw/jvpnr+5rmohsEY424r6ln75st97allghqv82FcSJfNf1NkLC8ltw92EQbJR89aPst&#10;KmjwWhNte4mgT9h6L9H+zUTbq5taaB4e2up4a0G7ot7Xd0HbaDNGf131sK5WT77ORFs9BNSgTZHu&#10;My2+0URbPbQshfF6MLmL+kSSOzXXp03LrqDzjrYfb6qhZlS0k1roi5q3LarxX6aRTSE6DYDOF9r1&#10;bIVvVql+QDVoU3R3Uwv/ov2Wprn8tImxIskd7UfPCfrtad+CNmsmd0X64tvD27fwD/UXm1romNXL&#10;JNr7F5wF2ujFRI9bmGhfY0qfO9ptldwVjZroevsW3q5nK6K2/jlYrQp60FaKsPvk7qkq6PBZJtov&#10;IRqnltyNiCR3GvRjZOP5dtPI5/mmkY2H9j0/f4ONcD8TffQFbAmMNbpgCdrrLVUN2tT4IhNtIm2a&#10;/Zc+ve2rQRtpdA4U6KMLs+d2JtpEm3DqKxf9lsA4oxc36lNTbH1/RXWMZiz1zYvgm6TMheeqvqKP&#10;4DJ9csa6WnL3aFOp/x4VDPgkE2PW0Esw2vReTBTUXJA+NR5qos21TSOUlNOn1fSENtLXmEb45DEC&#10;7fUVjfy5ifURfCJWg/WSvtiPoP3LVLAQxutRS+5GRJI71qs1QQQ1saZfDdb/lQoC0KeoBusjfclp&#10;r36dNWgT7aOnh1n61WC9pPvwCNr/pApm4pO7CFvY02bt5O5upgj00VdSj28xVbOpoeSHfp453Zdo&#10;ry4Qnj0md9EpNtQSqfi07uGMK43wL/HVVLcGbaJf4vgyNvLM8XEmLmdqv/NN8J84e/CAfoEKFhBd&#10;pk/uNELmiFFy93Ym1r+zKQr91FfDw3p9wYhCP6kG60dvrQj9NBjGEhgrAu3nJnes/1UVBGHzHPUz&#10;qsHYUhTfN8/DujIQQhT6fqUKZsI4rX1foK36vxDWTR1Ygb6fooKZMI76XrZgM7ta8ybGqSV3rPfJ&#10;Ro1Icsd6NZmOQr/fUIGD9VPmsaJf63pKGykKv5oqMenxkabeMlgXeZFUoF8N1rdsPLruTPXpEY3l&#10;k7tfMY0YJXca9bBX34N+tf6HrJ8C/Wq+/kEuAu1ryZ0fGGoKIz/WR5vYr/UyjDEicfwL4AgRe9qs&#10;ndxFeYip58c630xvBH39uAZzkrvRi909JndTGPmx3neJaaEXSMVHrVg8ajbMuFOgX++Zo0D7XSR3&#10;givVg3bRt/ctGKuHT+4iTE3upsBmULoYkyuZ5sZV8jHyHdW3GL1l2hIud43krtccsAZ9a7D+niqY&#10;AH09vboR9B09IPcY3dhIz65XN4K+S7aFcXpTfaivRLGrPVQxTi25m8oouYs2D5vD3LjqfzLyZf3o&#10;q6+n+I1+bw3aU2w5cqJgE+W/VcGKlLhFEfwXz6VEY/nkLsKhkrvHqwB8qon1U6DfVN8WjFdL7rhv&#10;tc/WhMuOdodQSwH6zYUxlsTpEYlPmzWTO9/HbgR9Pb26EfStXetG9VM5S8mdXux5WB/lUMld5B5I&#10;+zV+71XgSqmpTwvaLSUaa4vkjnW/q4KJ0J9wkIU5c0u14oo5TTLJEt+56KbG5a6R3E2FvrVpO1g/&#10;Ffr6OV1YN5XPMy3xJ5E4v27q2fXqRqhv6hL/QvTGNrJh/dLkTn1ZGE/y+JE312JpskHfWhMg1s9N&#10;7qRWfxTf18mjfoalbsvkLjqJ+VlK7lhXG520hx/2nOheWso1IMIU1p7E3N97askd67dM7qKcSnIX&#10;/YpNmzWTu6n0fHt1Iz7c1PNnXZEGG5o79sHekrsyFUIUJlqHSu4YUy9ap/BEE/1H0DZifxA0b8to&#10;pdhkoLYTpzJaXmHr5G6pCMvnzAtEf49P7pZobTRwivrujIZSXiO5W6ItkzvOH7bGl9Kl/gXG0UT3&#10;NWjjmx+ws/ncub4YfwmjODczjWxYPyW5ixzfkod1U+fD6+GTjSUaJXejgVQ8kb7JHPzEt4AQI/8l&#10;MPYpJXe9AXDIlORuqQjLv0kFE5ib3OnBNXJujpK7tZkTe2/JnUYw1X6tjf5NtaDNXpI73gPX2N8j&#10;fz8SZk3ax19iGnHqyd33mujv6dW1mJLcLdWIqfYHY7RSo/qpRONlcncprFuqNWg9XKrPjRIC1QvW&#10;zUnu2Ax2qc5jcqdR13qxOLqdRqPz7DW5q03GzXrNM1mDNr3krjd3nPZJ6Z8xapbJujWTO8ZdqlFy&#10;N4eRP+v9AD6C9WvD2KeU3EX77p715K42HZCkEZXLeSlYd56SOz99xxT8dEBFvOYJ1rWgzXlN7gra&#10;d7RtSS/GWmRyd1kyuQvAlfKd99e+sYlovL0ndxyunuV7Tu40d8oSfDzNE1SSOQ/tjp3cSZ5e3Qj6&#10;7jW5E71YrHuhChy8KR07udMIab1YvboCbVrJ3d+baCfp+K4NvHQWkjvJ06uLQP9LVOBgfY1R/RIY&#10;O5O7ZSIs3yq5o430JFPk3nOekrs5o2Xe0EQfSS26Ivu2BW3Oe3JX0P58mIl+Xq3B3zK5uyx7Te6m&#10;9gvdFD83FWH5kiF6CWP22GOfuxaMu3WzzGPBdfhyFQyg/TH63I1YEpu+e07uODehH/Z8tJw9JXei&#10;FUujirbqCG1qyd3vmUq9bv4jjpXcrZ1seJbG7g0k8yxTKf8pFVRo+a4BY5/35G5qn7sejLt2cveO&#10;JtZPvfec5+RuNM/dbU20r+0rD+1b0CaTuzY6lhmnFS+Tu8uyZZ+7qXBZuxkts8CV08iPBZavRTTm&#10;KSV3S0bL9PNkePaQ3PFEisJ13ntyN2W4dUFfT69uxJoDqhRq8TQ1Qa3cE7FpsdaAKgXG4rDwLNf+&#10;a0E7n9xxaP7e5PRklNwtGVDlzqbid4jWFGSN2Iyhh/cCy1ssGVCF8yLWKHVSJnfrsWS0zK8y9Xx7&#10;dS3oM0rutM+mQN8ao/oaayV3gnFGyR1to0R8aLNmcndjFUyAvp5e3YjRgCpT8X0b/f1pb8ldpJ8g&#10;oe8pDKgyBT+J+aebdsULTGXldFMR9zFxpdciGnOL5G7JVAg99joVwlrMWT591kju9JC1Joy91VQI&#10;vWSjBh/olsxzR7g+pSkxl6MkrAV9b6OCCXAZS+a5K2hS8hKvXKNEKZN60M7fPDk0f5RRcidG9S3o&#10;N5rnbm3Wil1i/P6F/y4lGrvY8HeOMIrP+vOY3C2ZCqHHllMh9Opa0KeW3HGeuy2PsSiZ3LVhrClN&#10;3h5soq+HdWouOQWem36eO8adAv10byF7S+6kKdDvFKZCmIJP7nbHh5n8CvKBZ2qm3sMvp8UWyZ1g&#10;/S+rIMibTcXvdipwMK7WPcJNTfSTarBeE15G0Xxfxe/uKpjBtU1cfgQdL/SZm9w93zSyqcGJxtee&#10;xFxfE3p+TzD16lvocz791BdiDX7NVGKWieC5nB7PMEVtyaNN9LuWaSkXmRjz8qYpXwdp55M71kWh&#10;T8uPX5LeoIIgo7gciU3XpShsFhmZxHwJjHNVE/sz1ibBJvSNNgF6TxP9arD+PCZ3Ou5Zry8GUein&#10;0Wk9rG8NauTRPYl+EtE0M626Fo8x0aeW3F3PRJso2q6R36i+xlbJXS+WmopH7Mixp0KQorzU1PNT&#10;8+FefQs/Ab6/lrFOfcWj0O+Qyd3tTfSJJnd3MkWIPA+N6muMkrsPMTGuWshFod9oEnPe46VdwhW8&#10;kft/TaJxt0runmuiDQdGaREZ4vsBJtpEHh5oX1Tj4SbaqK38iPua6KMHrDnMSe5oL81N7gRtNKLX&#10;CG0nfR5lqkEb6cWmEV9ook+rOSdtosk4faQ1YdyPcv+PoG1knh6fhElrod+oxFR/BQ3oU/6/jqlH&#10;sZN6yV2kWebzTPSRWtDmu1QwIPpygDa9kdYKPklp9V2izRL04qzEGb1F9zzFRPvIQwrtn66CCrQ5&#10;j8mdYL2kUXNHRF7yPM5Em9pIrB7aF5GpyR1HAC5q9SPzdhFofwcVVKBNlDWTu3ubIrGmJnc6B2nf&#10;86HN2sldpKm2n+JLz4U1aKNkIQJ9JI+fZzEKfd5fBWBKcqd5lqO2grZSNLmTRmggMtrrpW8N2kQZ&#10;JXeCcaUIrzUV+8gLWcZ/sgr2CN9k3At/S2vCuL2seKvkTtBGeqqphf8KoUSrBfuLSBpWvYbmj6Id&#10;1cLbacALNTOt4d+Itk7YKIwlsV8m4TDyGoSj/L0kufNfAaXWg5kfxl5DQ7egHdV62LmjiXa9pE1v&#10;82grXdFU45NN3nZtGJvNCGpNJDzs/1Wkr2Y1/AsFaW18/KIRtO01y5RaX7l1vrWGtm7xUBPt9CDX&#10;QhNA01bzILV4vIm2UmteOn9e6DrVgnZLYayiV5oiaHh7+rWupf7lk9SCNntI7lrXb7FVcidoI93f&#10;1ML3+e4NuqGHIdq2frNaolDkGdUXeIzzPtxb3zeaip3UWl9//vSactIuyprJnWCs3ksv2kktuP18&#10;qG5R6qW1k7ui1m91ExPtXm5qUXsZoAEGa/i5VKUW3q61rsIfW5JnSnKnl9m0bdnXRkmVpiR3Umvb&#10;/HZFn8WiRJI7wdhSa32vZvK2EWjf6xP6ahNtD8o1TFx4kZq7rImP/7L/lx6eyZbJ3dVNtCvSpLpl&#10;faSaTY/aPnyTqRdTD8r8v4UfNaxID0G9+NJS/sjkY77G1Fuu8P97RvUF2lFcvp/jR+pBOzUb5P+a&#10;NJixWVc0gk1ii3SCj+Lqq/naPMRUW1aUmq8e0kfbMnWgmgi15ej4HEF7n9wJ1hdx+3yy4Zt2Pc3U&#10;gnZFShJLbN6oqBE1H4nrzebkRT2idhEeaWK8KTH9F/gibpu+svr6+5la0G4PyZ1UtsWf91smd62X&#10;i9y3Us2mh853b6834b2Yo9EyWVekJr69mML/X8OP7FrUiy31iNqRLZO7qdclbrvffl2zRPm/1cqB&#10;Pmsmd/65TQ/1rXUtuoKph17Sep9I3JubWlxsqvkwZitu7Yt37/nkyiYPbYtGyy2KJHdqKs//pVH8&#10;65pa0C5KNLnzL+WLuL61dY5+hSv2+k16HDW5E1z4Viuhi01tOf7T+ZbJndADHr8ujaQbZwS9Kav5&#10;11SolbXwXxl6UlOZtXiOqbaMmgq9OtEqr9EaNrilEd7WP8T1FGXqOk9pFz4FNfPwy6pNXN5j6rbc&#10;yrQFbO5XFIH2teSOI2aOpJu3+AqTr2vhRwXsqdVkssYDTbUYNbX6nxLarwHjTY2pZj3sXzjSaL/R&#10;9ljJ3UtMjNeKu2VyJ3yflJHuaopwa1PNvyYRmefuFSbatMQpW3yd7ps1/MiHI436GtE2ytrJnf8K&#10;0YN2PakpesHXcTogwbo1kzuhazfLeooy9d6m5sIj7mKq+fbUG2mxZi/V8F8vexL8P5rcCZb11EuE&#10;BW2jRJM74bvTjBTt58170z1U0OHoyZ3maOMKKKPdAh1AXI506OSuoAtT7ctU0dwmjbVtlN5i8jH1&#10;f1EEjT7IgTK8FGf0xmoOtzDVliepY+mPmIjWwduRVnkPbRv9KM3lpsFUIrT2eSu+vgxqxMY59Nb5&#10;dSa/DlvglzuX3rboYtd7U7wGtQt1BNrXkrtCb/tqv5Nvij1iavwovbi6vqnfWwT6rQHjKcGdg7oJ&#10;vMjEWFR0v9HnWMmdqP1Wnq2Tu4K6JOgrPP2oucdk63j01wi9eJJtUQslCbV4kvaPTzB8089WcldQ&#10;Xym9fadPkZpvRvcD/aKsndwJjsI9emmoCeG5fOqZpluaiH+pdcjkrtA6vt5qGiUTLVoxpdpzWwT5&#10;1FoYFKllRTTus03ev8djTd6+iMvU30Wt0bPpy+RHPqyjdFxFoE+UKcldobeukuqj+P6EI46e3CVJ&#10;kiTJGsxJNpIkWYdy3r3+wn+Hg+f8Vsldclj4O0S/bJ1l2AfTf9ToUXySJEmS5CQpNzLpEhUkSXIw&#10;eP6pqd6h4HIzuTsb8HfI5O5t98cUZN8b0CxJkiRJdouf2Fp9vJIkOSw8Bw8Fl5nJ3dmAv8N5T+7Y&#10;f37K2AJlNOzoiNFJkiRJcjQ0mhuHmI4M750kyfa8ylTOQY02uQWPMPFcp5ayZqxkPvwdzntyV/aD&#10;+v1F4dQTSZIkSbJ7/FDdXtc0JUlyHMp5uFVzsEzuzj78Hc5zcseBHqdQBlR54oX/kiRJkmTn9JK7&#10;u5mSJDm71JK7KdO59GDM5Hjwd8g+d9NRcteb5DxJkiRJdocfZnrKsNJJkiQ1dB0pSo4Hf4frqyBJ&#10;kiRJkiRJkiRJkiRJkiRJkiRJkiRJkiRJkiRJkiRJkiRJkiRJkiRJkmSfXO5y/weMHH5IflEMywAA&#10;AABJRU5ErkJgglBLAwQKAAAAAAAAACEAL48j46MKAACjCgAAFAAAAGRycy9tZWRpYS9pbWFnZTEu&#10;cG5niVBORw0KGgoAAAANSUhEUgAAAToAAACVCAYAAADIfzbTAAAABmJLR0QA/wD/AP+gvaeTAAAA&#10;CXBIWXMAAA/XAAAP1wHWM14/AAAKQ0lEQVR4nO3dy24bRxqG4fev6maTlBXDsGF4k9kMjLmMXIVz&#10;kfENzDK5jMCbICuNMUnGOvHQXfXPoslYliXrRLK7ye8RBAnSpkGgXlR1V5Hm7sgNzAyAm14ew3Z7&#10;MSKC3zAa1yPxjpCZQndNG7j25XuH8VFRE+mt1zjv/w6g3xY8hW5tHbh13F4TmBKoCAAnl23w3iwU&#10;PpGunFRt1N5MV3FbkLkk85F8JXpfBU+hA8AMw/iB8GFCPH5FUTqxGFM8j4TzQKDGnjWKnEjXzguc&#10;En+WyZ8SuZnTvDyi+fA76e2MxC9krsVOocOMHwlA5AUFUJ7VjOKI0RTKeaSwTKwytogKnUjXqoQv&#10;Au6BNE40l1BPncUfFyxfFiz5jeZ67A48dJ8jd1JRTiqq0hmHgkkoGGNU5pQ4sbR2CVtnxU6kK2Vo&#10;l6y1kzGSG7U3zD0xG9fMqJjxKwug4WcStIErOr3qTl2ZycFoalTliOkkccSYIxomZMaNUxKJTcYI&#10;mMWur1vkcDUAGbeAk0gWWDrMyxGjeSA0CZ//k/zqjIyRwcDdD3RG92XkeMEYmC4zx1ZwbIEjjAnG&#10;yDIFELWlRKRH2q0myY0aY+4N5+6cppr/LY2z01Nm33+kXs/qDnBG93XkZg1HccSxlRxb5rgITBNU&#10;QIkRo2HJWe+rU/BEumLt0jUGPEE2p3AnWMDJ1GHE/PmMxXNY8i8aDMM5tNB9I3LGdwbHwFHKVARK&#10;MgXhSuQAZU6ke8kBw6MTkoFDU0bGy0w1m1JOoPjwO/VbSJjZAS1d74hc4JjMkQXG0RmlQMQxDItB&#10;eRPpk5Tx1VfGady4xDn1xJ9l5M/Tcz59F7jgkpqfyKHrC96NR0QuE2IkKHIi/RNDOwnBCNEIFogY&#10;BYFikYlWrDb7r042HUDoHhm5QoET6bP1JCQZRia0+yLab6uw9WkmDNvze3SKnMhBaGNnpRFIWLUg&#10;nF/59x7P6BQ5kYNwbUfE+gTT1XPpexo6RU7k4MTbTy7tYegUORH50p6FTpETka/tUegUORG52Z6E&#10;TpETkdvtQegUORH5toGHTpETkbsNOHSKnIjcz0BDp8iJyP0NMHSKnIg8zMBCp8iJyMMNKHSKnIg8&#10;zkBCp8iJyOMNIHSKnIg8Tc9Dp8iJyNP1OHSKnIhsRk9Dp8iJyOb0MHSKnIhsVs9Cp8iJyOb1KHSK&#10;nIhsR09Cp8iJyPb0IHSKnIhsV8ehU+REZPs6DJ0iJyK70VHoFDkR2Z0OQqfIichu7Th0ipyI7N4O&#10;Q6fIiUg3dhQ6RU5EurOD0ClyItKtLYdOkROR7m0xdIqciPTDlkKnyIlIf2whdIqciPTLhkOnyIlI&#10;/2wwdIqciPTThkKnyIlIf20gdIqciPTbE0OnyIlI/z0hdIqciAzDI0OnyInIcDwidIqciAzLA0On&#10;yInI8DwgdIqciAzTPUOnyInIcN0jdIqciAzbHaFT5ERk+L4ROkVORPbDLaFT5ERkf9wQOkVORPbL&#10;tdApciKyfz6HzswwDIgnFeXpmAqYKnIiMnTFld+NHwi8oJgkqnLEdFlzbCXHhiInIsO1mtGZ8Q77&#10;MCECZemMJ4kjKzi2rMiJyLC1oTOMF4TjVxRnNaNQMGHMkQWOisjUjEqRE5GhCpi10foLK50YR4xC&#10;wZiGCcYkQUWgTBAUOREZooAD7zCmhGJMMYUSo8IZY4yAkkyBKXIiMkzt0vUjRkUImTiPFOaUjVNa&#10;psCJBNZPZEVEBiesA3ZyiVmFWSbiRCIRI0TDcEVORIbryw3DNVZljLwKm2NpFbkYFDsRGaYvQ1fi&#10;i4Cv7tyB4dHa31Ne/U1EZGAC3gbszRT3Be6BhJFIJJycHMcUOREZrnZG9xpnQc6BNE40btSFUXug&#10;wUhkfB1EEZGhae+8vce5JDdzmkuocRYYc5wlUBNocHJqFDsRGZ6AexuvF3htpLRkmRvmFMxwZhEW&#10;ZOoImaDYicjwtEtXx/mLfPZfmuOSZW6YMefCMxdN4tKdRTKWMZMUOxEZmtVTV3fe429nJKCujfks&#10;cuENZx44I3DhmbliJyJDdPVtmpxfyLymmVUsbIlNJtgytaciLIBnSAFiZpQCpEbHwkSk/z7vo3Nf&#10;P1lNbxbU381ZAJdpyZk7p541sxORYbr2Vuru/EQGErDkL+aTggvFTkSG7IYPx1HsRGS/3PJxh4qd&#10;iOyPb3yAtWInIvvhG6EDxU5E9sEdoQPFTkSG7h6hA8VORIbsnqEDxU5EhuoBoQPFTkSG6IGhA8VO&#10;RIbmEaEDxU5EhuSRoQPFTkSG4gmhA8VORIbgiaEDxU5E+m4DoQPFTkT6bEOhA8VORPpqg6EDxU5E&#10;+mjDoQPFTkT6ZguhA8VORPpkS6EDxU5E+mKLoQPFTkT6YMuhA8VORLq2g9CBYiciXdpR6ECxE5Gu&#10;7DB0oNiJSBd2HDpQ7ERk1zoIHSh2IrJLHYUOFDsR2ZUOQweKnYjsQsehA8VORLatB6EDxU5Etqkn&#10;oQPFTkS2pUehA8VORLahZ6EDxU5ENq2HoQPFTkQ2qaehA8VORDalx6EDxU5ENqHnoQPFTkSeagCh&#10;A8VORJ5iIKEDxU5EHmtAoQPFTkQeY2ChA8VORB5qgKEDxU5EHmKgoQPFTkTua8ChA8VORO5j4KED&#10;xU5E7rIHoQPFTkS+ZU9CB4qdiNxmj0IHip2I3GTPQgeKnYhct4ehA8VO5AAlKMPNY3hPQweKnciB&#10;sNWYXf2sUvvzpPo8lvc4dKDYiRwIxwl47eRFwM8n5Kv/3vPQgWInsp9SbsdobCOX8c/fvsDfTFdj&#10;2PEDCB08OnaJvH4xRaQ/UsZXXzk52TMJpyHTVIHkDZkFmdft+C26vuDdcecny/wItLFj8gJmS4gj&#10;IIMF8AypXeuXOAWGpYR1euki8jXDo5NToMGpi8ByCcsZ1N8F0of/4G//jWMHFTq4M3bgBh4DOUFe&#10;TYdjNCz5Knau6Il0ZvXAIRqeICejcVgAizoxd1hMZtRc0rz9x+o+nbsfWOjgttiR8WWDU+BNJmE0&#10;GCNziuREbBU4ZU6kc6tbSsmNGmPuiQt3Zrlm/qlgeQrp+19Xi1vA3A/1FpQZPxKACIxOx1TlM6aT&#10;xBFjjmiY4IwbpyQSyRhBmRPpXG6fsJJIBJaemJeRi3nDWZM4nzuXr85Y8J4GcNz9gEMHV2N3UlFO&#10;KqrSGYeCSSgYY1TmlDixtPYJdZ0VO5GurDcE107G2hmdN8w9MRvXzKiY8SsLoOFnEvihz+jWrszs&#10;XlAA5VnNKI4YTaGcRwrLxCpji6jIiXStSvgi4B5I40RzCfXUWfxxwfJlwZLfaPiFzGo2BwrdihmG&#10;8QPhw4R4/IqidGIxpngeCeeBQI09axQ6ka6dFzgl/iyTPyVyM6d5eUTz4XfS2xnpeuRAofvMzADj&#10;HcZHjNcEpgSqdsl6ctlG7s1CsRPpyvpY19+bgRdkLsl8XO2Ze49zLXKg0H1tHTzg7+iJSD99jhvc&#10;ELg1he42bfC48VyEKX4iO+c3jMb1SLwjZP8H+rBBq36IpvcAAAAASUVORK5CYIJQSwMECgAAAAAA&#10;AAAhAATJ5t3tCgAA7QoAABQAAABkcnMvbWVkaWEvaW1hZ2UyLnBuZ4lQTkcNChoKAAAADUlIRFIA&#10;AAEjAAAAMQgDAAAB0ZAPrQAAAAFzUkdCAK7OHOkAAAAEZ0FNQQAAsY8L/GEFAAACB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6MN9yAAAArHRSTlMAAQQFBggJCgsNDg8REhMUFRYXGBkbHB4gISIjJCUmKCkrLC0uMzU2Nzk6&#10;Ozw+P0BDREZISUpLTE1OT1JWWFpbXF5fYmdpbG1ucXJzdnh5fH1+f4CBgoWGh4mKi4yNj5CTmJma&#10;nqWmp6ipqqytr7GztLW2uLm6u72/wMHGyMvNzs/Q0dLT1NXW19jZ2tvc3d7f4OHk5ebn6Onq6+zu&#10;7/Dx8vP09vf4+fr7/P3+N59S6QAAAAlwSFlzAAAh1QAAIdUBBJy0nQAAB7dJREFUWEftmYu7VVUV&#10;xZcpFIGpFGgmpvkgrllkqYl1LU0zH0Sp3XxkD0vLoi5SYg9TE/CaCkGo+IqukibOP7I5xpjrsc/Z&#10;9wHf4fvoa//grDXmmHOvs866e++z9z5popj/Ww6sMlRzC1ex4U6GlMqwSl4U+2unulMWS+eH6tKZ&#10;Mj4RDX4Y/2jf8P5L8tN3kHBedc1Pzf9HqTdtjFCvUxVzQraMmRHT7/08NG0vBtSgaEKG8btkt4eB&#10;rpOjFBpJPVJoGON1nr9m4EUuSu1B25lWIMwu2a5h5R/MI+nNvLm65Laj00hmT6HJZQPHwwULLNqY&#10;GTH/EKdLd0HBcaz/zIKlGoR/TrzwhrUNGXlVZluGWhL56NEhf5Ae/q+GEUVnehNzQmt7oA7LSGmL&#10;iliMfbeMxNpIMbetjBRF/rpHUrDs9+pK0UHlZZRcjGT7EcKE+w/0wt9yO1qqPJIkHFYo93XXmtMs&#10;RnL7HLP1qBgYKFyDXWNHBEtgtvKj3McW5lfdPHY7cMYSmzX4JodT+k/ecsKcZfaJkMtli9lXpZ7m&#10;nHxmfiRJxCy9W9loAu11UntLTq0EKVER7RCrKHbBbVCOUKJGgVpc/Pg5K6VdZmfASumLZu/x7/AL&#10;VmgjytxEC2Zao9i+weVsXe+pxUI2MXuuie93BYrl3/JMlNCvF9jPoNnsr62Ij3IrnhBBTCnbOxm4&#10;YJ9dBYXiSETYdkXzG0JBFTn5OkWp7U6p2JhSM8RadYwavCKICN1j3s9hl/eoZPwLIqPKA3PeXKhk&#10;2fwdmONTMtp+E5ChO0dXpV02+qXwKH3eCL0lG9eE6LLRd54xTlv6PQYGBv7P8O/pBc5U41zohWZn&#10;RdSP2QOhwOV5aLMXJZbkXU7I7NmIF8fs10vNvpP/o48stdRmBUzmofQ8unAmyvEPuyJvctJm9Hyo&#10;5VInIuWN2T0pfcxDs7uVQI5Zv1Yij8h3zpFQ7M0ni0sYea+rvCgmJUvVUB0p1viM2DvZcnxHa2cU&#10;cl/ecgfan8jMY6oo92bfrqNVsxQLs9Wh7s1VCNSNt6CN/212GjSNY2i+V3JEf7WFhpC+D11hfEbN&#10;MZo3vM7bbXk4N1eldG6ELImGBtB2pN2Pit3kRwLH7Ggov0bztqTrZaesPCP3P+RdHscP0gjC4KVe&#10;aCfPqL2KLemrZZZiUmOpCB/x6DD2x2LFjJ7k3UDdjjNCSd4c+Zx0NCP/49qj6WHZJTtWTEp8ttlP&#10;GTPSdfD4jD4Tx1+6shSq5AEu3QazjxST5P0Iw2lGb+V7m6ganRGMG727seTRRidPmjO6yi+lETil&#10;/gve8valNdkBzuiuxv6n2R3M9BQLnXgAw9LVC3NZnBEcohPB3PuUrLHfenc6zM4FfV6jYqMl6bve&#10;zB2hHAFesaP3m0VYjGSNzoiPbaWcLGRem20kMCPslu7BpgIpzaN7h3KU1T13BX3eKMdxF3Npr72M&#10;W56BgYGBgYGBk8b5W7fyMfAkwQXHrd5vhZB1QmBz3LUtD1Y/E8Gk4KVc4Ui4k+A1DJje9ua5cE6E&#10;9zhKP68j18ny0+COaXJcxvfoEqlJECNeH+GJ8C/f/uzQo2j0dsZf8SjuLiYFbu+c9RGuV/hahKc6&#10;M5jsSxGcLLginf1GP8g9pmAaoG9OB9O7UUA7yFXXeZlVfzP9yhXhO+tR2ZQy/+kIFK2L4BKW2vTn&#10;I26Ynv4NUoe8Ohz3VD0ydEPYzvQvR0r7OcARI8g0HuWn2HKN1lJm5lmTN2BLDsjOT8AyfDbnRCgO&#10;NZ5k+loNNL/Mt+hVwgaMfxiB+Bu97rs5crv2B2H2wgr9ZFl5CWb5KVTMzt7g4Y8gjzHzNG2dJiid&#10;2dnZULS/77H4gKbWiNJmL0rp0Zcp34X7c6i/sEAVPOlS3V/NFygbeKzhTh7glt12U+qhOGVMwaEn&#10;86YqH6cs+/A4zOcnf5l76VJS2QpqB8GORneqKCPQCmdoxSPcY5D62A4Tfy2K3s+gnoDisUDPgS4/&#10;uWbaNboYeoO0qjt/fH2qtxVA5seLe5iIoAeml1ojqpapqTeZcBhX5WxD0KwRnio5EV3ZBk4Niyoi&#10;89mpKXrOYmsUrKnVzRrdQmP0t5mpKe1FTjg99Obp7a2SStRncnYDW7pVOSNr9BST2yJS6XkROPxJ&#10;Zgbq41B/TukQeuacJxE0LL5Gd7KG/AFNXSN69Xhw5ICb2YbdB/O3RyD4yDC2aaTDfd9269GYfuyg&#10;rMrprBGvIe2hiJx9iK+KwNmPGJfiKT0LqSPmMhrxOXSGUbDYGrEgVz8MndeIiXYVvkljX3wHMJDs&#10;Bb9ndSpiR42o1SPRMtboWibq9qDrnNuG1OCNJt4kHdEia3QX5H5Kp1kjfgV1L7zphB6N+mCFs2vd&#10;unUh6xadQNEuyjXUkavKqWtEO06SFbqqPpOyfvEydCJ8hcEqau5/i67RbSz4HPWXqblGm6lupl2g&#10;p3P2h6mbD9mLdoiG7ZFwGId2GHaoNpVT1ohuBxXoiC1cIxf8WE45FP+uuGGxY20TK1qwRiEbUBuy&#10;Ae7izPM3AWe+OXc49EKTOIli7/jTvMMfgmhBgCXXyHmQlzL1IjTD66j8nUxiXnsggdxC95ydq1GV&#10;q+W0sDJfb+LNfoDSlbIHBgYGBv5XSem/bnmWeBvyN9cAAAAASUVORK5CYIJQSwMECgAAAAAAAAAh&#10;AKIINiCvFAAArxQAABQAAABkcnMvbWVkaWEvaW1hZ2UzLnBuZ4lQTkcNChoKAAAADUlIRFIAAAJ5&#10;AAAAMQgGAAAApp2/iQAAAAFzUkdCAK7OHOkAAAAEZ0FNQQAAsY8L/GEFAAAACXBIWXMAACHVAAAh&#10;1QEEnLSdAAAURElEQVR4Xu2dBcw1z1XGP9ylFHctBAqFENyClRanuEMguDsUlwaCkwINWoK2ENyh&#10;OBQLwYJToMGhQIsUC3Ae8h/4cTgzc2Z373vvfb/zS5583515zuzevfvuPXd35E5RFEVRFEVRFEVR&#10;FEVRFEVRFEVRFEVRFEVRFEVRFEVRFEVRFEVRFEVRFEVRFEVRFEVRFEVRFEVRFEVRFEVRFEVRFEVx&#10;Ofwn9BEqKM4KP4+fU0FxV8Pz4Tby9aZLfI+XuE8z/tHU9vl3VFD8D48xRZ/nX5qi8ojmy3jPzTXt&#10;a3FieDJUknd++HlUklfwfLiNVJJ3HJXkjWnH5j/++9WdO/cztbKHq2BC80qXzjXta3FieDLcVJLH&#10;bRb/Fx6buyXJe0cT33fxv9z241JJ3nFUkjfmAaZ2fN4N/5cyrPrPyTXta3FieDJUknd+eGwqyStu&#10;+3GpJO84Ksmbw8+1KcuWmHNxTftanBieDJXkFeegkrw+t/24VJJ3HJXk5eBney8VJGHcpXNN+1qc&#10;GJ4MleQV56CSvD63/bhUknccleSdlms6J65pX4sTw5OhkrziHFSS1+e2H5dK8o6jkrzTck3nxDXt&#10;69XyGiZ19JQuGZ4MleQV56CSvD63/bhUknccleSdlms6J65pX3fxZiYNl27ytPJ2MPT/VzNlaLES&#10;O8i/u4kHWJrR2mGMXu/hOUxRm59lIqzPJHnRvkqz/W1xPpbl0gx6fRs9Hm1i3AqMY2xUNoMxD1JB&#10;AD0/q4IkLcYf2w80nZretqUe9zU1Ty+2aUbzRW30aPUzXwTjHqyCE8L3lOGRJu6fNKP5uC29/jTT&#10;Hny77TWJkrz7m5pX+iXTKox/aRUs4veJqE3Wt+3s4ctMe9vdkuS1bXDbq9sdwfb/SQVJntzE2Gc2&#10;7aW11d7n6ntlXAZNy9Laz27nWUzNu2UfG6v72jhi2zfKm5uiN8uynj7PNILen1eB8Scmljf1iLyR&#10;XsuU5cNNURvU403PZBIsHyV532Oid6TXNXkiX6QeK9t/NpOH9W+qgiSMe2EV3APLszDmLVUQQE9m&#10;dO1fmxjT03eYjkb7F20rkkdfvJEvUo/fM0X+SJ4XMI3qeyhp3hK3lZVt/auJ/vcwjfhTE/096W9v&#10;hd51kPpCk+jdyWOZrlcrfJ2J8VuI4p9oYnmk1WP1Y6aoHa9MuytJ3sr19KlNW3lNE9vK8r2mLXEe&#10;JU1PMLGtnvT5jqB3xj+b6H9/04js5/EoUwbGzHgeE/09/aHp4vBJnu5u8fVMo6SHPiV5f+PKvtb0&#10;Rffo/UzkPU30ZqS7UTN0UY9ie3px97r3fv/ORF9G+jVOIk+kiMg300uaiE9IMry3qRfTKx/BmL1J&#10;nk9SsjqKqO2ZyJ4k796myDeTh3XfpIIEP21i3KnJbos+6ZNMPZ7d5P0ZzdCPqyiup4829ZK8JzGx&#10;PPrh1oNxf66CDbANwdczKXme8camKHamZzD1yCZ5bC8r/sBdhe2oG1MGxvyCCjbwEia2k1WPjEfQ&#10;J32GqYeSUO/P6A1MI+gdoTv/9Gb0iaaLwSd5VMRTmnRLmb6nM0XQQz3ENOLlTfT/m+lFTBGPNdH7&#10;gqYenL1bUrsvZvKMEsEoyXugiZ5R4kGf1CPjadArtTsAnoeZvJd8sKlX1+MfTM2vu0ZktS3BmL1J&#10;Hn3St5oiftdE35ea9vJbptaebuW/qikiSsYiVvvk0asvtic1Rfj3/iMmol+mrM9A/yuq4MRwez3o&#10;kT7VNML7dTcpwh+/R5hG0Cv9pCnir0ze20SYtPi6Hv7Hw1bYBqVjEuGP1azbD73SW5sift3kvT0y&#10;SR7bkT7ZFKEfPd67lb81rbaz6o9gG1q+rMfnmOjtJWX09KBHUtsjvL93zX9Xk/eOyPi+00TfX5h6&#10;/L2J3mc0XQS9JG9Gxu890geZZviYGY8zZfz0jHxCyWx0oY2SPNbrMcgM+nsnLD0z6J2dWLolTr+H&#10;dQ9VwQT6deeMsC4LY/Ykef6iqWRqhL9zvIdnNa22RX/05beS5L29KesV9OpLkDyFifUZ6H8qFZwY&#10;bi8i+6O04R/v667eiLcw0d/jY0z0zdpVlwn6m8gPmXp1PbYk7hFso+nJTCP0I4L+HuzzJKn/2Yjn&#10;MtHfuzu5muTNzhXdsaF/K/4O74w3Mq34I9TdaqWNdzHN/LN63hSQRnddBdfNlfSkcYS/Xv27qQd9&#10;PegZ+Rqr/hshSvKyMOZtVeBgfdOMjzWt+BuMieJexzSq78EYaZbkZeDAEyWSEdk238uU9TZG/s83&#10;jeqJ7k6NvKO6HozZk+TRo/4UGRgjbeU5Tavt/LCp+V9fBY6VJO/7TM2nx30z/OMQD7tZ6P8jmECo&#10;C8NN0LYnkehxt74EZtD/oipI4LuiRLA+ul5G+LsDkod1Ok9m0B+da1nYjpTZtmCMklSP+lfTk2X2&#10;A1bMkrwPMc3a8Kz6e7Cd2YAeekePOkd8g4ntZJj5e/X3MbFOehrTDPr1aDkL4/RkMIKeCPYZXOnS&#10;wHa/RQXnxid5n2vKwr436gTqYbtSZvQP/dkLofhIE2M9X2Ea1ffwgzSOuJMndLyaItjmiO8yZb2N&#10;kV/99Eb1hL4vUYGD9VkYszXJ+01Tq/8XFSTRI022reRnC1uSPHURGJ0TK0kefUckeV9jGtWTrO9I&#10;om3685h1I37CtBrTYJz/QtJja9avwLgodnbtI/56tge28xgVJNHTHMZ6WNfretKDsd+sAscsyfsZ&#10;E9vIsOrv8YumbFtZ34gtSR6vUVEiGrXn+7WzbgR/rGZjGl9pmsXure/hBwqdHZ/krTC7cLEuqo9Y&#10;9RPG6hcZYV32F2eDsbMkTxo9t8/C9o5EA1xmbbP+t1XQgb6IWX0EY7YmeXzUswofJ+0ZFt/aaIpG&#10;U6+wkuSt4h+NRbC+98tY/VvpuymibbKM5TN4LFb71LCPlj93so8pIxjXi53VN/j+3kkFO+A2ZzMt&#10;eBjrGdXNmJ2Dmce1K3yCabS9Fd7ElGnrC0wZXwa2s7ctEbXFMpbPYIwex6/C+IhRvQa/jOpn7Ik9&#10;nD1JnhjFsi6qj1j1E8Z+qAoA61ZhbJTkPb2JHkqPY1enDBBs4yiiIegR7MOkPhQRmaRjVh/BmK1J&#10;HutX2fNlTF7dxHYoPaJaPSdOkeTph5DmV2O7vbZZ/1MqCOAvWN0Ruym4b73ZAbJf6IzZk+RJhOWr&#10;d4gzkyGzXndee9D33CrYAdtahbHfqIJ7yPT7GvG0plH8UUme+ppmr6crsK1e4vwHpub5KBXsQE/u&#10;uE1K708zX6zAeE1BxtdNv2/KwJgtfXsZH11vWe/ZOq1NY0/s4dxUktfmyRvhOzDv0U0meY3fMNHb&#10;0weYZtC/itpnPKU/Wr7uQU/UOVa361v9d6sggG1kYcyWJG+UcG/RHqL+rj3Nzok9SZ76JI7OCU0y&#10;y9cRmcEcrFe/05uC26X8uf5WphEaNED/XhGWnyLJU8I28/yAaeZZYU9bjGWSp/5lrNvCKH5LknfE&#10;9TTLF5taW0rmIri9bJ/REf499KSJ52d/11Gc5LfxdqYZ9G+B8VEbozp/t3SPzs4lJXk/amLMHn26&#10;ibBuFcaOkryGpgrwEz1G6k0LI+jLoA7UjGmKpjNgfQ92+I4mms60kfF4GLMlyXs+E+v36ij89BE9&#10;9c6J1SRP/QujqSU06tifE7M+eQ167qUC4H+13yTcbtM7mISfDHo0mk8T2tK7V4Tlp0jyhKaEap5o&#10;Kim2MRvZm4HtrcLYS0zyNF0L22naej3Nolkd2J6f+uj5Ta1upb9xlux1qte/PvK2Ccd1vFk+GylL&#10;7xYYH7WRrdurPfMnHsIlJ3n6lbJHhO2uwthMkkfavrANKnrcKOiZoT6A9Pv37qG3x7ebRr5RXSPj&#10;8TDmiCSvHf+tOhpdxNWuP77U3ilUBL3S6L1sSfI+TgWAdzt83anhfkkaSd/wEwZLPXySx/Ngiwjb&#10;PVWS90Km5lHC58m0scKe9hh7aUmen0LHf5Yeeo+A7bVVlxocVDa6SbAX3f3X++a+eEV4jya0Jr5+&#10;RNbXg/FRG9k6dX/g3/WqrjrJ46+KKJZ1mSRPMOZI9rTL2NUkz+OXfJKiKT5YP0Kj2povO8t2tu2e&#10;jyPQNFqvRy9+BGPO0SfvHETnhGclyaOvN0iCZJO8tzH1fCz3K6mcGm5bfbo8Oo/oGfWHpO/IyUw1&#10;gKm1e6okT9DHzuos/xUVHADbXIWxXJngVUysW2U239wsyeMydqNrG2l+6Qh+3NRrs1d+E2iFKm4/&#10;WsKL9dGSgVornx51IehB35a/RcZH65Oz3rO3T95FsSfJWxlduyXJ01QUR8F29YW5AmN9kvcAaKUj&#10;M9uUPKM60jx6vJpltW1J8/E1WD7qEEtfFsYckeTNlrY5BTwnVuB+f7YKQDbJ+2pT8/QGSHiySZ7o&#10;+XrlN0Fm20yypJcyRdDzIBUcxKlH1zb8F3EjKtsL27wNo2vZn3c2HyRpMdJRRG3yKcURMzhsuU7N&#10;poca1TV83/WXMUXQc9Oja291kqe577IwTp23PazfkuStTmEhf5OHc0mttOvnCPNJHuuiuwg9+GUs&#10;eUZ1Dfb70238DJkpVBqR1w9sGJH1EcZsTfL4SGPPOeT7nWXh/q3AuK1Jnva7eV5OBQkYM2pb0NeW&#10;+vJL/9w02W3T1/PumSeP547mBvNsbZdxmVjvfT2TLzsCtqn3nMXfufaw7ibnyePfQfYH0pFTqBC2&#10;2ZZzY5nmR90L21thFDeqI/T1vJc0T172+1XoMTqvBWfHJ3mS+qbM0OgYxtzX5GF9NsnbuuLF7JEG&#10;+6tE9T0YI/kkLzMyMeKIJE8db5snexKyXWmG9/L1K6tgAL2z9QmF1vFkzNYkT9ATDRyJ0NJJjNsK&#10;2/h+FSRh3NYkj55skscYaYQ6XHsvX2euHUfD7Y94JRO9vQl86ZmNyCWMi2B9dqL3aGnFGTp3mtdP&#10;fuzPqz2wXSkLY6I7gOda8YKx2SSPMdJRPNjk2/Wv98L2VrpYMM4zqiN+NZrenUl6tDZtFsYdseJF&#10;zxPBmItc8aJpRsbP+mySJxgnzfDrjvYe89IjzXi8ycdEffJYn10miDHRlzHrezDJk3SXbcSvmuiX&#10;ZtCrE5avZ9ArjZaU0pQ33r8nyftlE32zhFTr7tKvO79b2bLihQZbjGK2JHkjX8P7V2M4GnDlEdeR&#10;cH9m+L9pdYz2PNpEz2ubRmikKv2fYorwa9dygEjEZ5rob5rxCqYoTjqSqP3ZWq+/ZqK/h9YcpW92&#10;bfNruT7KFJFN8qTZerma783HHAnbVf+29v92B30vW1a80KCqUcyozvNnJvrvZ/L4O+v3N43Q0xf6&#10;n2jqQV8Peka+xiNMK/4boZfkSToJiCaaXFkuiJ6VJE/9ZRjb5EcT+bsK0uwXmPc/0OTRdryvKUry&#10;/sjkfdHIJ42UUh8x+noLKNPDpame955/G/RJ0Xb9+2G/ldkwdn0JMrZJI9Bm+IlJJb9/o2O9J8kT&#10;9DVFx8ffVX2caS/RFDq9z4aPl6U/Nnl8ksf+n/e+518RJQZ+u0q2edx1DnJJpRn6W25eatSJukG/&#10;EusjYJsZ/HqwEaxvij4/3aGmR0nkCHoldfT3P3742UhPcK8z0N8UnVd7YNtcSF4T9Prrin9P0mxN&#10;ae9Xkhy1G/2t9RgleZnrlfDvRT8g2/818OMouA3qnU1H4dtWApl5z9JXmTysz+B/dEWwXtL12e+j&#10;+uxpmTXvHZHxPcxEn6SBW3oySDSC1vtWlmU9KT7JW50r6mVNPehbSfJEdNAymuEf286kebX4Okry&#10;hJ/GJCt/sjQir+RvPesXa+TrSRch3zlZF7te51dBb1N2JK9fj3Ek/VHw9d4kL7poZ8SkaQ9R2xn1&#10;Fu6OvJIn8owk/OfkvwA99DZloP9cSZ6/0xo9KtKAInqyms0/t9qu7sqtjK5tRCt/ZBaEX4FtC76e&#10;KZpvzqMv7ih2ptEduFGSJ6IVYEbSoCUmeZLa1cwTe+ndkT0S//22oohZvcefp+qe4PFzB2Y1G7hJ&#10;7wjdmac3q4vBJ3kNlvXUOoT2oHc1yWtowX+209PDTVl0yzdqw6tdFFnWS/JENBXGSCN06zqKifoX&#10;qINx5PViQunrNFK6B6dpaVpBv3x8vNf7mgTL9iZ5jezn0rurugfOYD/TrF+l76/aFBH5IpFRncd7&#10;Z/4G/edK8oTmZmOcunxErPxNr5D58dNWBdiS5AnGrMRlidrWZNssjxRNZzEiukMTKdPuLMkTXM1n&#10;JCYRvi7qBrAF3650NHrEzqljZnqIqQd9WfzgRg34i8j+LX68KQNjZuipoe4gMqanI++0HkIvyRMa&#10;Wq0TXuuXtnq9znbSlLdJy4TsobXDfdVrLZeyFT2/Z5saCaPXe9GcPn5fJZWtts921AdvdPGQ97Em&#10;v80e9N5HBQPavjdtQXHsh7G1rRYvZZK8Rtse4zUn1ZZ9WEUrsPhtS22fVmA7sx9PfptaKqm3PXVs&#10;pneERpK3fZfex5SB+3NUksf9WIFxs9jm4fFR371Z3AzF8/GxXo/uqmfxdz9uGr0PrdHM93XEsZL4&#10;vlbb/TZTi/lyFQyQx/cbG22L3i1TfkQ80tT2V5o94t5L2w7fs6SyDzPNaPHSCoybxTaP379ZnKfF&#10;bIn7QZPfvgZ2XSSjJK8oLhGerytJXnEZtM/uqCSv+P/4x2BFUdylVJJXXBs8XyvJuz7qWnN6+DeS&#10;GRBTFMUtpZK84prQwus8XyvJuy7e0KTP7VzTrdwNqE8Q/0aKoriLqSSvuHT0WI/nKFVcF/W5HY+O&#10;p6aUkNTnrB1jKRqtWBTFXUQlecWl00vyHmoqrgt9blpftTgO/3dBaVRgURR3MZXkFZeO5nLiPIQa&#10;Ss/JgIvroTcvZLEdXr+po+Z7LIqiKIqiKM7E1ukgiqIoiqIoiqIoiqIoiqIoiqIoiqIoiqIoiqIo&#10;iqIoiqIIuXPnvwAe12wG90HOswAAAABJRU5ErkJgglBLAwQKAAAAAAAAACEAWMsI5+AEAADgBAAA&#10;FAAAAGRycy9tZWRpYS9pbWFnZTQucG5niVBORw0KGgoAAAANSUhEUgAAAM8AAAAxCAYAAAB9Gf02&#10;AAAAAXNSR0IArs4c6QAAAARnQU1BAACxjwv8YQUAAAAJcEhZcwAAIdUAACHVAQSctJ0AAAR1SURB&#10;VHhe7ZvPq1VVHMWfQgTaQAykWQMTNLRwJATRIAnRoQMnEg2iQRj+CUmhKTaoRiU0q4EQzipp1Ei0&#10;oqJhqaENEgQHCmZJ6vo+3LD88j1773Pv+XWv6wMf8O7v2ufc+95d717Pe3dFCCGEEEIIIYQQQggh&#10;hBBCCCHEeOwhh+QFONa5u+I++a8tVMCPeZstiMWFnwBD8gUc69xdsBPOcv95z0e2IBYX/mYOyaKX&#10;h+/7i7ZQCe9TeRYc/mYOybKU5+DqrXr4Mas8C84f5JB8CMc697ychPbkv7x6qx0qjxAzovIIMSMq&#10;jxAzovIMxFPw3kNrSNmLq7eGI5239n52RTrnV6u38vwIu7yP6Vhtj9dFeY7AdO79ttABsz6e0dgH&#10;+YuZuAp5nX0ZMm/AKJcsUcr+DKPM15DXvTbPUXO1LZq/B3mdPQc9US55CNbyE4yO4T0Ac3A2Ks+T&#10;kDOJVyCve0tfb88HMDoO2/aYg+LLs9HdbvJVaPwFo7k3RykXlYdv5/wSNjFLefh2k2eh8SaM5t4r&#10;MMfrMNqXM/dqwLna8pyHvJazhmhfzjY/ZAbDlyd5DX4ME3Yp12d20b9t/gRMRPkmShlfnuR/0F9i&#10;js77DIxoWx5+heXzvg85Z/IT8Ca8ABO293/I+a0wwr6mnDP9Yzaix70GRnCmpjzX6d/+3L9AzprH&#10;YA6fvwP9caPH8zmcFFF5XoIR9tPMZ80TMOJZyLndMIIzEVF5cq8oGyBn7ckb0bY8pr0fXwc966HP&#10;Jpuoyf0JS5nEWshZu08RnKkpTzJHbfZdyLnPYA7OmpPCl+c3mIOz5nGY43uYsmdsIYCPF+HLcwqW&#10;OAp5T8Qs5cnhs6X8XljK8tzyJX6AvCeC57XlKfE85PzbMIIzn9hCBf/AtOeWLUyFpgsGTdyAbfL2&#10;BSrlS/OmCwYlSnvaludbW8hgr0icfxqW4HxEae7pozybYA285ztbcFyCaW5vW9vAx7YrwJNA5cln&#10;SnOmj/K0pY/y1MJ7SuWx/+e0gY+93RamwDzl+dsWCjzO5amhbT5HdOk+gudDlofnbTkN59nfCypP&#10;PlOaM0OWxy7dmrw/MoLnY5VnXieBypPPlOZMn+XZDDnrTZd6p/q2bQvk+bxOApUnnynNmb7KY7/P&#10;4pz53EM9Ks+AqDz5TGnO9FEenv9qCwWmfMGA50uBypPPlOZM1+X5FKbZW7ZQgcozICpPPlOaM12X&#10;JzdrYlkvVU8SlSefKc2ZKZSH9zTt4/mQ5fF/lb0D1sL7luKXpCrPo/RZnpq3bZxPRvB8yPIYnDFr&#10;uA1Tfmn+PEfleZQ+y2M2/XW4/fmMzyYjeD50eQzOmXYZPiL6eMykUHnymdKc6bo8hyHPzd+ddyHP&#10;/RP/Nejh+RjlsVdRzib9Y/PzyX8koYTK00zX5TGizwo1mbAP4zXNDF4fozzGO5DzJaPfaY2OypPP&#10;lOZMH+VJ2KdNOct+Az0+w/D6WOVJ2H3nfd7osQkhhBBCCCGEEEIIIYQQQgghhBBCCCGWkZWVB2cA&#10;qhL+2OuqAAAAAElFTkSuQmCCUEsDBAoAAAAAAAAAIQDJ+sJfawYAAGsGAAAUAAAAZHJzL21lZGlh&#10;L2ltYWdlNS5wbmeJUE5HDQoaCgAAAA1JSERSAAAAswAAADEIAwAAAdG1WIQAAAABc1JHQgCuzhzp&#10;AAAABGdBTUEAALGPC/xhBQAAAVl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FmfAQAAAHJ0Uk5TAAMEBQcJCwwNDhESExUWFxgc&#10;HR4lKCorMTM1Njc5Ojs/QEJFR05QUVdaXmJmaWtucXR4fX6EhomLjI+RlJaeoKOkqKmur7O0tru9&#10;vr/ExsjKy8zQ0tPV19jZ3d7f4OLm5+jp6+3u7/Dz9PX29/j5+v3+iwuR4wAAAAlwSFlzAAAh1QAA&#10;IdUBBJy0nQAABB1JREFUWEftmfl3VEUQhRtQNgEFNewhmCgOoCCrbFEim4KCskRQCJs4QECo//8H&#10;696q7n79ZiZ5nMycQ85535npvnWrXk9n5m39Et4ZERegpoVZtuyjf4FOepk/Uhb4jDSz7/W9lwqo&#10;9x07FRPbzBspXw+aY3/fXVHYVmQOEqblkL7nLAcntup4heFay06yNQ3f9cVq9TJFxlzU6fO36V//&#10;DtVpbN0M39qANhGr+WaCRfay+HO0RlGNoYJMaX8N0Qx+oeP9q1EIcYctXzfY9lZz1HAzzhV7TdTy&#10;rVW0DIfBO9YA8Ds0Ab/VSIZ+pNSG3oQPs40/pNxIXbG1y4HJAR9WDL1S5KV2LLYtfkC7SuRmtL3d&#10;IcLTNbS3PRRDc7dmP4cGWKgHE/traKhnrJ+3qsrhkqkNbdulaXxMp7CTzokmQ6P26aw2h0P4T2Q2&#10;bqztHOyvTMssAtPzkP2H7mHnThdKRVft8FHF3+CipeW9YLcfV42xw6QBjQsjDTdYi6PTdUOabYBx&#10;RzMyLwBlIT9rU5aepaSNHsE6+lsgvb6G+q4IC5VSRv2iYssnGpxzjZo6pW3RK5GV0OZU7RXUb5Il&#10;ciLpOqXrAU2RSwz4O7N3OwbsQIORX3pwDL1mlHkNY815txmI/IxOrxGAVknhFiOH03GjWNM7MvKn&#10;yzESpZu2iqZeDF+HzVU75tB9JrIm+j3UR2YkMh2+iFK7ZB+h/lL1i8JnV6N09WuQ2WfmsdVL6Kch&#10;TMPWsdzWAA1vR+yCWx0jUnPPoswtk3qfoSti09kVuY/gIuWeviP3Ulyydb92ist3Dgq7paWlpWXY&#10;8AxeLJeHDT/B9VDggMtmzg8ecDCyXObMoZwF59xBRceDROeUuvd77HW91TAw511IdfI9gTHGDaQz&#10;6XETuMXAOeudcwa354YbxlY3Q3jrDvnHTSvez9ZwX/nbHeOYu4vC6gFzZk6uHwjh0B+mafPO+Tbl&#10;5ex69S9TIZz803TVF7ms+q5JS1jmTJaPKReHxf3n/ASp3zwItxA9hIJIX1bSz6F+olT+RfQXJVSu&#10;Z8KimapPu9njo4XmzJRrJYW+QhEZH1/FDNDlgeKBksOsCMO8P4WwY3ycnrLkOeuqKD4lJFgW4Gmh&#10;ApXJlj08JLpo8pt7ZugRfrtcnYVwg7nMkuf8OzJYqTpcb1z1IISJ210Y4FcNuWg5aClwCfE0FERl&#10;zlcQcs5M+IFhwcj2jbEfFXuUrER3ULWrO5SAYRIT9BRGS5+z5eQDSHvobZPgKW01ZVgPje85Vq+A&#10;5BOf+BeYlu3Q1cRDSntagn/EKEOYczjKbAKPzAFPIZn4zMIXqxE9RRIPM888cc/jzDDmrEz6Xtst&#10;l6xpX+66YXzDM566691QukB7O91095lr+DBYcMeylpaW944Q/gcWvIPrHRZOWQAAAABJRU5ErkJg&#10;glBLAwQKAAAAAAAAACEA+LE9VSwLAAAsCwAAFAAAAGRycy9tZWRpYS9pbWFnZTYucG5niVBORw0K&#10;GgoAAAANSUhEUgAAAWQAAAAxCAYAAADtL9PQAAAAAXNSR0IArs4c6QAAAARnQU1BAACxjwv8YQUA&#10;AAAJcEhZcwAAIdUAACHVAQSctJ0AAArBSURBVHhe7Z156L3ZHMd/dtL4w5osI0spIVvWLMMIIUn2&#10;lCXEGDRIsjPZkizZlz8sWUrEIGTXUPYwGMTM2MkuS5b3e5qTd5/O55zPeZ7z3O+98/u86lW/73ne&#10;53Pv/d7n9/nee5/zPPdYkiRJkiRJkiRJkiRJkiRJkiRJkiRJkiRJkiRJkiRJkiRJkiRJkhw6dxNn&#10;8V9jkrTgvvdyaPeb2fulcjvI2vY2vwc5fhUY5Waw3Fd6NbiGK0Otd0tY0HHqYXMRkz1Ad8ZZbFEz&#10;uXBxGvwP1H3Fk7kvwhlEb5MyG2XpvBr2Pio6brcpNjfi2vufrECfCI9IpvA+WLIP50CSGH4NdZ8a&#10;8VZwCWfAWr2od4ctbH4NrVqtbYrNLfEvkK/Wkx2iT4BHJFMouT+c/1OS/J+rQ92Xih+DD4bKDeCr&#10;YC1/BzhCrQZlfcs1oXe7raZ8KtTsyXAJfGxa59lQ0W3Uw+b4mFqeCe2c4rtgsiPOFj30yekRzSXH&#10;F1eAuh/RD8IIj4d2bhQ7748wygOgnX9t6KG5D3BgAW+HWsei22rbC9FcDfYCO3/kM/VkY/SJSZIl&#10;/A7qfvRGOML9oM7/B+zxEahz+Ln1KBeHWoN6RHMtejV62wvRnMez4NoayUbkk5Ks4SlQ96HXwCU8&#10;FmqdE6HHK6BmnwHXoLVojRfCXqaHzr81Bwy6nXpEcy2eB7XGi2GyB+iTkiSj6P6zdh+K1tLMnziw&#10;EvuxyTNhDc38igMDfB/q/Bq63cuQaK7HX+GMOlM5D3IpyOzlIKXmK8//aX/ZuyckQPndznrOZtdb&#10;ws1huQ+v48BKvg63fkyXhzP3n/fDXr07wl5mCVrT+52xV2huBJ3HFQ41NEM9orkIWodrrjflvlBv&#10;sNBbJsPto0SW3nwTtrBv/0a1eNt0vKXClRVl/EccuADN0ygvg7V5+nnkTzhwAb3f7+thlM/BWg3r&#10;Q+AstG7hovC3ULepn4Yj1GpYl+zbHrb2LtjqNiMfSdwJauZGMAJXd+i8u8IamqEe0VwErfMFDmxJ&#10;rSH/C+pYywh2KUvER8Eah9iQvT96PXQOXxkVag1Zsy29t5qFe8PavJY84DQDrUleC3WsZQ/bTCLO&#10;QOt9ggM7QG/zaxyYxI2h1uZ+XUMzNEJ0zuxchJm1uthmodaWgv0Y2lwL+5eP1urWlprcC1oeCZmN&#10;aOs9F1p0u+LV0XGqeA2ZaI3PcCCAztETArQh61vEP0P7DsPef3oC9LBZ+xhJreZF4Fq03lvk3/Y+&#10;cN2oZulHocfzoWb5meqXoMV+XvgEuBatdxQNmadkz0Rrf5YDFbi0TnMRNM/92ENz1COai/AGOKtW&#10;F68hXxd62CZ7LvTg8hzNtupeC2qWriFSq7edRDIk2pD5H78H16jqHMUuoaLPgR5XhZr9JaxhD6rw&#10;4wIPNmDNXhauResVW0SzmnkaBxq8FGp+DfeAs2pFeTLc8ja19t84UOFtUHOPgC3skj7urx6aox7R&#10;XIQjb8it/4iF20KdU+OtsJepoXM+z4FBLga1BvWYlSGthsxXpVqn9zvW02tP4YBgGzJfAfbQU7pp&#10;DR6oKdsfyIEO9nPmtWitSL3LQc2/BNbQTITRvIc9sWIXnA63vE2t3aqvGe4nLfjOQfMtNNfKRnMR&#10;jrQhR99OE533Ig4YdDsXWke5PdS5o+hceinooTmPSIa0GjLROvfkgMMloGYttiFH6c3pbbds2ZCf&#10;xIEAP4RlTu0stA9BrRthNO9xPDdkrmCJ5Ijmvs2BBpqlHtFchCNtyCPwSKg3l29TvG0RdO7HORBE&#10;X+XRHpFsJEN6DZmfW0ZqXQm2crWDehFaNZewZUOO0mvIS1hyP2oczw2Z1+aI5IjmHseBBpqlHtFc&#10;hINpyFeE3lwefPO2RdC50YMhj4E6752wh+Y9IhnSa8gkUkszvPCMZR8a8hlQ682ouaTW7IZ8Flxy&#10;P2oczw2ZaK62H5N3Q8310GwrH81FOJiGTLy5Ot77q1fDXowlguaXzPGIZMhoQ+ZBnxqaqbHrhszP&#10;sKnOr7mWJbWWNuTymD4J9Xata7gJnFVrBL1NXoh+JlrbW2VR0CytEcko0Xw0FyEbMhhpyPYg3r9h&#10;FJ3nEcmQSEN+AWzV07d6v+FAha0b8nWgZlUuQSsnmBzSRxb8XP4XUG+jyMekS+t021q01qxlb3x+&#10;ijywadHbPIplb4XeR29Et7euzVHQPPWI5iLMrNXlwtCQNdfLWiLzIhkSacikVU+3eVfn2rIh85RV&#10;zVFvqeKhNOSHQa1N+Zi8x6W5tWitWQ1Za/YaMp2F7RWRr2rSvH2hpPsxjaD51pxoLsLMWl0OvSHz&#10;gJ/mWqsXauhcj0iGLGnIvCqXots8tmrIekA0clLEITTkR0Ote33YQ/Nr0Voz6kWOzdgTZ2ahNaN1&#10;vwG9OToe3Y91DvWI5iJoHV5PZVPWNOTWKotdHNSzp3J+B46i8z0iGRJtyN6yPrug3mOLhvx0WLbx&#10;5IgIh9CQl9RcMsfDXlxo7Zdp8rv1tF6NG0LNfAvOQGvyJKIoOu8kDoCbQh2PonNa86K5HvbM5M1Z&#10;05B7S8xa23pE5mqmlWsRmR/JkGhDJrWa+vtsXZRli4bc2uZxSA155I91mUNnoPXW1tQ6rc9c7fVo&#10;1n433OhyUkXnsQ5ZWk/ntOZFcz20xu85sDW2IfPKWlF0Xu/EEB5QicILoujcGn+Hmll66q7W8Ihk&#10;yEhD/icsWV5Eh5SfaYt9aMgj3yQRZUmtVkPWfSTakGcueyvYs1q/DJdgm+ylYQvN0qW8GWqd6Ek7&#10;hdpVC/XnN3EgiM6jHtFcixk1hrENmT4R9rDLhWrYa15wnXAPvqXROU+FFt1O1xCpE8mQkYZMSvbn&#10;kN9QXX7uXdh764Yc+chC88W1LKkVbciRmveBmo/MifIVqHVHD/DpXBo589V+wwi9CxyB10jR+ZGv&#10;jqqhNewSyhF0XmtuNOdh578X7oRaQy7yxA8Lr8HwXai51leT2wvWUA82pl6Wr8R1e+2V+Qhay0Mz&#10;l+SAw9KGTHVJVo+tGzK9BqxhTwZS17Kk1shnyNSDKy5K5hz590xKTfUWsEVtCSL3syj6h77IP/is&#10;26J2u62rsPWwtdQRonOjOYWPubbKaPSbT1ZhG/KDzM8/EGvrOCNrfu0cqnVpLVNrfrXcqIo3rmiG&#10;lvtsl02NNuRPQa1b7LFFQ74z1O1FfY7slfv4lll/Hn31ZdFaUUYbMtXHRHUb11jrAaeR5tfjMlBv&#10;S+Xt6H36Gazl6Cj2qnOq3ib9Kazl6BrsAoDi/eEIdr6Hza1xp9QO6nGZmo558pVyFH7Lbq1GTb69&#10;86jlR1W8cYWf+WnOy482ZF7vWevRd8AeWzRkwqVummlZ+DD0to2ypEavIROt2/LVkNgTGuj14CxG&#10;fs/qkm+NVrz9uOeM60KTWu1RovNtbolcv75zag25wAMhuq245JKYhFdds19NrvIV48mwRW3eqIo3&#10;bqndb8toQyZaj0bYqiEX7IEtlb8Hi80sZUmNSEMmrf2u9pjeAzUzsyEXeLv2XYf1TPhQOJPW76L4&#10;VcjPemdSu51RovNtrifP1OTvpbYv7JRWQ06SJEl2SDbkJEmSPSEbcpIkyZ6QDTlJkmRPyIacJEmy&#10;J2RDTpIk2RNuA8tyjyNf8pEkSZIkSZIkSZIkSZIkSZIkSZIkCTl27H+0KWaDcbizxAAAAABJRU5E&#10;rkJgglBLAwQKAAAAAAAAACEAafMrAZwAAACcAAAAFAAAAGRycy9tZWRpYS9pbWFnZTcucG5niVBO&#10;Rw0KGgoAAAANSUhEUgAAABgAAAAxCAYAAADA1GkGAAAAAXNSR0IArs4c6QAAAARnQU1BAACxjwv8&#10;YQUAAAAJcEhZcwAAIdUAACHVAQSctJ0AAAAxSURBVFhH7cyxCQAwDAQxz5f990kWMIYHV0GCa68A&#10;APjIDYt1k6lYN5mKnTAAYFvVA1wgJ1WI8iaEAAAAAElFTkSuQmCCUEsDBAoAAAAAAAAAIQD+rlJ2&#10;LQIAAC0CAAAUAAAAZHJzL21lZGlhL2ltYWdlOC5wbmeJUE5HDQoaCgAAAA1JSERSAAAAUAAAADEI&#10;BgAAAE25LlIAAAABc1JHQgCuzhzpAAAABGdBTUEAALGPC/xhBQAAAAlwSFlzAAAh1QAAIdUBBJy0&#10;nQAAAcJJREFUaEPtmb1KA0EUhSPWNmpjr/gGFvoEImIpWPkM4itY2Yi1hQimslZEe7URCwvRUrCz&#10;FWzUc8CBw7C7mZ8k7GzuB1+RmzmzmQNJlqRnGIZhGIZhGIYxcSz++yu6WafRA6dwBHWPOl9hJ9FD&#10;xvINNT/Ie9gpLqAeMAbNUZZ5CRU+9te9wE7wDP3DheLnTmET81DX/8Bi2YB6GDUUzWxzEMAq1FxR&#10;6AtvMoR3GJtxPECXO+OgFPTATYag62c4iETzxbBU4wmMOdACjFlfRW6+VRzCmAMNu8A+ByVjBWYS&#10;WyDR9bmfgbRocgu85iCCHah5WjQpBT7C2IxDcyn51pFSINFMSG4a+hln0aQWOAc1R+9gFVvQX6sW&#10;TWqBJPRnLPUKrnizoskp0PEBdY86lyHRApktmmEUSKag7qPyOUULnMj7wFz0elZgAuO+3khJKTDn&#10;PnAWpmZbybgL/IQut89B6aS+hTXDW5MQ9qDmOkFqgQdQczewiXWo629hCMw51zhoGzlfIppzVv1Z&#10;xJm/LhTNPHHQNnIKJF9Q84M8hzFotpMFkl2oe9R5DGPRfCsLHAVv4iYHhmEYhmEYhmEYRjW93h+G&#10;LW9F3/a5jgAAAABJRU5ErkJgglBLAwQKAAAAAAAAACEAk3vkxM8SAADPEgAAFAAAAGRycy9tZWRp&#10;YS9pbWFnZTkucG5niVBORw0KGgoAAAANSUhEUgAAAmgAAAAxCAYAAABu8VVfAAAAAXNSR0IArs4c&#10;6QAAAARnQU1BAACxjwv8YQUAAAAJcEhZcwAAIdUAACHVAQSctJ0AABJkSURBVHhe7Z0HrHRdVYZ/&#10;FbEisWHH+scS0Igaxa6IYrBgQY1BxdhFY4sNjb0X7IJgYkxs2BUFURMVsbdgiV1jQREFsSIa1PV+&#10;fCs+LNcup83MvXc9yZvc2WutPWfOnJn7zjln731HURRFURRFURRFURRFURRFURRFURRFURRFURRF&#10;URRFURRFURRFURRFURRFURRFURRFURRFURRFURRFURRFURzI1wUVRXEFeMBGvZxpFta9sBoumLuY&#10;uL0ZjN9NDRfInSZuJ2H7pW7/Fv4HehU1rOCfTd4HeSmTt/+lGoqigx8r8Ti6l8nbn6yGDvy8LoXP&#10;r+cs5nigyffbq6oBcJ8Wp4Ofg7dQw3WGB9kW/bdpBPNfXg0XzEubuL0ZjL+hGi6QLzRxO0mr/Tqg&#10;45Gvb8tr9Pr/uvXoeezRb3Gz8OPla289eh5+nP7DrUd9vF5aypbam062737FVPvzPPD9+EU1XGf4&#10;YvfQ/UwtmHdTDBpzzkHLoOmsj7fN/HO4SvyIyV/bS+Dv7zSt4fVM3ofe59/H41cyFcUM72Ly40bw&#10;MziD57byP82U5TzS5G3ahmIZL27y/fdY093x+M1NxWnxfS/dKIP2VNPXLxTrXS2YUwbtNLQM2jNN&#10;59yuo3hlk78uP1PxBSZv+3A1rICmz/VoU1Es4c9M8Tj6ENMMrMloGbTfM/XqijGfZ+K+la69ObhQ&#10;btR7wBf782pYwUNN7EfK+GPoZdRwwcwYNL6e11VDwqiPo2kZNH/8XbceXR+y1yr+yeTtd1XDCtj3&#10;r6uhKFbA4+hpapiE3zcZLYP2RyY9ftytR8VanmXK9m9xWvg5+F41XGd4wK01aIL9SFedGYM2wx59&#10;bGFk0F7h1qPrw+vcli5LRDy21qAVxR74cSjtScugxcfFOu5h8vftRdRQFEfDD/QWg/YGJvb1Raar&#10;zHU2aLynqiiK60HLoBVFcUXhB3qLQRPs6+/UcIW57mfQiqK4XpRBK4prBj/Ql2zQNBzdtQdvZfL+&#10;sokbL8mgfYPJt/W+aljAOQ2abtj37Z7Bc3/g1qPtfLxpyfOfmm8y+fadezSYb8ee+0p9rTn2fDv2&#10;Hl3M7dnzdS7FX5+k+3f3ogza8fC925Oj+t2DI7ftyL5bnOM5V8MP9NEGjfHRKM4vNTG/pR80zfJi&#10;pqwPypkxaIxzFCfbe+rx26asxqVRmDP3QRxp0N7ZlPWt0cBsp+IkmZ9pyvJcS/klU9YP9VqmHlnN&#10;EvUYva/PMO09ifOXm/gczo+b2B6l+Ajmf74ajO83sd3VYrQd0peYZmCN8yQT22Ocbb+qhgk+x8S6&#10;Hg8xMbel0f5mrhM/gz2tYW0fzzHFWtdSWOuT9H66ie2zLK3hRLUtPd60lPcyZX1RzzW1iLmzxOfN&#10;+DYTc1r6ZlMP5v6WGm4z+rx/jakHc2dGcX61iTWZZr7rzgI3cs970DIYbxm0Vzcxb0aPMI14jCmr&#10;zaS5gs5l0D7ClOW2NJrq4ZQGTatK8HFLfrbo301ZPGqGPzdltT21yHKXKOMjTVluS99i2ovMoPHx&#10;SD2YJ4P2VaGNimgOuSyvp3uaejBX8HGUw7a9DdrS4/KHTS2Y5xxt0LS6wZo+WBOnY1oy1U38Aeec&#10;wqA9xcT8kd7aNENW29MTTZFXMzFnFtboxyy5t4nxGT3c1IJ5btDY1tOnmlowb2TQmDujjzNdFNy4&#10;LQaN/Wh5nAzmtAwacyQNpY3LEOmAjXm9aTs0QWnMj0PV9Zjx+4THGYzToPkQ4Ngn26XIg0zM9xry&#10;PSZd+ol5LU5p0Fx/a+IZD72GmMNfcvE1Zvk9Yq4U+9QZWW1XzMtQ7axm+ntvU8xTLdFwcZ09i3l7&#10;EA0aFbdDZGdAWzCH/4j/xtRDn1fWStqWVzQ5Wk5rdh87zNP3mf+dvU6HNXsaNMYlbcM7mIg+J/G4&#10;/GlTBnMcmQL1K/29iTne7loL+3xPNQx4WxNrxF+Z/LGO81nYzxPUcJsjDdqLmpgnyWg/2ES0T2Ne&#10;j+wKjubFew8TyfrVmfcI489WwwSseZgaAGNSdsxwkm5Xa5lA5nAuPk15FJc1y16zJhnPYE7PoDFP&#10;0gmB+Jqy59WxdTFww9YatKeb2E9r6gbmZAYt/lp6WVMP5vrllQzmST1iriuD8T0mqmXuKF9fFsz9&#10;KVPGqQ3am5kyWmcG45eEE3/N6cstg7OzS1qCpYe2j/maI2otXO5FmpkLT+rx/ibmZr+el9IyaL1p&#10;HvRamPsnpgzmUCPij4zeLQ/6HmCuLu+3YJ5LZxt6MPcogzZaC/ZNTczPGMWPugeNfcq8j6AZkxy2&#10;vb4aJmANOdKgcYUHSVd1WkTT9R+mFnG/9D5/XL3ApR8shGapdznU0f9I9ke42oQUnyvC3A9WQwJz&#10;XJ9kaqHPCHNbP/KY0zJonJxcGl1lY650MXCjlhg03VgvsV7SFA4tmJd9IWsnely/xke8u4l9Zvyp&#10;yeNrfmW4MhjfatB+wTSb63y0iTXZWcRTGrTfMPVgrtQ7jS343umG+gz2NzsR5weYWNcyVj00wS/7&#10;+FBThr5AmDfDx5hYo8vtW8gM2gwz96sw3ssj+pJm/muaRsQv788wZTBH0msfwfy9DNr7mHrxDOa/&#10;oBoCjGccZdA+17SkX+a+jRpuw/aZCbLjlRJylEF7VxNz3s40A2s0OCqis2TM0SC1Gf7QxLoIY6N7&#10;a3n/q+7LIlwpRcf2iE80eb6UwbjU+sySHzWxJoPxlkFjjm67mIE1MukXATdqi2ZulGR+ZtAYf3s1&#10;DJgxaKN4C9a1ahnfatCYN3svg2BdtmTMOQYJtGDuTP7ItOo+rV68B83f0loZCtb2PszMe0s1TMK6&#10;1i/UWaJB+wrTLKx7PzUEGJdm7gdl/k+oYRItVu91uuSUwb6lGZh/ToOm1Sl6Nb2YOHIUJ/vV/cYt&#10;7jQxl8z8UyfMjWdejjJojC9ZLeTHTKyNMDY6yx9hbfwMMvYpaujA3HgihbHRGWexxqDNMqphPDNo&#10;/G7Xd8Yse83csCvcoLWaHa7Kmt4ljVlGBk2/KHrxHqxr1TK+p0Fbgkax9mqvs0HTceex1qXVFl9m&#10;6vXdg3Wj2tm8iG4WX1sbiQZtCfrV26tlLItnMH/pjOyszWD8ndQwAWuOusS5x5B+9pdxKoPWOpst&#10;Rt83jI3OoDM3cgqDtidb+mVtPI7iAIwes3kzLDVoHMU5gnUZjI8Mmu53WwL7zs5inxxu0Fa1bm51&#10;mLvVoMXLe1LkZ0weW3p/3ZZRnIQ5LbidvbwWvdpLNWgzvyJHBo2xpQZNsH6WeCO2RiK2+DkTc5ey&#10;pZZsMWijHzmMZfHIS5qW5EdYm+17xi/JoLl+zbR2SD/7yTjSoOns70zfzNEUFZHZH0Z/berl3SSD&#10;tuRHUgvdQ+o5rUF8s2QLx2cwfkqDxvhSRmexTw43ZqmJ0XwlrJe23IPWQkNfJdZnijCmuZmWcE6D&#10;tkWRm2LQ1sD6r1TDAOZLowX/o0Hboi1sMWiiV8vYzHsaDdoWjQza7L2FrNnToIls5HCUvttmpp5g&#10;TcaRBk3M9H1ETvY+H2HQRt83a/lN09Z+e/WM6eb4DOYsYe3/XsH4uQzaVp0dbszaUZzsQ2rBnJ5B&#10;e20TcykNi/WhsqNLnIxdskFjzlZFyqC1Yf3IoGkQAPN/yDSC+Vu1hVMZtN5Iaof5WzUyaLOwZm+D&#10;5mTD+TP17g9kXsbRBu1fTd53NvpZn2mPx+kMiOdI2ejz1zB5vHUPURm0/2P0f5D3zP6LGjrM/u+9&#10;1Euc8Yz/Vp0dbswlGLR4alvScGT98o6UQfv/0oSopAxaG9aPDBpzpRlizRZ9mGkt19WgSZFerAVr&#10;jjJojr7L4hQAUf9mymBOxtEGTfT6Z6y3GkacNiXyNJPHWiN8y6A9P704Y71l9LT6D3MlHa/ZfaJl&#10;0E4EN2atQYtv1geZMpiTGTQeyHtMs8HYVbrEuSdl0NqwvmfQmCfNsvUetL24JIO29R60EWv6Zs3R&#10;Bi1Da8ayr1afvZg4tUHTmS5H82YxNoJzjb2AGm6js6Iz/ZRBe34YjysEMNaCN9br2B5xyYMEGL/y&#10;8MWsNWiC/XyHGhKYEw2appbw2H+qYYIjR3G+r2lUy3gZtDHM3dugHTVIQDN9M6/1PmdcB4O25Abl&#10;MmjbiPNKauk0wljGKQyaLu1nz8G2n1XDBKxxOPjr29XQ4NIGCbyJqVfbi40YfQaFznJlOR9lytoJ&#10;v8f/QA0TlEE7EXwx5zRov2vy2CxHGjTWtWoZ32LQxGzeUq6zQeM8aEunMYiL8WdwGo9Wzoit9Xuw&#10;xaCN9gFjMwZNsGbpNBsj2PcsrJk1aEv2yxJYp1UyCGMZpzBoInuOrG1EVpO1ZawxaM8yjWoY1/+X&#10;WZbMgzY7utjhsZbNRejwOXyZJNbKrGVwTeRZLtmgbZlm4+Lgiz2nQWNsFta06hj/PjVMoNmvWSdl&#10;ML6nQRvNyE84SuyhaghcZ4N2LxPjvS+vCOs+Sw2BdzQxR9MjrIF9LJn4kvfhZBMQLyEaNH2BzcK6&#10;0US1swYtruc3C2cZn5modhbWzBo01kgRxrRyxSysuwoGTduoWfHZNgun3ND3wczKFc4ag6YrM6Ma&#10;/e8a5WSwJltJQP97mDOL1mplHdeqjfyOyfN8AmjWtpjJibCmVcf4KQ2aVn9gzuxo7qPP7q+CG7SX&#10;QZMyGO8ZtJlLnDqNzhopI16KaK0TSpjvymB8q0F7uIm5cVHljHj6+txLPY1g7h4GTTDeyonEtfYi&#10;9zcx/iTTWj7bxL5mVsiIc/zpfsgtRIMmzZiG0TIzgvFZgyZY9yg1DIhLPWnd3gzmzPKNJtbd1dSD&#10;c0q5IprrrBdvwZrebO8ZpzJoXIpMSzZ9Kx5nP3Z6eJ3ESbcfYuqhs1Cs1Q+qHrrHlPlSC+boNoUR&#10;H2tiTQvmjOYMFbo3jzXSCObGZataMGfmEievdrkyGD+lQRPMkWZg/kUu9XROgxbf9A80ZdzFxFOY&#10;VIt4altDiTO0KC7zqAzGZwzaPdTQgbmSFtdtjYaK98i1PvDX3aAJ5kitufiyObgyZnKWEPv7C5OO&#10;4wydpWLuT5q2khk0VzY6Oluo+W6mDOYsMWjKZa10T1NGHPr/j6YWzJvlhUysk/wSEcn2iysj5rS+&#10;d0Q2vUGkFxOnMmiCz0MtJRu1P9tPrGktaq51J2Ou1OI+JubpPtTW51X/p5j7BFOLaCql1mz1cVof&#10;aQbma1v8b93u04KXOKXWUoNaGJ7LrVEZjJ/aoAnmSa3Pn7xIzL0YuFHnNGiCcZfm23Hxso8UR/w8&#10;1pSRvQE6KNl3jB8xilPy58vWTYs3ero0/Lm3rVKLm2DQ3tjEPBf3WTTp0pNNkXiMrZEuxZEj3tcl&#10;RIMWZ3PnNjzzdhulRZZbMG+JQROspbg9z77dRvWYzYv8som1ErdDppCxmUECb2Rijov9SlnOmsXS&#10;43eWjnl/jrub9oTPQy1F//TX9hMXIJd06dtfc5x7Tj8y+LhHNC2Svhu8bynGpRHx3kVJt6mM+p1Z&#10;H1NoLdysfkRWw216xu02lwaw8HG2IDnj5zBoDzMx18XXJcW4Lp9fDNywLQbti03sK4PxzKBl9361&#10;dG+T+GRTjGVkv1BbEnsZtPjP0PUJphZxWHZPjzH1uAkGTcQzTyNpaoOMIwyaoy+pLD/To017kQ0S&#10;iIMkWnqiqQdzlxo00ZpioqURS3IjvMetJ/0wnB3F+WAT82b0IFMGc1owh9qbbC63NSOpxXNN7Gd0&#10;pYHMHj96HwTbRiw5Nh9pmmXpMX9f0yx6D2L9zD2n72aKdS35mcr4P18ibD+HQRNL93XmS84KN26L&#10;QdPlCfaVXYZgvLcjeGo26vGmSHT3PVTPXJdmWGbfuvSjx64M1rcMmvhuE3OlnkETuvm2twSUtmlm&#10;BNxNMWiO9kv8wqda76VzpEETDzCN3tfeJJ9ryAya81QTY67RfnJYs8agOXo+9kXpvhgZyhlYt4Y7&#10;TfFmchf3iS5t6bFrhHJ6x+VzTKN+mN9D/TB3lL+GePViy3Nwv6wddfcUE7fFFecE8/drtK9Jtj9d&#10;iq1dVLvX79NNjzOtIfa1hN7ydNk+i2e4CdvPZdCc3r6WstdWFEVxOD2DVhTnhsemjFZRFEVR3AjK&#10;oBWXyv1MdWwWRVEUN5IyaMWlwuNS994WRVEUxY2hDFpxCWgaEKL57+q4LIqiKG4sZdCKS4DHYKai&#10;KIqiuFGUQSsuAR6DUUVRFEVx49Cs5BpG7iqKc6AFtjkXoNZk1VxaRVEURVEURVEURVEURVEURVEU&#10;RVEURVEURVEURVEUxSbuuON/AVK7gbwfQZTWAAAAAElFTkSuQmCCUEsDBAoAAAAAAAAAIQC30Goa&#10;cgYAAHIGAAAVAAAAZHJzL21lZGlhL2ltYWdlMTIucG5niVBORw0KGgoAAAANSUhEUgAAAMUAAAAx&#10;CAYAAABqO23/AAAAAXNSR0IArs4c6QAAAARnQU1BAACxjwv8YQUAAAAJcEhZcwAAIdUAACHVAQSc&#10;tJ0AAAYHSURBVHhe7ZxJyLZTGMe/KISyMEXInGwUUspsYZ4t2FiIzccGKTthgQUJC1JkYWEIKZRp&#10;QcoQG1OZhwURmTKV4f9fnPq7OsN17vvcz/v2vdevfsU5/+u6n+f5nvM+93Pe+343BUEQBEEQBEEQ&#10;BEEQBEEQBEEQBEEQrBd2g6fCd+G/Ro4fD5eAvak95mOQ49tCLyfA1I/uBOewN9R+h8OEjtMSNucx&#10;WGM+hv9A+6bMydwVcATeY1JmvUyty2Efo6Ljdk6xuR7nPv6gk9Nh7h/C4zdwKq/AXE+Pf8L9YQ1b&#10;M4dar9qcYnNT/AO2nncwk9KCuBPuB5VLIcdz+T1hD7kev0L2t5wIH4K5Gj2NsdwHNXsknMJpUPts&#10;horO0RI2x+das/ZD40kYLAB/4tgX+2Lo4Tloa73Yuq+hl1ugra8tSM3dxoEJPAu1j0XncvMJby7H&#10;R9DW9/4gChz8DfVF5k/kHh6EWv89bKF5ehTsZUdo+5Tw5mq0erTmE95ciavg3B5BhUegvriXwCnc&#10;A7VPDX7ka/YiOJWdofaiOe6HrUwLrT+QAwadpyW8uRrXQe3B06xgEPrCfs6BGWivNzhQQHOfcGAm&#10;fENoT34/yqGZlznQwc9Q63PofClDvLkWP8ERfRbjfcjtslFbZqnXkltwN8KRL6r2Ki2K26HmRqE9&#10;S6+ZZmgPWvcpBzJohpbw5jxon5X+PuMcqAdP2I8w69PQywUw18Pa07OF7b0Kljrmw7DV90Kome2g&#10;h6Oh1vEXgjk0Q0t4cx60T+3TeTi5RfEb1LGSX8AWH8BcbckX4Qi0J5/jKtBjPs6BQZwFtfex0MJF&#10;oBnqwVszOudhZK8u7KJQuUWm5LbMjoAlbJYfzfYNei20OV5uMBfttxaL4iQODER738GBDL9DzXnQ&#10;/I8cKKA5WsKb82C3pldGaVHU8GSPgZrZB9bQrdN3ODCDR6EeexU8A5c8pvb+gQMZXoeaay3MK6Hm&#10;d4UlNEdLeHMe1s2i+Ay2OB9qTe43rqfANP88Bxxozzm8Bkf18vIeXPKY2rvWXzNPcaBCz+ukuVrW&#10;m/OwbhaFF63J7cXr/K0ccKA1c9jIi8Ke4tbQ3FscqKBZWsKb87DFLYopaM85bORFcRP05Ijm+Olf&#10;Q7O0hDfnYUMvisMg99+15xw28qIgmrubAxlehZprodla3pvzsGEWBb/c2S94OedwNRzVqwc95l4c&#10;GIj2Lu0+JTRLc3gyijfvzXnYYhcFr3LUrMrzX9321bm5aC8+xxEcIG7FAYMecy22ZBN258+yA9T5&#10;7WELzdMS3pyHkb26WHJRfAg1R3mx2e4wh+bmor1GLIptoPZsLQo6ipuh9t0FttA8/x0UnaMevDXe&#10;nIeRvbpYalE8AdP8qrdkifYa0Y/n5q1+L8FWZgra09vXXpWg6Di/W3jQGlrCm/OgfXgT1MpYYlEc&#10;AnXey5SaEvaCwEPhHLRX6Tqcy6HmeE48Au35JgecaN2+HADnQR33ojW1Om+uxdtwRJ9JLLEoePdX&#10;mjuZA0605wi035wrcs+A2quG5lpZD3N25bQuPf+p/bSmVufNtRjVZxJLLAqd8y6KkVuyiWug9uT9&#10;zFPQHrQGz/c1W7ueqIW9HfZM2IO94Yno/1/PASdaR0t4czVsj63hSll6UdAWd8HeGi9/Qe3b80Yg&#10;Wkv5qdEi93wOhj08ALX+KzgF7WG3wnvQulqtN1fC1r8AV87Sp0/0XliCcynHv3SR/nskqafKbdUa&#10;x0Fb0/PGtPd2U15Ons7tc3CHi4/L1n0Hp2J7qT14a705hc/5W2hr5zzvWSyxKIjOJ7k1mOStmjp3&#10;ENS/KDHiVs7EHlCPpX4J9XHZWzOT/BtMvfCar1wvqsekuTdFcg78UzW5nry5qAdbX8Lm5rhmLLUo&#10;eKm4ZmqeC8nZ0M6N5AZo+3vsPZdX+B2jtNBaXgZHkOvdi7fe5qY46nlPZqlFkbD3Gaics/B+cM0s&#10;Qe0xJZkZ/TeHPMflnYc9O3Ye7DF+gb3YHiVsriXPCPi65N4LQRAEQRAEQRAEQRAEQRAEQRAEQRAE&#10;QRAEQfB/Nm36DzpfeyP9zcDyAAAAAElFTkSuQmCCUEsBAi0AFAAGAAgAAAAhALGCZ7YKAQAAEwIA&#10;ABMAAAAAAAAAAAAAAAAAAAAAAFtDb250ZW50X1R5cGVzXS54bWxQSwECLQAUAAYACAAAACEAOP0h&#10;/9YAAACUAQAACwAAAAAAAAAAAAAAAAA7AQAAX3JlbHMvLnJlbHNQSwECLQAUAAYACAAAACEAEuIV&#10;MrkeAACn4wAADgAAAAAAAAAAAAAAAAA6AgAAZHJzL2Uyb0RvYy54bWxQSwECLQAKAAAAAAAAACEA&#10;e13/pzkVAAA5FQAAFQAAAAAAAAAAAAAAAAAfIQAAZHJzL21lZGlhL2ltYWdlMTUucG5nUEsBAi0A&#10;CgAAAAAAAAAhAMNdb7ofBwAAHwcAABUAAAAAAAAAAAAAAAAAizYAAGRycy9tZWRpYS9pbWFnZTE0&#10;LnBuZ1BLAQItAAoAAAAAAAAAIQDAmQ54ZxcAAGcXAAAVAAAAAAAAAAAAAAAAAN09AABkcnMvbWVk&#10;aWEvaW1hZ2UxMy5wbmdQSwECLQAKAAAAAAAAACEASGCFtpgAAACYAAAAFQAAAAAAAAAAAAAAAAB3&#10;VQAAZHJzL21lZGlhL2ltYWdlMTYucG5nUEsBAi0ACgAAAAAAAAAhAAVeFKXnHAAA5xwAABUAAAAA&#10;AAAAAAAAAAAAQlYAAGRycy9tZWRpYS9pbWFnZTE4LnBuZ1BLAQItAAoAAAAAAAAAIQCvg7po+hwA&#10;APocAAAVAAAAAAAAAAAAAAAAAFxzAABkcnMvbWVkaWEvaW1hZ2UxOS5wbmdQSwECLQAUAAYACAAA&#10;ACEAa9WkZeIAAAAMAQAADwAAAAAAAAAAAAAAAACJkAAAZHJzL2Rvd25yZXYueG1sUEsBAi0AFAAG&#10;AAgAAAAhACahrogoAQAAfQoAABkAAAAAAAAAAAAAAAAAmJEAAGRycy9fcmVscy9lMm9Eb2MueG1s&#10;LnJlbHNQSwECLQAKAAAAAAAAACEAW3WEJosIAACLCAAAFQAAAAAAAAAAAAAAAAD3kgAAZHJzL21l&#10;ZGlhL2ltYWdlMTcucG5nUEsBAi0ACgAAAAAAAAAhAFu5mho1HAAANRwAABUAAAAAAAAAAAAAAAAA&#10;tZsAAGRycy9tZWRpYS9pbWFnZTExLnBuZ1BLAQItAAoAAAAAAAAAIQC8XYidlRoAAJUaAAAVAAAA&#10;AAAAAAAAAAAAAB24AABkcnMvbWVkaWEvaW1hZ2UxMC5wbmdQSwECLQAKAAAAAAAAACEAL48j46MK&#10;AACjCgAAFAAAAAAAAAAAAAAAAADl0gAAZHJzL21lZGlhL2ltYWdlMS5wbmdQSwECLQAKAAAAAAAA&#10;ACEABMnm3e0KAADtCgAAFAAAAAAAAAAAAAAAAAC63QAAZHJzL21lZGlhL2ltYWdlMi5wbmdQSwEC&#10;LQAKAAAAAAAAACEAogg2IK8UAACvFAAAFAAAAAAAAAAAAAAAAADZ6AAAZHJzL21lZGlhL2ltYWdl&#10;My5wbmdQSwECLQAKAAAAAAAAACEAWMsI5+AEAADgBAAAFAAAAAAAAAAAAAAAAAC6/QAAZHJzL21l&#10;ZGlhL2ltYWdlNC5wbmdQSwECLQAKAAAAAAAAACEAyfrCX2sGAABrBgAAFAAAAAAAAAAAAAAAAADM&#10;AgEAZHJzL21lZGlhL2ltYWdlNS5wbmdQSwECLQAKAAAAAAAAACEA+LE9VSwLAAAsCwAAFAAAAAAA&#10;AAAAAAAAAABpCQEAZHJzL21lZGlhL2ltYWdlNi5wbmdQSwECLQAKAAAAAAAAACEAafMrAZwAAACc&#10;AAAAFAAAAAAAAAAAAAAAAADHFAEAZHJzL21lZGlhL2ltYWdlNy5wbmdQSwECLQAKAAAAAAAAACEA&#10;/q5Sdi0CAAAtAgAAFAAAAAAAAAAAAAAAAACVFQEAZHJzL21lZGlhL2ltYWdlOC5wbmdQSwECLQAK&#10;AAAAAAAAACEAk3vkxM8SAADPEgAAFAAAAAAAAAAAAAAAAAD0FwEAZHJzL21lZGlhL2ltYWdlOS5w&#10;bmdQSwECLQAKAAAAAAAAACEAt9BqGnIGAAByBgAAFQAAAAAAAAAAAAAAAAD1KgEAZHJzL21lZGlh&#10;L2ltYWdlMTIucG5nUEsFBgAAAAAYABgAKgYAAJoxAQAAAA==&#10;">
                <v:shape id="Picture 292" o:spid="_x0000_s1027" type="#_x0000_t75" style="position:absolute;left:1446;top:6402;width:9020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YrLCAAAA3AAAAA8AAABkcnMvZG93bnJldi54bWxEj8FqwzAQRO+F/IPYQG+NnJSW2I0SQsHY&#10;PTrJByzWxjK1VsZSY/Xvq0Cgx2Fm3jC7Q7SDuNHke8cK1qsMBHHrdM+dgsu5fNmC8AFZ4+CYFPyS&#10;h8N+8bTDQruZG7qdQicShH2BCkwIYyGlbw1Z9Cs3Eifv6iaLIcmpk3rCOcHtIDdZ9i4t9pwWDI70&#10;aaj9Pv1YBW+lzqrma97m/WuFdYjRdINR6nkZjx8gAsXwH360a61gk+dwP5OOgN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WKywgAAANwAAAAPAAAAAAAAAAAAAAAAAJ8C&#10;AABkcnMvZG93bnJldi54bWxQSwUGAAAAAAQABAD3AAAAjgMAAAAA&#10;">
                  <v:imagedata r:id="rId85" o:title=""/>
                </v:shape>
                <v:shape id="Freeform 293" o:spid="_x0000_s1028" style="position:absolute;left:1722;top:6708;width:8455;height:3685;visibility:visible;mso-wrap-style:square;v-text-anchor:top" coordsize="8455,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qE8EA&#10;AADcAAAADwAAAGRycy9kb3ducmV2LnhtbERP3UrDMBS+H+wdwhG821InlNEtK8VNEBFhPw9waI5J&#10;aXNSkmyrPr25ELz8+P639eQGcaMQO88KnpYFCOLW646Ngsv5dbEGEROyxsEzKfimCPVuPttipf2d&#10;j3Q7JSNyCMcKFdiUxkrK2FpyGJd+JM7clw8OU4bBSB3wnsPdIFdFUUqHHecGiyO9WGr709UpoLK/&#10;DmXX2M9382P64/7jIMNaqceHqdmASDSlf/Gf+00reC7y/HwmHw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rahPBAAAA3AAAAA8AAAAAAAAAAAAAAAAAmAIAAGRycy9kb3du&#10;cmV2LnhtbFBLBQYAAAAABAAEAPUAAACGAwAAAAA=&#10;" path="m8455,l1842,,,1842,1842,3685r6613,l8455,xe" stroked="f">
                  <v:path arrowok="t" o:connecttype="custom" o:connectlocs="8455,6708;1842,6708;0,8550;1842,10393;8455,10393;8455,6708" o:connectangles="0,0,0,0,0,0"/>
                </v:shape>
                <v:shape id="Picture 294" o:spid="_x0000_s1029" type="#_x0000_t75" style="position:absolute;left:3976;top:6969;width:190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7SIrEAAAA3AAAAA8AAABkcnMvZG93bnJldi54bWxEj0FrAjEUhO8F/0N4greaaKGWrVFElNpD&#10;KV0LXh+b52Z187IkUdd/3xQKPQ4z8w0zX/auFVcKsfGsYTJWIIgrbxquNXzvt48vIGJCNth6Jg13&#10;irBcDB7mWBh/4y+6lqkWGcKxQA02pa6QMlaWHMax74izd/TBYcoy1NIEvGW4a+VUqWfpsOG8YLGj&#10;taXqXF6cBkzlQZ22aro5vH/sP+19NnvbBK1Hw371CiJRn/7Df+2d0fCkJvB7Jh8B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7SIrEAAAA3AAAAA8AAAAAAAAAAAAAAAAA&#10;nwIAAGRycy9kb3ducmV2LnhtbFBLBQYAAAAABAAEAPcAAACQAwAAAAA=&#10;">
                  <v:imagedata r:id="rId86" o:title=""/>
                </v:shape>
                <v:shape id="Picture 295" o:spid="_x0000_s1030" type="#_x0000_t75" style="position:absolute;left:5815;top:6971;width:414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/ya7EAAAA3AAAAA8AAABkcnMvZG93bnJldi54bWxEj09rwkAUxO8Fv8PyhN7qxghVUlcRQSie&#10;miiIt9fsazY0+zZkt/nz7buFgsdhZn7DbPejbURPna8dK1guEhDEpdM1Vwqul9PLBoQPyBobx6Rg&#10;Ig/73expi5l2A+fUF6ESEcI+QwUmhDaT0peGLPqFa4mj9+U6iyHKrpK6wyHCbSPTJHmVFmuOCwZb&#10;Ohoqv4sfq+Aui3O59usPfRtCfp0+R+cbo9TzfDy8gQg0hkf4v/2uFaySFP7OxCM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/ya7EAAAA3AAAAA8AAAAAAAAAAAAAAAAA&#10;nwIAAGRycy9kb3ducmV2LnhtbFBLBQYAAAAABAAEAPcAAACQAwAAAAA=&#10;">
                  <v:imagedata r:id="rId87" o:title=""/>
                </v:shape>
                <v:shape id="Picture 296" o:spid="_x0000_s1031" type="#_x0000_t75" style="position:absolute;left:4372;top:7259;width:135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DXfEAAAA3AAAAA8AAABkcnMvZG93bnJldi54bWxEj09rAjEUxO8Fv0N4BW+abUWR1SgiCK3g&#10;of7B62Pz3F3dvKxJqrGfvikIPQ4z8xtmOo+mETdyvras4K2fgSAurK65VLDfrXpjED4ga2wsk4IH&#10;eZjPOi9TzLW98xfdtqEUCcI+RwVVCG0upS8qMuj7tiVO3sk6gyFJV0rt8J7gppHvWTaSBmtOCxW2&#10;tKyouGy/jYL1I44O2nyGzfr4E6WLw7O8DpXqvsbFBESgGP7Dz/aHVjDIBvB3Jh0B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gDXfEAAAA3AAAAA8AAAAAAAAAAAAAAAAA&#10;nwIAAGRycy9kb3ducmV2LnhtbFBLBQYAAAAABAAEAPcAAACQAwAAAAA=&#10;">
                  <v:imagedata r:id="rId88" o:title=""/>
                </v:shape>
                <v:shape id="Picture 297" o:spid="_x0000_s1032" type="#_x0000_t75" style="position:absolute;left:5601;top:7257;width:1172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7HPPGAAAA3AAAAA8AAABkcnMvZG93bnJldi54bWxEj9FqwkAURN+F/sNyC32RujEVKWk2UoRU&#10;pVIa9QMu2dskNXs3ZFdN/94VCj4OM3OGSReDacWZetdYVjCdRCCIS6sbrhQc9vnzKwjnkTW2lknB&#10;HzlYZA+jFBNtL1zQeecrESDsElRQe98lUrqyJoNuYjvi4P3Y3qAPsq+k7vES4KaVcRTNpcGGw0KN&#10;HS1rKo+7k1Fg4nn+lX+PN5/lcf1bbFYfW5rFSj09Du9vIDwN/h7+b6+1gpdoBrcz4QjI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7sc88YAAADcAAAADwAAAAAAAAAAAAAA&#10;AACfAgAAZHJzL2Rvd25yZXYueG1sUEsFBgAAAAAEAAQA9wAAAJIDAAAAAA==&#10;">
                  <v:imagedata r:id="rId89" o:title=""/>
                </v:shape>
                <v:shape id="Picture 298" o:spid="_x0000_s1033" type="#_x0000_t75" style="position:absolute;left:6693;top:7259;width:233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GY0fDAAAA3AAAAA8AAABkcnMvZG93bnJldi54bWxEj82KAjEQhO8LvkNowduaUdlhGY0iouiC&#10;F129N5OeH5x0hiTq6NMbYWGPRVV9Rc0WnWnEjZyvLSsYDRMQxLnVNZcKTr+bz28QPiBrbCyTggd5&#10;WMx7HzPMtL3zgW7HUIoIYZ+hgiqENpPS5xUZ9EPbEkevsM5giNKVUju8R7hp5DhJUmmw5rhQYUur&#10;ivLL8WoUrJ8/q8n5sO3S9EnpXm+K2vlCqUG/W05BBOrCf/ivvdMKJskXvM/EI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8ZjR8MAAADcAAAADwAAAAAAAAAAAAAAAACf&#10;AgAAZHJzL2Rvd25yZXYueG1sUEsFBgAAAAAEAAQA9wAAAI8DAAAAAA==&#10;">
                  <v:imagedata r:id="rId90" o:title=""/>
                </v:shape>
                <v:shape id="Picture 299" o:spid="_x0000_s1034" type="#_x0000_t75" style="position:absolute;left:8904;top:7259;width:15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h3XEAAAA3AAAAA8AAABkcnMvZG93bnJldi54bWxEj0FrwkAUhO9C/8PyCr3prhZCiK4iQkHw&#10;UBIVr4/d1yQ0+zZktzH9992C4HGYmW+YzW5ynRhpCK1nDcuFAkFsvG251nA5f8xzECEiW+w8k4Zf&#10;CrDbvsw2WFh/55LGKtYiQTgUqKGJsS+kDKYhh2Hhe+LkffnBYUxyqKUd8J7grpMrpTLpsOW00GBP&#10;h4bMd/XjNOS5OVXHW27K85ipz0t5vfl+qfXb67Rfg4g0xWf40T5aDe8qg/8z6Qj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jh3XEAAAA3AAAAA8AAAAAAAAAAAAAAAAA&#10;nwIAAGRycy9kb3ducmV2LnhtbFBLBQYAAAAABAAEAPcAAACQAwAAAAA=&#10;">
                  <v:imagedata r:id="rId63" o:title=""/>
                </v:shape>
                <v:shape id="Picture 300" o:spid="_x0000_s1035" type="#_x0000_t75" style="position:absolute;left:8983;top:7259;width:522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Igu3HAAAA3AAAAA8AAABkcnMvZG93bnJldi54bWxEj09rAjEUxO+FfofwBC9FE1uqshpFLEsL&#10;pYf6D4+PzXOzdPOybKJu/fRNodDjMDO/YebLztXiQm2oPGsYDRUI4sKbiksNu20+mIIIEdlg7Zk0&#10;fFOA5eL+bo6Z8Vf+pMsmliJBOGSowcbYZFKGwpLDMPQNcfJOvnUYk2xLaVq8Jrir5aNSY+mw4rRg&#10;saG1peJrc3Ya5PPthDE/3F73kwerPl7y9+440rrf61YzEJG6+B/+a78ZDU9qAr9n0hGQ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9Igu3HAAAA3AAAAA8AAAAAAAAAAAAA&#10;AAAAnwIAAGRycy9kb3ducmV2LnhtbFBLBQYAAAAABAAEAPcAAACTAwAAAAA=&#10;">
                  <v:imagedata r:id="rId64" o:title=""/>
                </v:shape>
                <v:shape id="Picture 301" o:spid="_x0000_s1036" type="#_x0000_t75" style="position:absolute;left:4946;top:7660;width:403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EML7AAAAA3AAAAA8AAABkcnMvZG93bnJldi54bWxET0trAjEQvhf6H8IIvdWsFayuRrGF0t6k&#10;a4vXYTP7wM1kSeK6/fedg+Dx43tvdqPr1EAhtp4NzKYZKOLS25ZrAz/Hj+clqJiQLXaeycAfRdht&#10;Hx82mFt/5W8ailQrCeGYo4EmpT7XOpYNOYxT3xMLV/ngMAkMtbYBrxLuOv2SZQvtsGVpaLCn94bK&#10;c3Fx0rsvV79DFdxlTqEq/PHz7fVwMuZpMu7XoBKN6S6+ub+sgXkma+WMHAG9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0QwvsAAAADcAAAADwAAAAAAAAAAAAAAAACfAgAA&#10;ZHJzL2Rvd25yZXYueG1sUEsFBgAAAAAEAAQA9wAAAIwDAAAAAA==&#10;">
                  <v:imagedata r:id="rId91" o:title=""/>
                </v:shape>
                <v:shape id="Picture 302" o:spid="_x0000_s1037" type="#_x0000_t75" style="position:absolute;left:4026;top:7945;width:580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OQfGAAAA3AAAAA8AAABkcnMvZG93bnJldi54bWxEj0FrwkAUhO8F/8PyBC+lbmKh1tRNsEIg&#10;FEGqHjw+sq+bYPZtyG41/vtuodDjMDPfMOtitJ240uBbxwrSeQKCuHa6ZaPgdCyfXkH4gKyxc0wK&#10;7uShyCcPa8y0u/EnXQ/BiAhhn6GCJoQ+k9LXDVn0c9cTR+/LDRZDlIOResBbhNtOLpLkRVpsOS40&#10;2NO2ofpy+LYKdotym+5xV72bFe9NvcT08fyh1Gw6bt5ABBrDf/ivXWkFz8kKfs/EIy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w5B8YAAADcAAAADwAAAAAAAAAAAAAA&#10;AACfAgAAZHJzL2Rvd25yZXYueG1sUEsFBgAAAAAEAAQA9wAAAJIDAAAAAA==&#10;">
                  <v:imagedata r:id="rId92" o:title=""/>
                </v:shape>
                <v:shape id="Picture 303" o:spid="_x0000_s1038" type="#_x0000_t75" style="position:absolute;left:3885;top:8233;width:616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lSrBAAAA3AAAAA8AAABkcnMvZG93bnJldi54bWxET8tqAjEU3Qv9h3AL3UjN+KCPqVGqIBRc&#10;SH3sL5PbydDkZkhSjX/fLASXh/OeL7Oz4kwhdp4VjEcVCOLG645bBcfD5vkNREzIGq1nUnClCMvF&#10;w2COtfYX/qbzPrWihHCsUYFJqa+ljI0hh3Hke+LC/fjgMBUYWqkDXkq4s3JSVS/SYcelwWBPa0PN&#10;7/7PKVitDv0pbN7tbsKzbp2Hr8bmrVJPj/nzA0SinO7im/tLK5iOy/xyphwB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ElSrBAAAA3AAAAA8AAAAAAAAAAAAAAAAAnwIA&#10;AGRycy9kb3ducmV2LnhtbFBLBQYAAAAABAAEAPcAAACNAwAAAAA=&#10;">
                  <v:imagedata r:id="rId93" o:title=""/>
                </v:shape>
                <v:shape id="Picture 304" o:spid="_x0000_s1039" type="#_x0000_t75" style="position:absolute;left:3868;top:8522;width:1292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cv/GAAAA3AAAAA8AAABkcnMvZG93bnJldi54bWxEj09rwkAUxO+C32F5ghepm6j9l7qKRArF&#10;izQtlN4e2WcSzL6N2dWk374rCB6HmfkNs1z3phYXal1lWUE8jUAQ51ZXXCj4/np/eAHhPLLG2jIp&#10;+CMH69VwsMRE244/6ZL5QgQIuwQVlN43iZQuL8mgm9qGOHgH2xr0QbaF1C12AW5qOYuiJ2mw4rBQ&#10;YkNpSfkxOxsFE96k9pR2u23x+Dr7aRaH7vl3r9R41G/eQHjq/T18a39oBfM4huuZcATk6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n5y/8YAAADcAAAADwAAAAAAAAAAAAAA&#10;AACfAgAAZHJzL2Rvd25yZXYueG1sUEsFBgAAAAAEAAQA9wAAAJIDAAAAAA==&#10;">
                  <v:imagedata r:id="rId94" o:title=""/>
                </v:shape>
                <v:shape id="Picture 305" o:spid="_x0000_s1040" type="#_x0000_t75" style="position:absolute;left:5016;top:8522;width:15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F6vDAAAA3AAAAA8AAABkcnMvZG93bnJldi54bWxEj0GLwjAUhO8L/ofwBG9rWgUp1SgiCMIe&#10;pFXx+kiebbF5KU221n+/WVjY4zAz3zCb3WhbMVDvG8cK0nkCglg703Cl4Ho5fmYgfEA22DomBW/y&#10;sNtOPjaYG/figoYyVCJC2OeooA6hy6X0uiaLfu464ug9XG8xRNlX0vT4inDbykWSrKTFhuNCjR0d&#10;atLP8tsqyDL9VZ7umS4uwyo5X4vb3XWpUrPpuF+DCDSG//Bf+2QULNMF/J6JR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EXq8MAAADcAAAADwAAAAAAAAAAAAAAAACf&#10;AgAAZHJzL2Rvd25yZXYueG1sUEsFBgAAAAAEAAQA9wAAAI8DAAAAAA==&#10;">
                  <v:imagedata r:id="rId63" o:title=""/>
                </v:shape>
                <v:shape id="Picture 306" o:spid="_x0000_s1041" type="#_x0000_t75" style="position:absolute;left:5095;top:8522;width:497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9W7GAAAA3AAAAA8AAABkcnMvZG93bnJldi54bWxEj0FrwkAUhO+C/2F5gre6SYNVoqvEYrAo&#10;Fqq99PbIPpNg9m3IbjX9991CweMwM98wy3VvGnGjztWWFcSTCARxYXXNpYLPc/40B+E8ssbGMin4&#10;IQfr1XCwxFTbO3/Q7eRLESDsUlRQed+mUrqiIoNuYlvi4F1sZ9AH2ZVSd3gPcNPI5yh6kQZrDgsV&#10;tvRaUXE9fRsFm2m8fdd6R7Ndlu+L6Vd+POxzpcajPluA8NT7R/i//aYVJHECf2fC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H1bsYAAADcAAAADwAAAAAAAAAAAAAA&#10;AACfAgAAZHJzL2Rvd25yZXYueG1sUEsFBgAAAAAEAAQA9wAAAJIDAAAAAA==&#10;">
                  <v:imagedata r:id="rId95" o:title=""/>
                </v:shape>
                <v:shape id="Picture 307" o:spid="_x0000_s1042" type="#_x0000_t75" style="position:absolute;left:6175;top:8810;width:151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TtfFAAAA3AAAAA8AAABkcnMvZG93bnJldi54bWxEj0tvwjAQhO+V+A/WIvVSgcNDCAIGoVKg&#10;hx543lfxkkTE6zQ2JPx7jFSpx9HMfKOZLRpTiDtVLresoNeNQBAnVuecKjgd150xCOeRNRaWScGD&#10;HCzmrbcZxtrWvKf7waciQNjFqCDzvoyldElGBl3XlsTBu9jKoA+ySqWusA5wU8h+FI2kwZzDQoYl&#10;fWaUXA83o+C80eNfmaT1drX7aH4mu0iuz19Kvbeb5RSEp8b/h//a31rBoDeE15lw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CU7XxQAAANwAAAAPAAAAAAAAAAAAAAAA&#10;AJ8CAABkcnMvZG93bnJldi54bWxQSwUGAAAAAAQABAD3AAAAkQMAAAAA&#10;">
                  <v:imagedata r:id="rId96" o:title=""/>
                </v:shape>
                <v:shape id="Picture 308" o:spid="_x0000_s1043" type="#_x0000_t75" style="position:absolute;left:4257;top:9208;width:398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diHGAAAA3AAAAA8AAABkcnMvZG93bnJldi54bWxEj0FrwkAUhO+C/2F5Qi9FN1ZSSuoqYqn2&#10;JNYKktsj+5oEs2+X7Kqxv94VCh6HmfmGmc4704gztb62rGA8SkAQF1bXXCrY/3wO30D4gKyxsUwK&#10;ruRhPuv3pphpe+FvOu9CKSKEfYYKqhBcJqUvKjLoR9YRR+/XtgZDlG0pdYuXCDeNfEmSV2mw5rhQ&#10;oaNlRcVxdzIK1ofth97n6eboV/7ZbXL3l15zpZ4G3eIdRKAuPML/7S+tYDJO4X4mHg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12IcYAAADcAAAADwAAAAAAAAAAAAAA&#10;AACfAgAAZHJzL2Rvd25yZXYueG1sUEsFBgAAAAAEAAQA9wAAAJIDAAAAAA==&#10;">
                  <v:imagedata r:id="rId97" o:title=""/>
                </v:shape>
                <v:shape id="Picture 309" o:spid="_x0000_s1044" type="#_x0000_t75" style="position:absolute;left:8112;top:9208;width:13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5rvGAAAA3AAAAA8AAABkcnMvZG93bnJldi54bWxEj0FrAjEUhO8F/0N4Qm+a6BaRrVFUtPTi&#10;QS2lvT02r7vbbl7WJOr675uC0OMwM98ws0VnG3EhH2rHGkZDBYK4cKbmUsPbcTuYgggR2WDjmDTc&#10;KMBi3nuYYW7clfd0OcRSJAiHHDVUMba5lKGoyGIYupY4eV/OW4xJ+lIaj9cEt40cKzWRFmtOCxW2&#10;tK6o+DmcrQaltk9ZsX75+PTn7HtH5ftqcxpr/djvls8gInXxP3xvvxoN2WgCf2fSEZ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Hmu8YAAADcAAAADwAAAAAAAAAAAAAA&#10;AACfAgAAZHJzL2Rvd25yZXYueG1sUEsFBgAAAAAEAAQA9wAAAJIDAAAAAA==&#10;">
                  <v:imagedata r:id="rId98" o:title=""/>
                </v:shape>
                <v:shape id="Picture 310" o:spid="_x0000_s1045" type="#_x0000_t75" style="position:absolute;left:8177;top:9208;width:1433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B/cjFAAAA3AAAAA8AAABkcnMvZG93bnJldi54bWxEj0FrwkAUhO8F/8PyBG91kwZqSF1FBKlQ&#10;etBKobdH9pkEs2/T3VdN/323UOhxmJlvmOV6dL26UoidZwP5PANFXHvbcWPg9La7L0FFQbbYeyYD&#10;3xRhvZrcLbGy/sYHuh6lUQnCsUIDrchQaR3rlhzGuR+Ik3f2waEkGRptA94S3PX6IcsetcOO00KL&#10;A21bqi/HL2dgeyjPn6fFcyjCe8Hl7kXy1w8xZjYdN0+ghEb5D/+199ZAkS/g90w6Anr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wf3IxQAAANwAAAAPAAAAAAAAAAAAAAAA&#10;AJ8CAABkcnMvZG93bnJldi54bWxQSwUGAAAAAAQABAD3AAAAkQMAAAAA&#10;">
                  <v:imagedata r:id="rId99" o:title=""/>
                </v:shape>
                <v:shape id="Picture 311" o:spid="_x0000_s1046" type="#_x0000_t75" style="position:absolute;left:4106;top:9494;width:573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kefCAAAA3AAAAA8AAABkcnMvZG93bnJldi54bWxET8uKwjAU3QvzD+EOuBFNqzIM1SjDoODK&#10;t+Ly0txpyzQ3JYm2/v1kMeDycN7zZWdq8SDnK8sK0lECgji3uuJCwfm0Hn6C8AFZY22ZFDzJw3Lx&#10;1ptjpm3LB3ocQyFiCPsMFZQhNJmUPi/JoB/ZhjhyP9YZDBG6QmqHbQw3tRwnyYc0WHFsKLGh75Ly&#10;3+PdKJjeWr5W51O6ctNtvtvs2ttlsFeq/959zUAE6sJL/O/eaAWTNK6NZ+IR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JpHnwgAAANwAAAAPAAAAAAAAAAAAAAAAAJ8C&#10;AABkcnMvZG93bnJldi54bWxQSwUGAAAAAAQABAD3AAAAjgMAAAAA&#10;">
                  <v:imagedata r:id="rId100" o:title=""/>
                </v:shape>
                <v:shape id="Picture 312" o:spid="_x0000_s1047" type="#_x0000_t75" style="position:absolute;left:4125;top:9779;width:561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GpI7CAAAA3AAAAA8AAABkcnMvZG93bnJldi54bWxEj0GLwjAUhO8L/ofwhL2tqStIrUZRqbAX&#10;D1Z/wLN5NsXmpTRZW//9ZkHwOMzMN8xqM9hGPKjztWMF00kCgrh0uuZKweV8+EpB+ICssXFMCp7k&#10;YbMefaww067nEz2KUIkIYZ+hAhNCm0npS0MW/cS1xNG7uc5iiLKrpO6wj3DbyO8kmUuLNccFgy3t&#10;DZX34tcqkEck2+f767M4Lmxqrvku9blSn+NhuwQRaAjv8Kv9oxXMpgv4PxOP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xqSOwgAAANwAAAAPAAAAAAAAAAAAAAAAAJ8C&#10;AABkcnMvZG93bnJldi54bWxQSwUGAAAAAAQABAD3AAAAjgMAAAAA&#10;">
                  <v:imagedata r:id="rId101" o:title=""/>
                </v:shape>
                <v:shape id="Freeform 313" o:spid="_x0000_s1048" style="position:absolute;left:1216;top:7322;width:2456;height:2456;visibility:visible;mso-wrap-style:square;v-text-anchor:top" coordsize="245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cr8EA&#10;AADcAAAADwAAAGRycy9kb3ducmV2LnhtbERPy2rCQBTdC/2H4RbciE58oBIdxQpWt6Yt3V4yt8nQ&#10;zJ2QmSapX+8sBJeH897ue1uJlhpvHCuYThIQxLnThgsFnx+n8RqED8gaK8ek4J887Hcvgy2m2nV8&#10;pTYLhYgh7FNUUIZQp1L6vCSLfuJq4sj9uMZiiLAppG6wi+G2krMkWUqLhmNDiTUdS8p/sz+roDar&#10;/niuzPfC27d29P516xZ0U2r42h82IAL14Sl+uC9awXwW58cz8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W3K/BAAAA3AAAAA8AAAAAAAAAAAAAAAAAmAIAAGRycy9kb3du&#10;cmV2LnhtbFBLBQYAAAAABAAEAPUAAACGAwAAAAA=&#10;" path="m1228,r-75,2l1079,8r-72,11l936,34,867,53,799,76r-65,27l670,133r-62,34l549,204r-58,41l437,288r-52,47l335,384r-46,52l245,491r-40,57l168,608r-34,61l104,733,77,799,54,866,35,936r-15,71l9,1079r-7,74l,1227r2,75l9,1376r11,72l35,1519r19,69l77,1656r27,66l134,1785r34,62l205,1907r40,57l289,2018r46,53l385,2120r52,46l491,2210r58,40l608,2288r62,33l734,2352r65,26l867,2401r69,19l1007,2435r72,11l1153,2453r75,2l1303,2453r73,-7l1449,2435r70,-15l1589,2401r67,-23l1722,2352r64,-31l1848,2288r59,-38l1964,2210r55,-44l2071,2120r49,-49l2167,2018r44,-54l2251,1907r37,-60l2322,1785r30,-63l2379,1656r23,-68l2421,1519r15,-71l2447,1376r7,-74l2456,1227r-2,-74l2447,1079r-11,-72l2421,936r-19,-70l2379,799r-27,-66l2322,669r-34,-61l2251,548r-40,-57l2167,436r-47,-52l2071,335r-52,-47l1964,245r-57,-41l1848,167r-62,-34l1722,103,1656,76,1589,53,1519,34,1449,19,1376,8,1303,2,1228,xe" fillcolor="#ec7c30" stroked="f">
                  <v:path arrowok="t" o:connecttype="custom" o:connectlocs="1153,7325;1007,7342;867,7376;734,7426;608,7490;491,7568;385,7658;289,7759;205,7871;134,7992;77,8122;35,8259;9,8402;0,8550;9,8699;35,8842;77,8979;134,9108;205,9230;289,9341;385,9443;491,9533;608,9611;734,9675;867,9724;1007,9758;1153,9776;1303,9776;1449,9758;1589,9724;1722,9675;1848,9611;1964,9533;2071,9443;2167,9341;2251,9230;2322,9108;2379,8979;2421,8842;2447,8699;2456,8550;2447,8402;2421,8259;2379,8122;2322,7992;2251,7871;2167,7759;2071,7658;1964,7568;1848,7490;1722,7426;1589,7376;1449,7342;1303,7325" o:connectangles="0,0,0,0,0,0,0,0,0,0,0,0,0,0,0,0,0,0,0,0,0,0,0,0,0,0,0,0,0,0,0,0,0,0,0,0,0,0,0,0,0,0,0,0,0,0,0,0,0,0,0,0,0,0"/>
                </v:shape>
                <v:shape id="Freeform 314" o:spid="_x0000_s1049" style="position:absolute;left:1216;top:7322;width:2456;height:2456;visibility:visible;mso-wrap-style:square;v-text-anchor:top" coordsize="245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soMUA&#10;AADcAAAADwAAAGRycy9kb3ducmV2LnhtbESPzW7CMBCE75V4B2srcSsOVBRIMahqBfRWNfxdV/ES&#10;B+J1FJsQ3r6uVKnH0cx8o5kvO1uJlhpfOlYwHCQgiHOnSy4U7LarpykIH5A1Vo5JwZ08LBe9hzmm&#10;2t34m9osFCJC2KeowIRQp1L63JBFP3A1cfROrrEYomwKqRu8Rbit5ChJXqTFkuOCwZreDeWX7GoV&#10;rMez62lPh7MJk4/LsV1nm6/urlT/sXt7BRGoC//hv/anVvA8Gs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6ygxQAAANwAAAAPAAAAAAAAAAAAAAAAAJgCAABkcnMv&#10;ZG93bnJldi54bWxQSwUGAAAAAAQABAD1AAAAigMAAAAA&#10;" path="m,1227r2,-74l9,1079r11,-72l35,936,54,866,77,799r27,-66l134,669r34,-61l205,548r40,-57l289,436r46,-52l385,335r52,-47l491,245r58,-41l608,167r62,-34l734,103,799,76,867,53,936,34r71,-15l1079,8r74,-6l1228,r75,2l1376,8r73,11l1519,34r70,19l1656,76r66,27l1786,133r62,34l1907,204r57,41l2019,288r52,47l2120,384r47,52l2211,491r40,57l2288,608r34,61l2352,733r27,66l2402,866r19,70l2436,1007r11,72l2454,1153r2,74l2454,1302r-7,74l2436,1448r-15,71l2402,1588r-23,68l2352,1722r-30,63l2288,1847r-37,60l2211,1964r-44,54l2120,2071r-49,49l2019,2166r-55,44l1907,2250r-59,38l1786,2321r-64,31l1656,2378r-67,23l1519,2420r-70,15l1376,2446r-73,7l1228,2455r-75,-2l1079,2446r-72,-11l936,2420r-69,-19l799,2378r-65,-26l670,2321r-62,-33l549,2250r-58,-40l437,2166r-52,-46l335,2071r-46,-53l245,1964r-40,-57l168,1847r-34,-62l104,1722,77,1656,54,1588,35,1519,20,1448,9,1376,2,1302,,1227xe" filled="f" strokecolor="white" strokeweight="1pt">
                  <v:path arrowok="t" o:connecttype="custom" o:connectlocs="2,8476;20,8330;54,8189;104,8056;168,7931;245,7814;335,7707;437,7611;549,7527;670,7456;799,7399;936,7357;1079,7331;1228,7323;1376,7331;1519,7357;1656,7399;1786,7456;1907,7527;2019,7611;2120,7707;2211,7814;2288,7931;2352,8056;2402,8189;2436,8330;2454,8476;2454,8625;2436,8771;2402,8911;2352,9045;2288,9170;2211,9287;2120,9394;2019,9489;1907,9573;1786,9644;1656,9701;1519,9743;1376,9769;1228,9778;1079,9769;936,9743;799,9701;670,9644;549,9573;437,9489;335,9394;245,9287;168,9170;104,9045;54,8911;20,8771;2,8625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8012B0" w:rsidRDefault="008012B0" w:rsidP="007A7AA6">
      <w:pPr>
        <w:jc w:val="center"/>
        <w:rPr>
          <w:rFonts w:cstheme="minorHAnsi"/>
          <w:b/>
        </w:rPr>
      </w:pPr>
    </w:p>
    <w:p w:rsidR="007A7AA6" w:rsidRPr="008A6D73" w:rsidRDefault="007A7AA6" w:rsidP="007A7AA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sk-SK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576F4DF" wp14:editId="0F9CC2B7">
                <wp:simplePos x="0" y="0"/>
                <wp:positionH relativeFrom="page">
                  <wp:posOffset>869950</wp:posOffset>
                </wp:positionH>
                <wp:positionV relativeFrom="paragraph">
                  <wp:posOffset>62230</wp:posOffset>
                </wp:positionV>
                <wp:extent cx="5750560" cy="2224405"/>
                <wp:effectExtent l="0" t="0" r="2540" b="4445"/>
                <wp:wrapTopAndBottom/>
                <wp:docPr id="322" name="Skupin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0560" cy="2224405"/>
                          <a:chOff x="1187" y="11030"/>
                          <a:chExt cx="9056" cy="3503"/>
                        </a:xfrm>
                      </wpg:grpSpPr>
                      <pic:pic xmlns:pic="http://schemas.openxmlformats.org/drawingml/2006/picture">
                        <pic:nvPicPr>
                          <pic:cNvPr id="323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11030"/>
                            <a:ext cx="8529" cy="3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4" name="Freeform 317"/>
                        <wps:cNvSpPr>
                          <a:spLocks/>
                        </wps:cNvSpPr>
                        <wps:spPr bwMode="auto">
                          <a:xfrm>
                            <a:off x="1808" y="11128"/>
                            <a:ext cx="8339" cy="3310"/>
                          </a:xfrm>
                          <a:custGeom>
                            <a:avLst/>
                            <a:gdLst>
                              <a:gd name="T0" fmla="+- 0 10148 1809"/>
                              <a:gd name="T1" fmla="*/ T0 w 8339"/>
                              <a:gd name="T2" fmla="+- 0 14438 11129"/>
                              <a:gd name="T3" fmla="*/ 14438 h 3310"/>
                              <a:gd name="T4" fmla="+- 0 3463 1809"/>
                              <a:gd name="T5" fmla="*/ T4 w 8339"/>
                              <a:gd name="T6" fmla="+- 0 14438 11129"/>
                              <a:gd name="T7" fmla="*/ 14438 h 3310"/>
                              <a:gd name="T8" fmla="+- 0 1809 1809"/>
                              <a:gd name="T9" fmla="*/ T8 w 8339"/>
                              <a:gd name="T10" fmla="+- 0 12783 11129"/>
                              <a:gd name="T11" fmla="*/ 12783 h 3310"/>
                              <a:gd name="T12" fmla="+- 0 3463 1809"/>
                              <a:gd name="T13" fmla="*/ T12 w 8339"/>
                              <a:gd name="T14" fmla="+- 0 11129 11129"/>
                              <a:gd name="T15" fmla="*/ 11129 h 3310"/>
                              <a:gd name="T16" fmla="+- 0 10148 1809"/>
                              <a:gd name="T17" fmla="*/ T16 w 8339"/>
                              <a:gd name="T18" fmla="+- 0 11129 11129"/>
                              <a:gd name="T19" fmla="*/ 11129 h 3310"/>
                              <a:gd name="T20" fmla="+- 0 10148 1809"/>
                              <a:gd name="T21" fmla="*/ T20 w 8339"/>
                              <a:gd name="T22" fmla="+- 0 14438 11129"/>
                              <a:gd name="T23" fmla="*/ 14438 h 3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339" h="3310">
                                <a:moveTo>
                                  <a:pt x="8339" y="3309"/>
                                </a:moveTo>
                                <a:lnTo>
                                  <a:pt x="1654" y="3309"/>
                                </a:lnTo>
                                <a:lnTo>
                                  <a:pt x="0" y="1654"/>
                                </a:lnTo>
                                <a:lnTo>
                                  <a:pt x="1654" y="0"/>
                                </a:lnTo>
                                <a:lnTo>
                                  <a:pt x="8339" y="0"/>
                                </a:lnTo>
                                <a:lnTo>
                                  <a:pt x="8339" y="3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11488"/>
                            <a:ext cx="1774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" y="11490"/>
                            <a:ext cx="406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9" y="11779"/>
                            <a:ext cx="383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11779"/>
                            <a:ext cx="159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9" y="11779"/>
                            <a:ext cx="154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" y="12065"/>
                            <a:ext cx="556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9" y="12067"/>
                            <a:ext cx="168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2465"/>
                            <a:ext cx="536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12753"/>
                            <a:ext cx="5744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13041"/>
                            <a:ext cx="3961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13440"/>
                            <a:ext cx="6261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13728"/>
                            <a:ext cx="2706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7" name="Freeform 330"/>
                        <wps:cNvSpPr>
                          <a:spLocks/>
                        </wps:cNvSpPr>
                        <wps:spPr bwMode="auto">
                          <a:xfrm>
                            <a:off x="1196" y="11552"/>
                            <a:ext cx="2456" cy="2456"/>
                          </a:xfrm>
                          <a:custGeom>
                            <a:avLst/>
                            <a:gdLst>
                              <a:gd name="T0" fmla="+- 0 2350 1197"/>
                              <a:gd name="T1" fmla="*/ T0 w 2456"/>
                              <a:gd name="T2" fmla="+- 0 11555 11552"/>
                              <a:gd name="T3" fmla="*/ 11555 h 2456"/>
                              <a:gd name="T4" fmla="+- 0 2204 1197"/>
                              <a:gd name="T5" fmla="*/ T4 w 2456"/>
                              <a:gd name="T6" fmla="+- 0 11572 11552"/>
                              <a:gd name="T7" fmla="*/ 11572 h 2456"/>
                              <a:gd name="T8" fmla="+- 0 2064 1197"/>
                              <a:gd name="T9" fmla="*/ T8 w 2456"/>
                              <a:gd name="T10" fmla="+- 0 11606 11552"/>
                              <a:gd name="T11" fmla="*/ 11606 h 2456"/>
                              <a:gd name="T12" fmla="+- 0 1931 1197"/>
                              <a:gd name="T13" fmla="*/ T12 w 2456"/>
                              <a:gd name="T14" fmla="+- 0 11656 11552"/>
                              <a:gd name="T15" fmla="*/ 11656 h 2456"/>
                              <a:gd name="T16" fmla="+- 0 1805 1197"/>
                              <a:gd name="T17" fmla="*/ T16 w 2456"/>
                              <a:gd name="T18" fmla="+- 0 11720 11552"/>
                              <a:gd name="T19" fmla="*/ 11720 h 2456"/>
                              <a:gd name="T20" fmla="+- 0 1688 1197"/>
                              <a:gd name="T21" fmla="*/ T20 w 2456"/>
                              <a:gd name="T22" fmla="+- 0 11798 11552"/>
                              <a:gd name="T23" fmla="*/ 11798 h 2456"/>
                              <a:gd name="T24" fmla="+- 0 1582 1197"/>
                              <a:gd name="T25" fmla="*/ T24 w 2456"/>
                              <a:gd name="T26" fmla="+- 0 11888 11552"/>
                              <a:gd name="T27" fmla="*/ 11888 h 2456"/>
                              <a:gd name="T28" fmla="+- 0 1486 1197"/>
                              <a:gd name="T29" fmla="*/ T28 w 2456"/>
                              <a:gd name="T30" fmla="+- 0 11989 11552"/>
                              <a:gd name="T31" fmla="*/ 11989 h 2456"/>
                              <a:gd name="T32" fmla="+- 0 1402 1197"/>
                              <a:gd name="T33" fmla="*/ T32 w 2456"/>
                              <a:gd name="T34" fmla="+- 0 12101 11552"/>
                              <a:gd name="T35" fmla="*/ 12101 h 2456"/>
                              <a:gd name="T36" fmla="+- 0 1331 1197"/>
                              <a:gd name="T37" fmla="*/ T36 w 2456"/>
                              <a:gd name="T38" fmla="+- 0 12222 11552"/>
                              <a:gd name="T39" fmla="*/ 12222 h 2456"/>
                              <a:gd name="T40" fmla="+- 0 1274 1197"/>
                              <a:gd name="T41" fmla="*/ T40 w 2456"/>
                              <a:gd name="T42" fmla="+- 0 12352 11552"/>
                              <a:gd name="T43" fmla="*/ 12352 h 2456"/>
                              <a:gd name="T44" fmla="+- 0 1232 1197"/>
                              <a:gd name="T45" fmla="*/ T44 w 2456"/>
                              <a:gd name="T46" fmla="+- 0 12489 11552"/>
                              <a:gd name="T47" fmla="*/ 12489 h 2456"/>
                              <a:gd name="T48" fmla="+- 0 1206 1197"/>
                              <a:gd name="T49" fmla="*/ T48 w 2456"/>
                              <a:gd name="T50" fmla="+- 0 12632 11552"/>
                              <a:gd name="T51" fmla="*/ 12632 h 2456"/>
                              <a:gd name="T52" fmla="+- 0 1197 1197"/>
                              <a:gd name="T53" fmla="*/ T52 w 2456"/>
                              <a:gd name="T54" fmla="+- 0 12780 11552"/>
                              <a:gd name="T55" fmla="*/ 12780 h 2456"/>
                              <a:gd name="T56" fmla="+- 0 1206 1197"/>
                              <a:gd name="T57" fmla="*/ T56 w 2456"/>
                              <a:gd name="T58" fmla="+- 0 12929 11552"/>
                              <a:gd name="T59" fmla="*/ 12929 h 2456"/>
                              <a:gd name="T60" fmla="+- 0 1232 1197"/>
                              <a:gd name="T61" fmla="*/ T60 w 2456"/>
                              <a:gd name="T62" fmla="+- 0 13072 11552"/>
                              <a:gd name="T63" fmla="*/ 13072 h 2456"/>
                              <a:gd name="T64" fmla="+- 0 1274 1197"/>
                              <a:gd name="T65" fmla="*/ T64 w 2456"/>
                              <a:gd name="T66" fmla="+- 0 13209 11552"/>
                              <a:gd name="T67" fmla="*/ 13209 h 2456"/>
                              <a:gd name="T68" fmla="+- 0 1331 1197"/>
                              <a:gd name="T69" fmla="*/ T68 w 2456"/>
                              <a:gd name="T70" fmla="+- 0 13338 11552"/>
                              <a:gd name="T71" fmla="*/ 13338 h 2456"/>
                              <a:gd name="T72" fmla="+- 0 1402 1197"/>
                              <a:gd name="T73" fmla="*/ T72 w 2456"/>
                              <a:gd name="T74" fmla="+- 0 13459 11552"/>
                              <a:gd name="T75" fmla="*/ 13459 h 2456"/>
                              <a:gd name="T76" fmla="+- 0 1486 1197"/>
                              <a:gd name="T77" fmla="*/ T76 w 2456"/>
                              <a:gd name="T78" fmla="+- 0 13571 11552"/>
                              <a:gd name="T79" fmla="*/ 13571 h 2456"/>
                              <a:gd name="T80" fmla="+- 0 1582 1197"/>
                              <a:gd name="T81" fmla="*/ T80 w 2456"/>
                              <a:gd name="T82" fmla="+- 0 13673 11552"/>
                              <a:gd name="T83" fmla="*/ 13673 h 2456"/>
                              <a:gd name="T84" fmla="+- 0 1688 1197"/>
                              <a:gd name="T85" fmla="*/ T84 w 2456"/>
                              <a:gd name="T86" fmla="+- 0 13763 11552"/>
                              <a:gd name="T87" fmla="*/ 13763 h 2456"/>
                              <a:gd name="T88" fmla="+- 0 1805 1197"/>
                              <a:gd name="T89" fmla="*/ T88 w 2456"/>
                              <a:gd name="T90" fmla="+- 0 13840 11552"/>
                              <a:gd name="T91" fmla="*/ 13840 h 2456"/>
                              <a:gd name="T92" fmla="+- 0 1931 1197"/>
                              <a:gd name="T93" fmla="*/ T92 w 2456"/>
                              <a:gd name="T94" fmla="+- 0 13905 11552"/>
                              <a:gd name="T95" fmla="*/ 13905 h 2456"/>
                              <a:gd name="T96" fmla="+- 0 2064 1197"/>
                              <a:gd name="T97" fmla="*/ T96 w 2456"/>
                              <a:gd name="T98" fmla="+- 0 13954 11552"/>
                              <a:gd name="T99" fmla="*/ 13954 h 2456"/>
                              <a:gd name="T100" fmla="+- 0 2204 1197"/>
                              <a:gd name="T101" fmla="*/ T100 w 2456"/>
                              <a:gd name="T102" fmla="+- 0 13988 11552"/>
                              <a:gd name="T103" fmla="*/ 13988 h 2456"/>
                              <a:gd name="T104" fmla="+- 0 2350 1197"/>
                              <a:gd name="T105" fmla="*/ T104 w 2456"/>
                              <a:gd name="T106" fmla="+- 0 14006 11552"/>
                              <a:gd name="T107" fmla="*/ 14006 h 2456"/>
                              <a:gd name="T108" fmla="+- 0 2500 1197"/>
                              <a:gd name="T109" fmla="*/ T108 w 2456"/>
                              <a:gd name="T110" fmla="+- 0 14006 11552"/>
                              <a:gd name="T111" fmla="*/ 14006 h 2456"/>
                              <a:gd name="T112" fmla="+- 0 2646 1197"/>
                              <a:gd name="T113" fmla="*/ T112 w 2456"/>
                              <a:gd name="T114" fmla="+- 0 13988 11552"/>
                              <a:gd name="T115" fmla="*/ 13988 h 2456"/>
                              <a:gd name="T116" fmla="+- 0 2786 1197"/>
                              <a:gd name="T117" fmla="*/ T116 w 2456"/>
                              <a:gd name="T118" fmla="+- 0 13954 11552"/>
                              <a:gd name="T119" fmla="*/ 13954 h 2456"/>
                              <a:gd name="T120" fmla="+- 0 2919 1197"/>
                              <a:gd name="T121" fmla="*/ T120 w 2456"/>
                              <a:gd name="T122" fmla="+- 0 13905 11552"/>
                              <a:gd name="T123" fmla="*/ 13905 h 2456"/>
                              <a:gd name="T124" fmla="+- 0 3045 1197"/>
                              <a:gd name="T125" fmla="*/ T124 w 2456"/>
                              <a:gd name="T126" fmla="+- 0 13840 11552"/>
                              <a:gd name="T127" fmla="*/ 13840 h 2456"/>
                              <a:gd name="T128" fmla="+- 0 3161 1197"/>
                              <a:gd name="T129" fmla="*/ T128 w 2456"/>
                              <a:gd name="T130" fmla="+- 0 13763 11552"/>
                              <a:gd name="T131" fmla="*/ 13763 h 2456"/>
                              <a:gd name="T132" fmla="+- 0 3268 1197"/>
                              <a:gd name="T133" fmla="*/ T132 w 2456"/>
                              <a:gd name="T134" fmla="+- 0 13673 11552"/>
                              <a:gd name="T135" fmla="*/ 13673 h 2456"/>
                              <a:gd name="T136" fmla="+- 0 3364 1197"/>
                              <a:gd name="T137" fmla="*/ T136 w 2456"/>
                              <a:gd name="T138" fmla="+- 0 13571 11552"/>
                              <a:gd name="T139" fmla="*/ 13571 h 2456"/>
                              <a:gd name="T140" fmla="+- 0 3448 1197"/>
                              <a:gd name="T141" fmla="*/ T140 w 2456"/>
                              <a:gd name="T142" fmla="+- 0 13459 11552"/>
                              <a:gd name="T143" fmla="*/ 13459 h 2456"/>
                              <a:gd name="T144" fmla="+- 0 3519 1197"/>
                              <a:gd name="T145" fmla="*/ T144 w 2456"/>
                              <a:gd name="T146" fmla="+- 0 13338 11552"/>
                              <a:gd name="T147" fmla="*/ 13338 h 2456"/>
                              <a:gd name="T148" fmla="+- 0 3576 1197"/>
                              <a:gd name="T149" fmla="*/ T148 w 2456"/>
                              <a:gd name="T150" fmla="+- 0 13209 11552"/>
                              <a:gd name="T151" fmla="*/ 13209 h 2456"/>
                              <a:gd name="T152" fmla="+- 0 3618 1197"/>
                              <a:gd name="T153" fmla="*/ T152 w 2456"/>
                              <a:gd name="T154" fmla="+- 0 13072 11552"/>
                              <a:gd name="T155" fmla="*/ 13072 h 2456"/>
                              <a:gd name="T156" fmla="+- 0 3644 1197"/>
                              <a:gd name="T157" fmla="*/ T156 w 2456"/>
                              <a:gd name="T158" fmla="+- 0 12929 11552"/>
                              <a:gd name="T159" fmla="*/ 12929 h 2456"/>
                              <a:gd name="T160" fmla="+- 0 3653 1197"/>
                              <a:gd name="T161" fmla="*/ T160 w 2456"/>
                              <a:gd name="T162" fmla="+- 0 12780 11552"/>
                              <a:gd name="T163" fmla="*/ 12780 h 2456"/>
                              <a:gd name="T164" fmla="+- 0 3644 1197"/>
                              <a:gd name="T165" fmla="*/ T164 w 2456"/>
                              <a:gd name="T166" fmla="+- 0 12632 11552"/>
                              <a:gd name="T167" fmla="*/ 12632 h 2456"/>
                              <a:gd name="T168" fmla="+- 0 3618 1197"/>
                              <a:gd name="T169" fmla="*/ T168 w 2456"/>
                              <a:gd name="T170" fmla="+- 0 12489 11552"/>
                              <a:gd name="T171" fmla="*/ 12489 h 2456"/>
                              <a:gd name="T172" fmla="+- 0 3576 1197"/>
                              <a:gd name="T173" fmla="*/ T172 w 2456"/>
                              <a:gd name="T174" fmla="+- 0 12352 11552"/>
                              <a:gd name="T175" fmla="*/ 12352 h 2456"/>
                              <a:gd name="T176" fmla="+- 0 3519 1197"/>
                              <a:gd name="T177" fmla="*/ T176 w 2456"/>
                              <a:gd name="T178" fmla="+- 0 12222 11552"/>
                              <a:gd name="T179" fmla="*/ 12222 h 2456"/>
                              <a:gd name="T180" fmla="+- 0 3448 1197"/>
                              <a:gd name="T181" fmla="*/ T180 w 2456"/>
                              <a:gd name="T182" fmla="+- 0 12101 11552"/>
                              <a:gd name="T183" fmla="*/ 12101 h 2456"/>
                              <a:gd name="T184" fmla="+- 0 3364 1197"/>
                              <a:gd name="T185" fmla="*/ T184 w 2456"/>
                              <a:gd name="T186" fmla="+- 0 11989 11552"/>
                              <a:gd name="T187" fmla="*/ 11989 h 2456"/>
                              <a:gd name="T188" fmla="+- 0 3268 1197"/>
                              <a:gd name="T189" fmla="*/ T188 w 2456"/>
                              <a:gd name="T190" fmla="+- 0 11888 11552"/>
                              <a:gd name="T191" fmla="*/ 11888 h 2456"/>
                              <a:gd name="T192" fmla="+- 0 3161 1197"/>
                              <a:gd name="T193" fmla="*/ T192 w 2456"/>
                              <a:gd name="T194" fmla="+- 0 11798 11552"/>
                              <a:gd name="T195" fmla="*/ 11798 h 2456"/>
                              <a:gd name="T196" fmla="+- 0 3045 1197"/>
                              <a:gd name="T197" fmla="*/ T196 w 2456"/>
                              <a:gd name="T198" fmla="+- 0 11720 11552"/>
                              <a:gd name="T199" fmla="*/ 11720 h 2456"/>
                              <a:gd name="T200" fmla="+- 0 2919 1197"/>
                              <a:gd name="T201" fmla="*/ T200 w 2456"/>
                              <a:gd name="T202" fmla="+- 0 11656 11552"/>
                              <a:gd name="T203" fmla="*/ 11656 h 2456"/>
                              <a:gd name="T204" fmla="+- 0 2786 1197"/>
                              <a:gd name="T205" fmla="*/ T204 w 2456"/>
                              <a:gd name="T206" fmla="+- 0 11606 11552"/>
                              <a:gd name="T207" fmla="*/ 11606 h 2456"/>
                              <a:gd name="T208" fmla="+- 0 2646 1197"/>
                              <a:gd name="T209" fmla="*/ T208 w 2456"/>
                              <a:gd name="T210" fmla="+- 0 11572 11552"/>
                              <a:gd name="T211" fmla="*/ 11572 h 2456"/>
                              <a:gd name="T212" fmla="+- 0 2500 1197"/>
                              <a:gd name="T213" fmla="*/ T212 w 2456"/>
                              <a:gd name="T214" fmla="+- 0 11555 11552"/>
                              <a:gd name="T215" fmla="*/ 11555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56" h="2456">
                                <a:moveTo>
                                  <a:pt x="1228" y="0"/>
                                </a:moveTo>
                                <a:lnTo>
                                  <a:pt x="1153" y="3"/>
                                </a:lnTo>
                                <a:lnTo>
                                  <a:pt x="1079" y="9"/>
                                </a:lnTo>
                                <a:lnTo>
                                  <a:pt x="1007" y="20"/>
                                </a:lnTo>
                                <a:lnTo>
                                  <a:pt x="936" y="35"/>
                                </a:lnTo>
                                <a:lnTo>
                                  <a:pt x="867" y="54"/>
                                </a:lnTo>
                                <a:lnTo>
                                  <a:pt x="799" y="77"/>
                                </a:lnTo>
                                <a:lnTo>
                                  <a:pt x="734" y="104"/>
                                </a:lnTo>
                                <a:lnTo>
                                  <a:pt x="670" y="134"/>
                                </a:lnTo>
                                <a:lnTo>
                                  <a:pt x="608" y="168"/>
                                </a:lnTo>
                                <a:lnTo>
                                  <a:pt x="549" y="205"/>
                                </a:lnTo>
                                <a:lnTo>
                                  <a:pt x="491" y="246"/>
                                </a:lnTo>
                                <a:lnTo>
                                  <a:pt x="437" y="289"/>
                                </a:lnTo>
                                <a:lnTo>
                                  <a:pt x="385" y="336"/>
                                </a:lnTo>
                                <a:lnTo>
                                  <a:pt x="335" y="385"/>
                                </a:lnTo>
                                <a:lnTo>
                                  <a:pt x="289" y="437"/>
                                </a:lnTo>
                                <a:lnTo>
                                  <a:pt x="245" y="492"/>
                                </a:lnTo>
                                <a:lnTo>
                                  <a:pt x="205" y="549"/>
                                </a:lnTo>
                                <a:lnTo>
                                  <a:pt x="168" y="609"/>
                                </a:lnTo>
                                <a:lnTo>
                                  <a:pt x="134" y="670"/>
                                </a:lnTo>
                                <a:lnTo>
                                  <a:pt x="103" y="734"/>
                                </a:lnTo>
                                <a:lnTo>
                                  <a:pt x="77" y="800"/>
                                </a:lnTo>
                                <a:lnTo>
                                  <a:pt x="54" y="867"/>
                                </a:lnTo>
                                <a:lnTo>
                                  <a:pt x="35" y="937"/>
                                </a:lnTo>
                                <a:lnTo>
                                  <a:pt x="20" y="1008"/>
                                </a:lnTo>
                                <a:lnTo>
                                  <a:pt x="9" y="1080"/>
                                </a:lnTo>
                                <a:lnTo>
                                  <a:pt x="2" y="1154"/>
                                </a:lnTo>
                                <a:lnTo>
                                  <a:pt x="0" y="1228"/>
                                </a:lnTo>
                                <a:lnTo>
                                  <a:pt x="2" y="1303"/>
                                </a:lnTo>
                                <a:lnTo>
                                  <a:pt x="9" y="1377"/>
                                </a:lnTo>
                                <a:lnTo>
                                  <a:pt x="20" y="1449"/>
                                </a:lnTo>
                                <a:lnTo>
                                  <a:pt x="35" y="1520"/>
                                </a:lnTo>
                                <a:lnTo>
                                  <a:pt x="54" y="1589"/>
                                </a:lnTo>
                                <a:lnTo>
                                  <a:pt x="77" y="1657"/>
                                </a:lnTo>
                                <a:lnTo>
                                  <a:pt x="103" y="1722"/>
                                </a:lnTo>
                                <a:lnTo>
                                  <a:pt x="134" y="1786"/>
                                </a:lnTo>
                                <a:lnTo>
                                  <a:pt x="168" y="1848"/>
                                </a:lnTo>
                                <a:lnTo>
                                  <a:pt x="205" y="1907"/>
                                </a:lnTo>
                                <a:lnTo>
                                  <a:pt x="245" y="1965"/>
                                </a:lnTo>
                                <a:lnTo>
                                  <a:pt x="289" y="2019"/>
                                </a:lnTo>
                                <a:lnTo>
                                  <a:pt x="335" y="2071"/>
                                </a:lnTo>
                                <a:lnTo>
                                  <a:pt x="385" y="2121"/>
                                </a:lnTo>
                                <a:lnTo>
                                  <a:pt x="437" y="2167"/>
                                </a:lnTo>
                                <a:lnTo>
                                  <a:pt x="491" y="2211"/>
                                </a:lnTo>
                                <a:lnTo>
                                  <a:pt x="549" y="2251"/>
                                </a:lnTo>
                                <a:lnTo>
                                  <a:pt x="608" y="2288"/>
                                </a:lnTo>
                                <a:lnTo>
                                  <a:pt x="670" y="2322"/>
                                </a:lnTo>
                                <a:lnTo>
                                  <a:pt x="734" y="2353"/>
                                </a:lnTo>
                                <a:lnTo>
                                  <a:pt x="799" y="2379"/>
                                </a:lnTo>
                                <a:lnTo>
                                  <a:pt x="867" y="2402"/>
                                </a:lnTo>
                                <a:lnTo>
                                  <a:pt x="936" y="2421"/>
                                </a:lnTo>
                                <a:lnTo>
                                  <a:pt x="1007" y="2436"/>
                                </a:lnTo>
                                <a:lnTo>
                                  <a:pt x="1079" y="2447"/>
                                </a:lnTo>
                                <a:lnTo>
                                  <a:pt x="1153" y="2454"/>
                                </a:lnTo>
                                <a:lnTo>
                                  <a:pt x="1228" y="2456"/>
                                </a:lnTo>
                                <a:lnTo>
                                  <a:pt x="1303" y="2454"/>
                                </a:lnTo>
                                <a:lnTo>
                                  <a:pt x="1376" y="2447"/>
                                </a:lnTo>
                                <a:lnTo>
                                  <a:pt x="1449" y="2436"/>
                                </a:lnTo>
                                <a:lnTo>
                                  <a:pt x="1519" y="2421"/>
                                </a:lnTo>
                                <a:lnTo>
                                  <a:pt x="1589" y="2402"/>
                                </a:lnTo>
                                <a:lnTo>
                                  <a:pt x="1656" y="2379"/>
                                </a:lnTo>
                                <a:lnTo>
                                  <a:pt x="1722" y="2353"/>
                                </a:lnTo>
                                <a:lnTo>
                                  <a:pt x="1786" y="2322"/>
                                </a:lnTo>
                                <a:lnTo>
                                  <a:pt x="1848" y="2288"/>
                                </a:lnTo>
                                <a:lnTo>
                                  <a:pt x="1907" y="2251"/>
                                </a:lnTo>
                                <a:lnTo>
                                  <a:pt x="1964" y="2211"/>
                                </a:lnTo>
                                <a:lnTo>
                                  <a:pt x="2019" y="2167"/>
                                </a:lnTo>
                                <a:lnTo>
                                  <a:pt x="2071" y="2121"/>
                                </a:lnTo>
                                <a:lnTo>
                                  <a:pt x="2120" y="2071"/>
                                </a:lnTo>
                                <a:lnTo>
                                  <a:pt x="2167" y="2019"/>
                                </a:lnTo>
                                <a:lnTo>
                                  <a:pt x="2210" y="1965"/>
                                </a:lnTo>
                                <a:lnTo>
                                  <a:pt x="2251" y="1907"/>
                                </a:lnTo>
                                <a:lnTo>
                                  <a:pt x="2288" y="1848"/>
                                </a:lnTo>
                                <a:lnTo>
                                  <a:pt x="2322" y="1786"/>
                                </a:lnTo>
                                <a:lnTo>
                                  <a:pt x="2352" y="1722"/>
                                </a:lnTo>
                                <a:lnTo>
                                  <a:pt x="2379" y="1657"/>
                                </a:lnTo>
                                <a:lnTo>
                                  <a:pt x="2402" y="1589"/>
                                </a:lnTo>
                                <a:lnTo>
                                  <a:pt x="2421" y="1520"/>
                                </a:lnTo>
                                <a:lnTo>
                                  <a:pt x="2436" y="1449"/>
                                </a:lnTo>
                                <a:lnTo>
                                  <a:pt x="2447" y="1377"/>
                                </a:lnTo>
                                <a:lnTo>
                                  <a:pt x="2453" y="1303"/>
                                </a:lnTo>
                                <a:lnTo>
                                  <a:pt x="2456" y="1228"/>
                                </a:lnTo>
                                <a:lnTo>
                                  <a:pt x="2453" y="1154"/>
                                </a:lnTo>
                                <a:lnTo>
                                  <a:pt x="2447" y="1080"/>
                                </a:lnTo>
                                <a:lnTo>
                                  <a:pt x="2436" y="1008"/>
                                </a:lnTo>
                                <a:lnTo>
                                  <a:pt x="2421" y="937"/>
                                </a:lnTo>
                                <a:lnTo>
                                  <a:pt x="2402" y="867"/>
                                </a:lnTo>
                                <a:lnTo>
                                  <a:pt x="2379" y="800"/>
                                </a:lnTo>
                                <a:lnTo>
                                  <a:pt x="2352" y="734"/>
                                </a:lnTo>
                                <a:lnTo>
                                  <a:pt x="2322" y="670"/>
                                </a:lnTo>
                                <a:lnTo>
                                  <a:pt x="2288" y="609"/>
                                </a:lnTo>
                                <a:lnTo>
                                  <a:pt x="2251" y="549"/>
                                </a:lnTo>
                                <a:lnTo>
                                  <a:pt x="2210" y="492"/>
                                </a:lnTo>
                                <a:lnTo>
                                  <a:pt x="2167" y="437"/>
                                </a:lnTo>
                                <a:lnTo>
                                  <a:pt x="2120" y="385"/>
                                </a:lnTo>
                                <a:lnTo>
                                  <a:pt x="2071" y="336"/>
                                </a:lnTo>
                                <a:lnTo>
                                  <a:pt x="2019" y="289"/>
                                </a:lnTo>
                                <a:lnTo>
                                  <a:pt x="1964" y="246"/>
                                </a:lnTo>
                                <a:lnTo>
                                  <a:pt x="1907" y="205"/>
                                </a:lnTo>
                                <a:lnTo>
                                  <a:pt x="1848" y="168"/>
                                </a:lnTo>
                                <a:lnTo>
                                  <a:pt x="1786" y="134"/>
                                </a:lnTo>
                                <a:lnTo>
                                  <a:pt x="1722" y="104"/>
                                </a:lnTo>
                                <a:lnTo>
                                  <a:pt x="1656" y="77"/>
                                </a:lnTo>
                                <a:lnTo>
                                  <a:pt x="1589" y="54"/>
                                </a:lnTo>
                                <a:lnTo>
                                  <a:pt x="1519" y="35"/>
                                </a:lnTo>
                                <a:lnTo>
                                  <a:pt x="1449" y="20"/>
                                </a:lnTo>
                                <a:lnTo>
                                  <a:pt x="1376" y="9"/>
                                </a:lnTo>
                                <a:lnTo>
                                  <a:pt x="1303" y="3"/>
                                </a:lnTo>
                                <a:lnTo>
                                  <a:pt x="1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1"/>
                        <wps:cNvSpPr>
                          <a:spLocks/>
                        </wps:cNvSpPr>
                        <wps:spPr bwMode="auto">
                          <a:xfrm>
                            <a:off x="1196" y="11552"/>
                            <a:ext cx="2456" cy="2456"/>
                          </a:xfrm>
                          <a:custGeom>
                            <a:avLst/>
                            <a:gdLst>
                              <a:gd name="T0" fmla="+- 0 1199 1197"/>
                              <a:gd name="T1" fmla="*/ T0 w 2456"/>
                              <a:gd name="T2" fmla="+- 0 12706 11552"/>
                              <a:gd name="T3" fmla="*/ 12706 h 2456"/>
                              <a:gd name="T4" fmla="+- 0 1217 1197"/>
                              <a:gd name="T5" fmla="*/ T4 w 2456"/>
                              <a:gd name="T6" fmla="+- 0 12560 11552"/>
                              <a:gd name="T7" fmla="*/ 12560 h 2456"/>
                              <a:gd name="T8" fmla="+- 0 1251 1197"/>
                              <a:gd name="T9" fmla="*/ T8 w 2456"/>
                              <a:gd name="T10" fmla="+- 0 12419 11552"/>
                              <a:gd name="T11" fmla="*/ 12419 h 2456"/>
                              <a:gd name="T12" fmla="+- 0 1300 1197"/>
                              <a:gd name="T13" fmla="*/ T12 w 2456"/>
                              <a:gd name="T14" fmla="+- 0 12286 11552"/>
                              <a:gd name="T15" fmla="*/ 12286 h 2456"/>
                              <a:gd name="T16" fmla="+- 0 1365 1197"/>
                              <a:gd name="T17" fmla="*/ T16 w 2456"/>
                              <a:gd name="T18" fmla="+- 0 12161 11552"/>
                              <a:gd name="T19" fmla="*/ 12161 h 2456"/>
                              <a:gd name="T20" fmla="+- 0 1442 1197"/>
                              <a:gd name="T21" fmla="*/ T20 w 2456"/>
                              <a:gd name="T22" fmla="+- 0 12044 11552"/>
                              <a:gd name="T23" fmla="*/ 12044 h 2456"/>
                              <a:gd name="T24" fmla="+- 0 1532 1197"/>
                              <a:gd name="T25" fmla="*/ T24 w 2456"/>
                              <a:gd name="T26" fmla="+- 0 11937 11552"/>
                              <a:gd name="T27" fmla="*/ 11937 h 2456"/>
                              <a:gd name="T28" fmla="+- 0 1634 1197"/>
                              <a:gd name="T29" fmla="*/ T28 w 2456"/>
                              <a:gd name="T30" fmla="+- 0 11841 11552"/>
                              <a:gd name="T31" fmla="*/ 11841 h 2456"/>
                              <a:gd name="T32" fmla="+- 0 1746 1197"/>
                              <a:gd name="T33" fmla="*/ T32 w 2456"/>
                              <a:gd name="T34" fmla="+- 0 11757 11552"/>
                              <a:gd name="T35" fmla="*/ 11757 h 2456"/>
                              <a:gd name="T36" fmla="+- 0 1867 1197"/>
                              <a:gd name="T37" fmla="*/ T36 w 2456"/>
                              <a:gd name="T38" fmla="+- 0 11686 11552"/>
                              <a:gd name="T39" fmla="*/ 11686 h 2456"/>
                              <a:gd name="T40" fmla="+- 0 1996 1197"/>
                              <a:gd name="T41" fmla="*/ T40 w 2456"/>
                              <a:gd name="T42" fmla="+- 0 11629 11552"/>
                              <a:gd name="T43" fmla="*/ 11629 h 2456"/>
                              <a:gd name="T44" fmla="+- 0 2133 1197"/>
                              <a:gd name="T45" fmla="*/ T44 w 2456"/>
                              <a:gd name="T46" fmla="+- 0 11587 11552"/>
                              <a:gd name="T47" fmla="*/ 11587 h 2456"/>
                              <a:gd name="T48" fmla="+- 0 2276 1197"/>
                              <a:gd name="T49" fmla="*/ T48 w 2456"/>
                              <a:gd name="T50" fmla="+- 0 11561 11552"/>
                              <a:gd name="T51" fmla="*/ 11561 h 2456"/>
                              <a:gd name="T52" fmla="+- 0 2425 1197"/>
                              <a:gd name="T53" fmla="*/ T52 w 2456"/>
                              <a:gd name="T54" fmla="+- 0 11552 11552"/>
                              <a:gd name="T55" fmla="*/ 11552 h 2456"/>
                              <a:gd name="T56" fmla="+- 0 2573 1197"/>
                              <a:gd name="T57" fmla="*/ T56 w 2456"/>
                              <a:gd name="T58" fmla="+- 0 11561 11552"/>
                              <a:gd name="T59" fmla="*/ 11561 h 2456"/>
                              <a:gd name="T60" fmla="+- 0 2716 1197"/>
                              <a:gd name="T61" fmla="*/ T60 w 2456"/>
                              <a:gd name="T62" fmla="+- 0 11587 11552"/>
                              <a:gd name="T63" fmla="*/ 11587 h 2456"/>
                              <a:gd name="T64" fmla="+- 0 2853 1197"/>
                              <a:gd name="T65" fmla="*/ T64 w 2456"/>
                              <a:gd name="T66" fmla="+- 0 11629 11552"/>
                              <a:gd name="T67" fmla="*/ 11629 h 2456"/>
                              <a:gd name="T68" fmla="+- 0 2983 1197"/>
                              <a:gd name="T69" fmla="*/ T68 w 2456"/>
                              <a:gd name="T70" fmla="+- 0 11686 11552"/>
                              <a:gd name="T71" fmla="*/ 11686 h 2456"/>
                              <a:gd name="T72" fmla="+- 0 3104 1197"/>
                              <a:gd name="T73" fmla="*/ T72 w 2456"/>
                              <a:gd name="T74" fmla="+- 0 11757 11552"/>
                              <a:gd name="T75" fmla="*/ 11757 h 2456"/>
                              <a:gd name="T76" fmla="+- 0 3216 1197"/>
                              <a:gd name="T77" fmla="*/ T76 w 2456"/>
                              <a:gd name="T78" fmla="+- 0 11841 11552"/>
                              <a:gd name="T79" fmla="*/ 11841 h 2456"/>
                              <a:gd name="T80" fmla="+- 0 3317 1197"/>
                              <a:gd name="T81" fmla="*/ T80 w 2456"/>
                              <a:gd name="T82" fmla="+- 0 11937 11552"/>
                              <a:gd name="T83" fmla="*/ 11937 h 2456"/>
                              <a:gd name="T84" fmla="+- 0 3407 1197"/>
                              <a:gd name="T85" fmla="*/ T84 w 2456"/>
                              <a:gd name="T86" fmla="+- 0 12044 11552"/>
                              <a:gd name="T87" fmla="*/ 12044 h 2456"/>
                              <a:gd name="T88" fmla="+- 0 3485 1197"/>
                              <a:gd name="T89" fmla="*/ T88 w 2456"/>
                              <a:gd name="T90" fmla="+- 0 12161 11552"/>
                              <a:gd name="T91" fmla="*/ 12161 h 2456"/>
                              <a:gd name="T92" fmla="+- 0 3549 1197"/>
                              <a:gd name="T93" fmla="*/ T92 w 2456"/>
                              <a:gd name="T94" fmla="+- 0 12286 11552"/>
                              <a:gd name="T95" fmla="*/ 12286 h 2456"/>
                              <a:gd name="T96" fmla="+- 0 3599 1197"/>
                              <a:gd name="T97" fmla="*/ T96 w 2456"/>
                              <a:gd name="T98" fmla="+- 0 12419 11552"/>
                              <a:gd name="T99" fmla="*/ 12419 h 2456"/>
                              <a:gd name="T100" fmla="+- 0 3633 1197"/>
                              <a:gd name="T101" fmla="*/ T100 w 2456"/>
                              <a:gd name="T102" fmla="+- 0 12560 11552"/>
                              <a:gd name="T103" fmla="*/ 12560 h 2456"/>
                              <a:gd name="T104" fmla="+- 0 3650 1197"/>
                              <a:gd name="T105" fmla="*/ T104 w 2456"/>
                              <a:gd name="T106" fmla="+- 0 12706 11552"/>
                              <a:gd name="T107" fmla="*/ 12706 h 2456"/>
                              <a:gd name="T108" fmla="+- 0 3650 1197"/>
                              <a:gd name="T109" fmla="*/ T108 w 2456"/>
                              <a:gd name="T110" fmla="+- 0 12855 11552"/>
                              <a:gd name="T111" fmla="*/ 12855 h 2456"/>
                              <a:gd name="T112" fmla="+- 0 3633 1197"/>
                              <a:gd name="T113" fmla="*/ T112 w 2456"/>
                              <a:gd name="T114" fmla="+- 0 13001 11552"/>
                              <a:gd name="T115" fmla="*/ 13001 h 2456"/>
                              <a:gd name="T116" fmla="+- 0 3599 1197"/>
                              <a:gd name="T117" fmla="*/ T116 w 2456"/>
                              <a:gd name="T118" fmla="+- 0 13141 11552"/>
                              <a:gd name="T119" fmla="*/ 13141 h 2456"/>
                              <a:gd name="T120" fmla="+- 0 3549 1197"/>
                              <a:gd name="T121" fmla="*/ T120 w 2456"/>
                              <a:gd name="T122" fmla="+- 0 13274 11552"/>
                              <a:gd name="T123" fmla="*/ 13274 h 2456"/>
                              <a:gd name="T124" fmla="+- 0 3485 1197"/>
                              <a:gd name="T125" fmla="*/ T124 w 2456"/>
                              <a:gd name="T126" fmla="+- 0 13400 11552"/>
                              <a:gd name="T127" fmla="*/ 13400 h 2456"/>
                              <a:gd name="T128" fmla="+- 0 3407 1197"/>
                              <a:gd name="T129" fmla="*/ T128 w 2456"/>
                              <a:gd name="T130" fmla="+- 0 13517 11552"/>
                              <a:gd name="T131" fmla="*/ 13517 h 2456"/>
                              <a:gd name="T132" fmla="+- 0 3317 1197"/>
                              <a:gd name="T133" fmla="*/ T132 w 2456"/>
                              <a:gd name="T134" fmla="+- 0 13623 11552"/>
                              <a:gd name="T135" fmla="*/ 13623 h 2456"/>
                              <a:gd name="T136" fmla="+- 0 3216 1197"/>
                              <a:gd name="T137" fmla="*/ T136 w 2456"/>
                              <a:gd name="T138" fmla="+- 0 13719 11552"/>
                              <a:gd name="T139" fmla="*/ 13719 h 2456"/>
                              <a:gd name="T140" fmla="+- 0 3104 1197"/>
                              <a:gd name="T141" fmla="*/ T140 w 2456"/>
                              <a:gd name="T142" fmla="+- 0 13803 11552"/>
                              <a:gd name="T143" fmla="*/ 13803 h 2456"/>
                              <a:gd name="T144" fmla="+- 0 2983 1197"/>
                              <a:gd name="T145" fmla="*/ T144 w 2456"/>
                              <a:gd name="T146" fmla="+- 0 13874 11552"/>
                              <a:gd name="T147" fmla="*/ 13874 h 2456"/>
                              <a:gd name="T148" fmla="+- 0 2853 1197"/>
                              <a:gd name="T149" fmla="*/ T148 w 2456"/>
                              <a:gd name="T150" fmla="+- 0 13931 11552"/>
                              <a:gd name="T151" fmla="*/ 13931 h 2456"/>
                              <a:gd name="T152" fmla="+- 0 2716 1197"/>
                              <a:gd name="T153" fmla="*/ T152 w 2456"/>
                              <a:gd name="T154" fmla="+- 0 13973 11552"/>
                              <a:gd name="T155" fmla="*/ 13973 h 2456"/>
                              <a:gd name="T156" fmla="+- 0 2573 1197"/>
                              <a:gd name="T157" fmla="*/ T156 w 2456"/>
                              <a:gd name="T158" fmla="+- 0 13999 11552"/>
                              <a:gd name="T159" fmla="*/ 13999 h 2456"/>
                              <a:gd name="T160" fmla="+- 0 2425 1197"/>
                              <a:gd name="T161" fmla="*/ T160 w 2456"/>
                              <a:gd name="T162" fmla="+- 0 14008 11552"/>
                              <a:gd name="T163" fmla="*/ 14008 h 2456"/>
                              <a:gd name="T164" fmla="+- 0 2276 1197"/>
                              <a:gd name="T165" fmla="*/ T164 w 2456"/>
                              <a:gd name="T166" fmla="+- 0 13999 11552"/>
                              <a:gd name="T167" fmla="*/ 13999 h 2456"/>
                              <a:gd name="T168" fmla="+- 0 2133 1197"/>
                              <a:gd name="T169" fmla="*/ T168 w 2456"/>
                              <a:gd name="T170" fmla="+- 0 13973 11552"/>
                              <a:gd name="T171" fmla="*/ 13973 h 2456"/>
                              <a:gd name="T172" fmla="+- 0 1996 1197"/>
                              <a:gd name="T173" fmla="*/ T172 w 2456"/>
                              <a:gd name="T174" fmla="+- 0 13931 11552"/>
                              <a:gd name="T175" fmla="*/ 13931 h 2456"/>
                              <a:gd name="T176" fmla="+- 0 1867 1197"/>
                              <a:gd name="T177" fmla="*/ T176 w 2456"/>
                              <a:gd name="T178" fmla="+- 0 13874 11552"/>
                              <a:gd name="T179" fmla="*/ 13874 h 2456"/>
                              <a:gd name="T180" fmla="+- 0 1746 1197"/>
                              <a:gd name="T181" fmla="*/ T180 w 2456"/>
                              <a:gd name="T182" fmla="+- 0 13803 11552"/>
                              <a:gd name="T183" fmla="*/ 13803 h 2456"/>
                              <a:gd name="T184" fmla="+- 0 1634 1197"/>
                              <a:gd name="T185" fmla="*/ T184 w 2456"/>
                              <a:gd name="T186" fmla="+- 0 13719 11552"/>
                              <a:gd name="T187" fmla="*/ 13719 h 2456"/>
                              <a:gd name="T188" fmla="+- 0 1532 1197"/>
                              <a:gd name="T189" fmla="*/ T188 w 2456"/>
                              <a:gd name="T190" fmla="+- 0 13623 11552"/>
                              <a:gd name="T191" fmla="*/ 13623 h 2456"/>
                              <a:gd name="T192" fmla="+- 0 1442 1197"/>
                              <a:gd name="T193" fmla="*/ T192 w 2456"/>
                              <a:gd name="T194" fmla="+- 0 13517 11552"/>
                              <a:gd name="T195" fmla="*/ 13517 h 2456"/>
                              <a:gd name="T196" fmla="+- 0 1365 1197"/>
                              <a:gd name="T197" fmla="*/ T196 w 2456"/>
                              <a:gd name="T198" fmla="+- 0 13400 11552"/>
                              <a:gd name="T199" fmla="*/ 13400 h 2456"/>
                              <a:gd name="T200" fmla="+- 0 1300 1197"/>
                              <a:gd name="T201" fmla="*/ T200 w 2456"/>
                              <a:gd name="T202" fmla="+- 0 13274 11552"/>
                              <a:gd name="T203" fmla="*/ 13274 h 2456"/>
                              <a:gd name="T204" fmla="+- 0 1251 1197"/>
                              <a:gd name="T205" fmla="*/ T204 w 2456"/>
                              <a:gd name="T206" fmla="+- 0 13141 11552"/>
                              <a:gd name="T207" fmla="*/ 13141 h 2456"/>
                              <a:gd name="T208" fmla="+- 0 1217 1197"/>
                              <a:gd name="T209" fmla="*/ T208 w 2456"/>
                              <a:gd name="T210" fmla="+- 0 13001 11552"/>
                              <a:gd name="T211" fmla="*/ 13001 h 2456"/>
                              <a:gd name="T212" fmla="+- 0 1199 1197"/>
                              <a:gd name="T213" fmla="*/ T212 w 2456"/>
                              <a:gd name="T214" fmla="+- 0 12855 11552"/>
                              <a:gd name="T215" fmla="*/ 12855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56" h="2456">
                                <a:moveTo>
                                  <a:pt x="0" y="1228"/>
                                </a:moveTo>
                                <a:lnTo>
                                  <a:pt x="2" y="1154"/>
                                </a:lnTo>
                                <a:lnTo>
                                  <a:pt x="9" y="1080"/>
                                </a:lnTo>
                                <a:lnTo>
                                  <a:pt x="20" y="1008"/>
                                </a:lnTo>
                                <a:lnTo>
                                  <a:pt x="35" y="937"/>
                                </a:lnTo>
                                <a:lnTo>
                                  <a:pt x="54" y="867"/>
                                </a:lnTo>
                                <a:lnTo>
                                  <a:pt x="77" y="800"/>
                                </a:lnTo>
                                <a:lnTo>
                                  <a:pt x="103" y="734"/>
                                </a:lnTo>
                                <a:lnTo>
                                  <a:pt x="134" y="670"/>
                                </a:lnTo>
                                <a:lnTo>
                                  <a:pt x="168" y="609"/>
                                </a:lnTo>
                                <a:lnTo>
                                  <a:pt x="205" y="549"/>
                                </a:lnTo>
                                <a:lnTo>
                                  <a:pt x="245" y="492"/>
                                </a:lnTo>
                                <a:lnTo>
                                  <a:pt x="289" y="437"/>
                                </a:lnTo>
                                <a:lnTo>
                                  <a:pt x="335" y="385"/>
                                </a:lnTo>
                                <a:lnTo>
                                  <a:pt x="385" y="336"/>
                                </a:lnTo>
                                <a:lnTo>
                                  <a:pt x="437" y="289"/>
                                </a:lnTo>
                                <a:lnTo>
                                  <a:pt x="491" y="246"/>
                                </a:lnTo>
                                <a:lnTo>
                                  <a:pt x="549" y="205"/>
                                </a:lnTo>
                                <a:lnTo>
                                  <a:pt x="608" y="168"/>
                                </a:lnTo>
                                <a:lnTo>
                                  <a:pt x="670" y="134"/>
                                </a:lnTo>
                                <a:lnTo>
                                  <a:pt x="734" y="104"/>
                                </a:lnTo>
                                <a:lnTo>
                                  <a:pt x="799" y="77"/>
                                </a:lnTo>
                                <a:lnTo>
                                  <a:pt x="867" y="54"/>
                                </a:lnTo>
                                <a:lnTo>
                                  <a:pt x="936" y="35"/>
                                </a:lnTo>
                                <a:lnTo>
                                  <a:pt x="1007" y="20"/>
                                </a:lnTo>
                                <a:lnTo>
                                  <a:pt x="1079" y="9"/>
                                </a:lnTo>
                                <a:lnTo>
                                  <a:pt x="1153" y="3"/>
                                </a:lnTo>
                                <a:lnTo>
                                  <a:pt x="1228" y="0"/>
                                </a:lnTo>
                                <a:lnTo>
                                  <a:pt x="1303" y="3"/>
                                </a:lnTo>
                                <a:lnTo>
                                  <a:pt x="1376" y="9"/>
                                </a:lnTo>
                                <a:lnTo>
                                  <a:pt x="1449" y="20"/>
                                </a:lnTo>
                                <a:lnTo>
                                  <a:pt x="1519" y="35"/>
                                </a:lnTo>
                                <a:lnTo>
                                  <a:pt x="1589" y="54"/>
                                </a:lnTo>
                                <a:lnTo>
                                  <a:pt x="1656" y="77"/>
                                </a:lnTo>
                                <a:lnTo>
                                  <a:pt x="1722" y="104"/>
                                </a:lnTo>
                                <a:lnTo>
                                  <a:pt x="1786" y="134"/>
                                </a:lnTo>
                                <a:lnTo>
                                  <a:pt x="1848" y="168"/>
                                </a:lnTo>
                                <a:lnTo>
                                  <a:pt x="1907" y="205"/>
                                </a:lnTo>
                                <a:lnTo>
                                  <a:pt x="1964" y="246"/>
                                </a:lnTo>
                                <a:lnTo>
                                  <a:pt x="2019" y="289"/>
                                </a:lnTo>
                                <a:lnTo>
                                  <a:pt x="2071" y="336"/>
                                </a:lnTo>
                                <a:lnTo>
                                  <a:pt x="2120" y="385"/>
                                </a:lnTo>
                                <a:lnTo>
                                  <a:pt x="2167" y="437"/>
                                </a:lnTo>
                                <a:lnTo>
                                  <a:pt x="2210" y="492"/>
                                </a:lnTo>
                                <a:lnTo>
                                  <a:pt x="2251" y="549"/>
                                </a:lnTo>
                                <a:lnTo>
                                  <a:pt x="2288" y="609"/>
                                </a:lnTo>
                                <a:lnTo>
                                  <a:pt x="2322" y="670"/>
                                </a:lnTo>
                                <a:lnTo>
                                  <a:pt x="2352" y="734"/>
                                </a:lnTo>
                                <a:lnTo>
                                  <a:pt x="2379" y="800"/>
                                </a:lnTo>
                                <a:lnTo>
                                  <a:pt x="2402" y="867"/>
                                </a:lnTo>
                                <a:lnTo>
                                  <a:pt x="2421" y="937"/>
                                </a:lnTo>
                                <a:lnTo>
                                  <a:pt x="2436" y="1008"/>
                                </a:lnTo>
                                <a:lnTo>
                                  <a:pt x="2447" y="1080"/>
                                </a:lnTo>
                                <a:lnTo>
                                  <a:pt x="2453" y="1154"/>
                                </a:lnTo>
                                <a:lnTo>
                                  <a:pt x="2456" y="1228"/>
                                </a:lnTo>
                                <a:lnTo>
                                  <a:pt x="2453" y="1303"/>
                                </a:lnTo>
                                <a:lnTo>
                                  <a:pt x="2447" y="1377"/>
                                </a:lnTo>
                                <a:lnTo>
                                  <a:pt x="2436" y="1449"/>
                                </a:lnTo>
                                <a:lnTo>
                                  <a:pt x="2421" y="1520"/>
                                </a:lnTo>
                                <a:lnTo>
                                  <a:pt x="2402" y="1589"/>
                                </a:lnTo>
                                <a:lnTo>
                                  <a:pt x="2379" y="1657"/>
                                </a:lnTo>
                                <a:lnTo>
                                  <a:pt x="2352" y="1722"/>
                                </a:lnTo>
                                <a:lnTo>
                                  <a:pt x="2322" y="1786"/>
                                </a:lnTo>
                                <a:lnTo>
                                  <a:pt x="2288" y="1848"/>
                                </a:lnTo>
                                <a:lnTo>
                                  <a:pt x="2251" y="1907"/>
                                </a:lnTo>
                                <a:lnTo>
                                  <a:pt x="2210" y="1965"/>
                                </a:lnTo>
                                <a:lnTo>
                                  <a:pt x="2167" y="2019"/>
                                </a:lnTo>
                                <a:lnTo>
                                  <a:pt x="2120" y="2071"/>
                                </a:lnTo>
                                <a:lnTo>
                                  <a:pt x="2071" y="2121"/>
                                </a:lnTo>
                                <a:lnTo>
                                  <a:pt x="2019" y="2167"/>
                                </a:lnTo>
                                <a:lnTo>
                                  <a:pt x="1964" y="2211"/>
                                </a:lnTo>
                                <a:lnTo>
                                  <a:pt x="1907" y="2251"/>
                                </a:lnTo>
                                <a:lnTo>
                                  <a:pt x="1848" y="2288"/>
                                </a:lnTo>
                                <a:lnTo>
                                  <a:pt x="1786" y="2322"/>
                                </a:lnTo>
                                <a:lnTo>
                                  <a:pt x="1722" y="2353"/>
                                </a:lnTo>
                                <a:lnTo>
                                  <a:pt x="1656" y="2379"/>
                                </a:lnTo>
                                <a:lnTo>
                                  <a:pt x="1589" y="2402"/>
                                </a:lnTo>
                                <a:lnTo>
                                  <a:pt x="1519" y="2421"/>
                                </a:lnTo>
                                <a:lnTo>
                                  <a:pt x="1449" y="2436"/>
                                </a:lnTo>
                                <a:lnTo>
                                  <a:pt x="1376" y="2447"/>
                                </a:lnTo>
                                <a:lnTo>
                                  <a:pt x="1303" y="2454"/>
                                </a:lnTo>
                                <a:lnTo>
                                  <a:pt x="1228" y="2456"/>
                                </a:lnTo>
                                <a:lnTo>
                                  <a:pt x="1153" y="2454"/>
                                </a:lnTo>
                                <a:lnTo>
                                  <a:pt x="1079" y="2447"/>
                                </a:lnTo>
                                <a:lnTo>
                                  <a:pt x="1007" y="2436"/>
                                </a:lnTo>
                                <a:lnTo>
                                  <a:pt x="936" y="2421"/>
                                </a:lnTo>
                                <a:lnTo>
                                  <a:pt x="867" y="2402"/>
                                </a:lnTo>
                                <a:lnTo>
                                  <a:pt x="799" y="2379"/>
                                </a:lnTo>
                                <a:lnTo>
                                  <a:pt x="734" y="2353"/>
                                </a:lnTo>
                                <a:lnTo>
                                  <a:pt x="670" y="2322"/>
                                </a:lnTo>
                                <a:lnTo>
                                  <a:pt x="608" y="2288"/>
                                </a:lnTo>
                                <a:lnTo>
                                  <a:pt x="549" y="2251"/>
                                </a:lnTo>
                                <a:lnTo>
                                  <a:pt x="491" y="2211"/>
                                </a:lnTo>
                                <a:lnTo>
                                  <a:pt x="437" y="2167"/>
                                </a:lnTo>
                                <a:lnTo>
                                  <a:pt x="385" y="2121"/>
                                </a:lnTo>
                                <a:lnTo>
                                  <a:pt x="335" y="2071"/>
                                </a:lnTo>
                                <a:lnTo>
                                  <a:pt x="289" y="2019"/>
                                </a:lnTo>
                                <a:lnTo>
                                  <a:pt x="245" y="1965"/>
                                </a:lnTo>
                                <a:lnTo>
                                  <a:pt x="205" y="1907"/>
                                </a:lnTo>
                                <a:lnTo>
                                  <a:pt x="168" y="1848"/>
                                </a:lnTo>
                                <a:lnTo>
                                  <a:pt x="134" y="1786"/>
                                </a:lnTo>
                                <a:lnTo>
                                  <a:pt x="103" y="1722"/>
                                </a:lnTo>
                                <a:lnTo>
                                  <a:pt x="77" y="1657"/>
                                </a:lnTo>
                                <a:lnTo>
                                  <a:pt x="54" y="1589"/>
                                </a:lnTo>
                                <a:lnTo>
                                  <a:pt x="35" y="1520"/>
                                </a:lnTo>
                                <a:lnTo>
                                  <a:pt x="20" y="1449"/>
                                </a:lnTo>
                                <a:lnTo>
                                  <a:pt x="9" y="1377"/>
                                </a:lnTo>
                                <a:lnTo>
                                  <a:pt x="2" y="1303"/>
                                </a:lnTo>
                                <a:lnTo>
                                  <a:pt x="0" y="1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E7CD" id="Skupina 322" o:spid="_x0000_s1026" style="position:absolute;margin-left:68.5pt;margin-top:4.9pt;width:452.8pt;height:175.15pt;z-index:-251650048;mso-wrap-distance-left:0;mso-wrap-distance-right:0;mso-position-horizontal-relative:page" coordorigin="1187,11030" coordsize="9056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5qHNx0AAILHAAAOAAAAZHJzL2Uyb0RvYy54bWzsXe9uGzmS/37AvYOg&#10;j3fwuNndklrGZBYZOx4sMLc7uNE9gCLLlrCypJPkOHOLe/f7VZFskRSLbCW7B8RRAKdlq5pdrGL9&#10;Jav6xz99fl71Ps13++Vm/a6vfij6vfl6tnlYrp/e9f9rcn/V9Hv7w3T9MF1t1vN3/T/m+/6ffvrX&#10;f/nxdXszLzeLzephvuthkPX+5nX7rr84HLY319f72WL+PN3/sNnO1/jycbN7nh7w6+7p+mE3fcXo&#10;z6vrsiiG16+b3cN2t5nN93v89U5/2f+Jx398nM8Of3183M8PvdW7PnA78P87/v8j/X/904/Tm6fd&#10;dLtYzgwa0y/A4nm6XOOh7VB308O097Jbngz1vJztNvvN4+GH2eb5evP4uJzNeQ6YjSqC2fyy27xs&#10;eS5PN69P25ZMIG1Apy8edvaXT7/tesuHd/2qLPu99fQZTPr9by/b5Xraoz+BQK/bpxvA/bLb/r79&#10;badniY+/bmZ/2+Pr6/B7+v1JA/c+vv7H5gFDTl8OGybQ58fdMw2Bqfc+Mx/+aPkw/3zozfDHwWhQ&#10;DIZg1wzflWVZ18VAc2q2ADvpPqWaUb+Hr5UqKsPG2eKDGWCM2/Xd1aCo6Nbr6Y1+MmNrsPvpx+1y&#10;doMfQ1l8OqFsfgXirsPLbt43gzx3GuN5ugORr7AIttPD8uNytTz8wQsaRCKk1p9+W86I2PSLy6TK&#10;Mgnf02N7lRrSBC2cvmtKs2IG9dab28V0/TR/v99CGkAwDGD/tNttXhfz6cOe/kxU8kfhXz1MPq6W&#10;2/vlakUcpM9mzhCoYEFGyKYX+91m9vI8Xx+09O7mK0x/s94vltt9v7e7mT9/nGMx7v78oHi5YEn8&#10;uj/Q42hxsET9vWzeF8W4/PnqdlDcXtXF6MPV+3E9uhoVH0Z1UTfqVt3+L92t6puX/RxkmK7utkuD&#10;K/56gm1UfIyi0YLJAt77NGU1otcTEOJ1ZVHEEiOSEK773ew/QWzA4fNhNz/MFvTxEZQzfwdw+wWT&#10;+UhZ4sEegpaVHTVSWA2+DBCVSISaQTkWJABrY7c//DLfPPfoA4gNVJnY00+gtZ6cBSG01xtiOU/G&#10;ztVlx7gYf2g+NPVVXQ4/gB13d1fv72/rq+G9Gg3uqrvb2ztl2bFYPjzM1zTc13ODibtZLR/sgtzv&#10;nj7ernaaS/f8z4j+/gh2TaviiIbloL3yYmOGEAuMRIAjpAVhofZ2xeO3bquI7FNMt/++mG7noDoN&#10;68p3beX7fjefk92DgI9oGgbQquC9q395CP0NgXVbPU0B28yrR5UNPUEzlVdPVdnVUynWrq3+nN7M&#10;XvTqoRvsioHhezBy+vRgrMgECvzxeQVz+u9XvaKnClU3PdUUY/2sIxw0kob7t+vepOi99hp6PCN0&#10;BIJxcger6wqDKYVVHgBCJNrRFIMtepWZBaFpsQOhnQGrelhFkRtYMEKuFpCDsXHG0k+NIgeb1Qk5&#10;cMYdEESLIgcmtcNNGgE5MNAbrBw1mGqMdMrlhGK4OO2Uzw2ReKSfjgiqUsLQ5wXjJmDoskPDCRgG&#10;LJEXn8uSiRpKKAYcIfIJKLpMSaFYBnwRUSxdtkxKUUJ8piRWYemyJZQRSHory9OFNggQ+s9rI9/4&#10;1IM/QU4baYDtZk/+2AQ4QpdMrLMFKPpWAAYXCZj1Gp6XBgY9CRiLE5KehTYmcaLYY8yDay9yoliP&#10;ZMGJFYQMKOggo28z9CFrGkYbu34P0cZHrarg8BFZmXj42HuFtWZ9u4ATToqKvnnefJpPNgxzIPpq&#10;CDy6qrQCxTOPMKu1C6uGAwiUD2sh7HXLo2IFAozh9XTs1/aqwdoBrSmwX9urBmtx7AjmTMUONFtt&#10;9nONCpGJ+d3Si8js2B7HLVmtiYrQWIWmnmPvyRnz3IIC/wzzPDDEWusHPHp6Qx7xB/P5MF2u9Gc8&#10;fcVr+jvxgawjoT2Pj5uHP+CS7jbwF7FqEPHjw2Kz+59+7xXR87v+/r9fphQErf68hmc0hlYB2IF/&#10;qQcj0nU795uP7jfT9QxDvesf+tAs9PH2gN9wy8t2t3xa4Ek6GFhv3iOMfFyyj0r4aaywSugXOGff&#10;YkAHXaij7t/agI69MT8UewMBHczTDKmgA7IBYOtahxwxYbrEdzrHUReUAyEFDc858NDVaAQdT/mR&#10;qrVFNrViY7dLeIc8BdQ21pi9st2NhnckbvgxYSk+nYR3kZRGkIvEXf+PmSB4uKHiYCeGZkIR5ZvJ&#10;BMFbvSgOLGVibKfQfjAa2uRoPWZn5xjaQ6kglNGKw/pBF8VB+uEL80LEFfx8Q4oDayNQHHDP4PnS&#10;TN6U4iALefE4zlAcdTnS0baCf2Eya7CenFGumgqu6kVxsCvhRI7fkeKA4QgVBydl3pzioIV+URxn&#10;KI7RGH6GDlVOFIcaQKdc9MZ3rDfA/1Bv8MGCN6c36NDBRW+coTeaYig6HGpQtymOS6TyD9jBJnHD&#10;z7cTqeBgz4ni4I2XN6c4EJJdFMc5KY66GBvFURZDczjMRiqDwZAUMedG2c4gB3hJcXxPKY4K27Sh&#10;x1G/yRQH5fIuHscZHseYD8bRpgoUBx9AOOZG1SU1en9/ujf+/WQ4KuxRhnqDjcubczgoJL/ojTP0&#10;Rl1W0LWsN+oTh6MaXiKV71txYI8yVBxv9Fg+YrKL5jgvVKn1qUGcTxtw+Hr0OAajS47jO3c5YDlC&#10;zcFu6ZtzOeh0+UVznKU5xhUSGeRzVAV0CB9OtUmOajwkenKS45Id/S6zo6cnR3Udz9vTHJejo7rG&#10;jTjb6QRY1dCJa9YcdBDb0xzD8qI5vnOf4/ToqK6je3ua43J29EzNgc0TqzlGYVko6mvajZWLz/EP&#10;8DlM2YrZkcVvJ4fOo5XpZ9YUV+2Bz2NNse6ZQM/Hic/fTVuHr68pVmPjsKrBgLfejqFuWdueDPwJ&#10;JsnZlnPrus6oKS7R3gFVmGOTxz8W98I1PtadUsGkfaZbAQyvwi2yBcoDDNYifhzNK5dksEV0QIRy&#10;zoBlWdRR5OC3HZGjkuIYcqCjMxbQGpVx5MDcdjQNFkcO2UtnQGx+xJFDYrgdjkuKY8iFJcVqWAzj&#10;2PklxQwXRy8oKVbjSkWJFykpjmLo80KhhFHC0GWHhhMwDFjSFLRcImvP5YiuKI5i6DMEJ25R2Rtd&#10;fqhNPfJEw8UxJJ/P4TG2s6hG/hTDSEFxDENqCOMOp0ZjGi8iIH5BMcMJGAZsGTS0qiMYukyZlJKQ&#10;lAFLVMMzjmHoMgXNYwAnYBiwpW5o3UQwdJkyKan4PkZDOsLi0XDcUN14BEPas24lD08EXBxD2qRy&#10;h6yLOA0rV21NKiq+j2IYsKREowYBQ5cpiuEEDAO2oKo5SkMyTO2UJxXV3kcxDFiCjkCCLqSuFe2A&#10;iuHiGFJxqkvDchTXhpS5bQec1JIlqQOWwC4JGNYuUxTDCRiGbAEDY+uwdpkyqSVJqQOWlLW0DmuX&#10;KYrhBAxDtrANOJWU2mXKBD1A4lwehCwZ8owjkjJwmaJKgotjCBfE4zLEOEpDZOUdLoN1AoYhS0aN&#10;oLEHLlOokUYhYRiyRaDhwGXKBKZMwDBkyZi7VMRo6DIFvSwAF6chRQOepAjrkHIKR0kZSpIyDFhS&#10;FZJfM3SZggQo4AQMT9gSl2Xs2roYSpJCZ8fcCVclNV+JaWwqsmunrBhOwDBgi6QP6SxsO+BkKEnK&#10;KGBJVXEvnAiXRy5TFMPFMRwFbJFsyshlygQsia9Dqk32aFgPBBqOXKaoiuAEDAO2SHZ55DJlMpIk&#10;ZRSyZDASrB5VRLVMURXBxTFsArZIvk3jMmUC1RCnYROwpBqOqG1PhMuNyxTFcAKGAVsk/7BxmTJp&#10;JElpApZUI+qhFMXQZYpiOAHDgC2Sj924TJnAmYvTkIpSvHXYwIRHMRy7TFEVwcUxHAdskeKUscuU&#10;yViSlHHAkgqtCwUMXaYohhMw9NkiR3ouUyZjSVLGAUuq8YD0a2Qd0olcR1IILo6hQgcWly9ipAxX&#10;1AJS+y3cJzBaFQFbqrEUCaBfpDMmCCmGAqrwmSNnG9Ce8jhzoClJjKL8mbsga7QwjRNTFS57FANK&#10;1PQ5VA5AppirqNA5yENTEhv01LSAunVbAk0/wE+hGUT45bCOR1YqCPG5bVgsLlDK54/mZXRp4o92&#10;RlhISaajnabLIjhvEpoug9CeShIgRJveiHi6JEHgmgXVaMoiFMT65ViRhT31vhGnOUNOcOpVEqEw&#10;3JdVEeIWZ0zMBzpLWJulzyLsYwtJk9JlENAURSiM+VlXx5leuhxKKXVqgOgyHT1V4xEr9Rt0RUiM&#10;++GwWkAtQrJxVH7kn7CO8DG9QasSPmKU6X7sj/skplc+f7T3EKcmlX876p3cEYHpdGrB0XIVjkcK&#10;aLoMmuDhIpo+f7QbJqDpcijlr0Gn+mjW1J8yJkJ+FgD3SWiGeQD2Z+No+omAhOOLTlo+mgNJ0v1U&#10;AO4T0fT5owMDAU2XQ6kIAi2KAjThe8ep6TJoQk1B486bCjMCciSm/JRAIhRTQU6gGiqB6X5SAPeJ&#10;aPr80aFqnJp+XiAR0yraK3FFaAhuRqnpZwZwn4imzx8d8wtouhxKJQeQzw/QHFAEELFCfnoA90lo&#10;hgkCTp7E0fQzBIksi6Lj2Z2o6ecIcJ+Ips8fnYUS0PREKJGu4vITD01pbfqJAtwnoRmmCuS0H5pJ&#10;WxqR65HI+2GjwkKyaUNILEi6ny3AfSKaPn90XjROTT9hkEigqpHPokrUm37KAPeJaIYiJCaisQVi&#10;acTUJEDBWAZpg0q0Qn7eAI2UJTTDzIGc0Vd+6iCR0leNzyLZpvvJA9wnounzB2pDSklzr38tGETN&#10;xN4INnYs3fXaFD0kP4OA+yQ0wxyCvMek/CRCYpNJBVkE2d/00wi4T0TT5w+2CaXNOjX2HLnEbh3v&#10;5rsKSfTeofGPviGa6YoiFGYTUruenggxYFyE8B4Q+3RmuhgL4RUbFhDrCJ2UJREqw3SCvH1c+ukE&#10;BpTQ9FkkRpaln06gYwRxDwmpHTsfHWTI+/Cln05IbMSX1BbeYboYpyMvbgE1NSURglqxgAZN8TBD&#10;6acT+NSDQM0wnSBlPUo/nVCK6YQyTCcgxyXk4ko/ncCARzRxruXSQVtq/R3voC12Cqe0AI6xThDK&#10;6xND6V7hFJ4TOELqLuAUJjN4t2bhtF/N4N2ahZuynwlCvS7IUPhGo2MDthO4mSpCny7gFM7Q6AhB&#10;OoGbqaJ3Uxdwcu9pdLjkncDNVHUBNuQlzVXTI2YCF7XL6OR2EjJwFTuBm6nqhndZZMgNo9HhOnUZ&#10;ndwhBu/GVXJLCByuRJfRyT1g8G5TJTPN4N24yul3gqeceRd0FFkufUO36XJKmm+A4u/0hLa/f9cG&#10;/3h7ikapY4t/TpgySm1j5fTqVFZHYaO/2xyslqLMX6dJWz2FdFbHG+yk9YtUsotaWV2lOiorZbWV&#10;6qiuFB0DYbJ2VFjKaixY126TplSIfkLH5W21luqotuDcmSd0VFzKai6Krjtx2uouvDqp4w120h3V&#10;l7L6i2K/TihZDUZRWLcbLKc7KjGc9TRkRWTS6QlWjylsOXa5gR1/WhrkrXe7wXCa/OZuN5hJkwfb&#10;6QaryMiXdG7QovoV7xLhnbIe3iXCH2LvEsHBOLj4IIc9wy++SMTKoCWafU2HvZrXgxSU7cB4lhn2&#10;a3u1YBSDAAxbV3rC9nt71XC26LHVdfZre9VgDR2/wWh410lqNHSmZDAkeZJgtBGC0WjPNwU3pIwa&#10;wQE+CWdfroWWMim4gVGLFPOl4GrKLRDtcJAvCWd81BKORAquMlKNPE4ajnZ98FyCT41HzyO4Gs9P&#10;whm7USMDkoQzngTRJwXHOVM8d9i+FceuEns1i8/wl/iXHI/CeYw3yvCXcoYAa9p3ydjH2at+rHkR&#10;D63V1FMNkcc54pm1V2BxpYbTrFAFUospMKRxMQWkWdNL2TyUlEaH0apWw1pK2KuRbv3QKiOPtL1N&#10;yNUZ/hvKYXsmPVfDCDXIyIXhKyx9mmN8ioQQHOl3pEJt23naq7/wFM4RJOlnVzIyphlCG9FQ49Y2&#10;2Ufaq340DIAm4lg3rBFxtMILM5mWtsqQG1bRWjn7SHvVj7bqBdmWNCDpC2J0qTIi0irAo4G1j7RX&#10;/ehWo5ato2kB7FUDDo2KxsJOE9zq/LLK8JqUBk+mgu+akhVrlMqq9dosbvaqcbRGrsSBzOSI1miW&#10;dYbgOENlKF5nVD9OIGlFgvfvZoTB+glYcWld0roe7JykSIRtVK2J82PixIQmexZP0ibMoOzcsVlk&#10;IHP0JI2ix8ywiFLDGjLHdVYqnRYSaxUNmVmbrFYYMrfcWa9oyIwEIc9vFnxOKFmz8Jg5OWfVoiEz&#10;lIdu0UYiq41YufCYOQVXcq6a9HpWZ5J6oTHzapgIzpBZzU4KhiFzxoL2PQ1khu+sYnjMnEljHcOQ&#10;OSPJSkZDZsxuSYLGkDlDzkqGIbOuQW0yA6wiUjqElQyPmXVe2jFz3tARz6x71c4956+19Mw6gGQG&#10;aEI5h7Lles5BbRdSzuFl40ePznnQbE4ZMOOSl1aCcj5+K5TZoIGUCz06G4VY1ZENa8jRoRFzcdJR&#10;wWUczKPOzERyRzWcCQ1bzU4eZEocWmORC15b+5OLhluTlvHm2e0mMubcA2t24WcmZ9Ia8rTXT6UG&#10;zL60W9v6GmmvrXVewoee89ZS580xnV9Nqt872r7vlP14SuygF5RJFFFXqJfd8l3/72Mc3Sl+LsdX&#10;98NmdFXf14Or8ahormD5fh4Pi3pc3937b2P/dbmemw4EU1V360BgXnynX2z+PF2u+/QCVvTWHfDb&#10;a+VJ0ttX25jZA8u/f7V9QRdhzO0DMG171W/2o4YGe+5mQJ++lZeWEq7//FfLU/9S3WnOaQPB0dm3&#10;3gYCJ4KEw+/23AEdUBAPe1ggfTiBmpzgjFGkvgXxyPEQEoMd9/zdvhL+MQ9EwELVqTMcv1nexkTu&#10;WFBfzlkMbDXh5GQUORg+BzkCiyPnH+7AgPGD7ohp2uE6t4Eoaz6aHCGdf6yD4eLoBac6oJmFWhaX&#10;GSgXEE7IhEc64JwIzPVPdDCcgGHAkmooVDS4HOneBgKxilCI6NeGMFwcQwqL3EVT1/HSccRXDpPF&#10;whCKSdzhcB5JKADzy0IYTsAwEJGBUFTsF4WU4jmogCXYUCKRi6xDvyKE4QQMAzkZVvHz1349iFgO&#10;ElaDwGcTuOwXgzBcHMOgFkSNhHIqvxRErASh1JXLZWxACjSkHGCrG3DOEHAChgFbELTQ4U3OJbk6&#10;jlKA7YATsQiE7JeH4VCSZb8NBNzioYBhUAECMxI/yewXgIj1H2H5hxpK5fd+9QfDxWkYFH/gMFv8&#10;gD2leo80FEs/wjYQcMwFLvttIBhOwNBnS1kKp8Ep9eZgKB0WDIs+UNEgSArlX9oBIe2Ai2MYlHwg&#10;2o5rbEortANOxIIP2krQYPY0o9Tswy/3IH0kYehLSjngUu9TSfGLPcRaj4HPEk2bqD6kV/O1U07R&#10;MCj0KEcod4zJsl/nIZZ5hFUe8jr0izwS6zCo8SgboRTFL/EQKzzCNhCyLFPOwaEhyXx8HdLbRZyF&#10;U46buCz71R1icUdY28F6LsplymG4GIr6MKzsoErmGJf9wg6xriNsAyHbFL+qI2FTwqIOuEFxDF2m&#10;dG8DIdtl2gtxaEj2O87lsJ6jEtx/v5xDrOYIizlk38av5Uj4NmEpR13E7TIdEWin3L0NhOwf4gDR&#10;cUCk4GCmBBr6klLVTVxj09aLg6FkU8ISDtnH9is4Ej52WMCBHGZ0Hfr1G2L5RtgGQo5T/OKNRJxC&#10;nRg1bdhMVQMhRqazVEcaipUbYeGGHOv5bSBSsV5Qt1ENBefmy9tAyPFy0AaCAeOLkZKgHiWHUtNJ&#10;2pg/kpKUZ7xu46QNhJxzCNpAJLIOOO5hn64ZLqPpSQ3uk9AM6zZgU4WCCBUE+AQoUDOI8GWm+3Ub&#10;So7xwyAfOQPBZYR1tDSiQjIGlNDsKD4IgJwhz2oDgUO30BmRKBUm1xkTp4RFY8P7GJ6UC3roK9pA&#10;6N54MTT9eL8iQIGaYRsISaHzWWpHhMSQHwW3lkTaC6/QekSgph/0M6CEZiBCkmX8ijYQA3YHYtT0&#10;I3+Uq0px9UkbCMnFQLBoiUQJ0LPaQJRCKyc6gn5UcmjZAECBmmEbCMlXwy6NM+RZbSBGYsLRzwFU&#10;BCigGSQBKsnp5TPyztoU0wAqzANUTSFR008EMKCEpm+FxOiBT+a7aIpWKEwGVA13wYytTT8bwIAS&#10;mr4IiWEY1wO4aIpWKMwIVLrlVgxNPyXAgAKaYU5Aimf5ZJODppgVoHMDrpeArjhSvzaofAvKVogA&#10;JTR9LScmBlAo6Qw5OaMNRDVmvzBKTd8KEaCAZpgdkDIsyG17aIr5AUTbFlCrd2h3ofcwFW84CokB&#10;JTR9FompKq7zcJguJglUmCVIUNNPEzCghGYgQlLOj6tLXDRFEQpTBYm16ecKGFBAM0gWiMlT5WcL&#10;cLhA8jfDfEFC0v2EQUrSg4yBkrLQio7+OtTs3gYioTf9rEFKbwZpAzGdz/U7Dppi4kCFmYOEFfJT&#10;BykrFOQOIHzxDJHykwfIq0hMP+0iKdp0P3+QsulBGwho8fgWmPIzCGe0gWDHJ+69+0mElIcUZBFw&#10;2l1A008jnNEGgt1IAU3fCiX8zSCVAKcvno6hvR1XhMRkAjp4WMCs9+6nExLee9gGQtw75mqwowid&#10;0QaCQ5woNYM2EIlYCGkvf+7SFvyXt4HggFFA0+VQKrIM20CIxxi+vA2EHKfTceLjQkrF6TgEbCH1&#10;SpKOgnx5Gwg56xG0gWDAo7HEMa1LG4hLG4iJLa3uWFltC6vbmot09bmpaJi0R/XT4LaoumNNtS2p&#10;vrSBoGpZOnO53ex7n6n9AzQUDrRe2kBM108hbS5tIPTh5bQochKRltClDQQJFojVi60lq7Eoa9KJ&#10;rFZnqY5Ki5MSzIdLG4gEH0zB+OTSBiKxWtkZprV0LIhLKwF2S/UN3vKG84gb/6ltIE7quqU2ELrk&#10;CPFEurYT2UJMJF91bp6bK4oypca5kihKu+KxuYIoU9edK4eyZd25aiiqoKHH5oqhbFF3rj0Bx3oY&#10;L1sK1bV9gilKzRVC2YLuXB2UrefOlUG15dyZKqi2mjtTBNUWc2dqoGwtd64EypZy5yqgbCU37f2n&#10;CpFsIXem/olWJy2XnASZYslc9VNbwh0WIvnF420Bd6b6yVZvf2H1U/BQW7edGa1jZVbXQq+uhWO2&#10;WjvDic6FbdT+Qau99ELpXntHRcI8Yq6aj9o/EGCudUznisPONYxtjXZOHbQl2jn9gq1hPZmcwupe&#10;C9q9utSUZ2d1tK3Ozin9M2pqTYeFnFlqS7NzZu6MSmJbmJ2zw+cUPNvC7Jyr8CWF2bnGMkc88wXk&#10;du75onSqkYGMZfvLtBzCCeW0um1Ls6Fj0m012nWUbTLTFmdnu8zgwKBRL9lmBFaAOjQ4oINiRKVs&#10;0wQr5qxqUoa11Rz55g62RBu3pHvNHPVbrgnFUWUe/Xhr5uxVN2g5VmkTuVIzwhaYpjyzIAlJ3R9Y&#10;s+cazrSF2lgqGXvbvfmINZG8pJN4WqPLWicJ2ZrxbOMV6xewOCfHtI5GvkEMKK7pSa8gT45pXaH8&#10;mN2b47TeWm7unXv4WHcyyyHrnmb7DFl/N7uOrAOd7YVkPfLsam9d/JwAtTFDTibbICQn5jaqyWoO&#10;GybllZGJu/L6rXNvrq7dvmyoyXomuchN7Jq1FTYYzpofE1xnDZqJ1bMm0oT+eaNrzE7OjJvMRNYv&#10;0EYs52ic5E2sRTinDUTbzIH6xlHvBDQPxnF4Si15XRH2u6ePt6td79N09a5/z/+MBvPA8s0T8Bga&#10;PNoyohh/aD409VVdDj9c1cXd3dX7+9v6aniPQpy76u729k75LSPul6vV17eM+LLJXqNJxc1i+fAw&#10;XxMatv+DvX7LfSCuX7dPN69PW57L0266XSxnd9PD1P0dn1+3N/Nys9isHua7n/5PAAAAAP//AwBQ&#10;SwMECgAAAAAAAAAhAB1K24F8GgAAfBoAABUAAABkcnMvbWVkaWEvaW1hZ2UxMC5wbmeJUE5HDQoa&#10;CgAAAA1JSERSAAADbQAAADEIBgAAAElWQdsAAAABc1JHQgCuzhzpAAAABGdBTUEAALGPC/xhBQAA&#10;AAlwSFlzAAAh1QAAIdUBBJy0nQAAGhFJREFUeF7tnQnUfl81xyORRGhSSso8ZMgckUiJjKlkzpxh&#10;RZIhJEuIzDOFDGXIEELJkCkyVWZCZShThigU9vff/6z1advnnH2H532e9/ntz1rftd57zt77ufe+&#10;93nO3fee4RpFURRFURRFURRFURRFURRFURRFURRFURRFURRFURRFURRFURRFURRFURRFURRFURRF&#10;URRFURRFURRFURRFURRFURRFURRFURRFURRFURRFURRFURRFURRFURRFURyfdzbd+WrdUQXFhXED&#10;0/9CjzMdgyvhGmjHJ10WLuM+9+Cx3EoFZwKP6yJ5fdOxPrs4LmwzyC1MrfypKjhxeP3eSAUHhOdM&#10;OhY85nPlMh7jZdznHjyWm6mgOC/+zNR+yP5VBcWFwUbk8So4En9iavvx7yo4Q3iuLwuXcZ978Fg+&#10;RwVnAo/rIvlS07E+uzg+7f/+xKu2XsL/mC7T9dD2VXo/FRwQftYxOZX9OCSX8Rgv4z734LF8jAqK&#10;86KStuPBL9cxOYWk7dDn4tDxD8Fl3OcePJZK2rZTSduVzW1N7X//sqafxPYrmI7F55rafkgjaHfI&#10;pO2+pvY5X6GCI8JjPhaH3odDxz8El3Gfe/BYKmk7QyppOw73MrXzfmwqaTtNLuM+9+CxVNK2nUra&#10;iqeYeA1In206JqeYtPFzjs0p7Muh9+HQ8Q/BZdznHjyWStrOEHWv+NOr9TsqKC6E9qV6w6u2jsuV&#10;kLS1a1y6LBz6nFwkPJZK2rZTSVsheA08TwVH5tSStpuYFP+FV20dHx7zsTj0PlRbe1x4LJW0FcUZ&#10;ciUkbZeRczonPJZK2rZTSVshXhc6BU7xTdspwWM+FqewD6fGOZ0THkslbUVxhlTSdpqc0znhsVTS&#10;tp1K2opTpJK2MTzmY3EK+3BqnNM54bFU0lYUZ0glbafJOZ0THkslbduppK04RSppG8NjPhansA+n&#10;xjmdEx5LJW1JvsSk6Xelc+bXTe04r6mCnWgx9z5/h4zbviR7x17C2uPLJG1rY2dpny+t5U4m7V+L&#10;o4H6e/C+pnbsn6+CnWgxpYgt52QWew0fa1obl8fSS9pa3O+9auvi0Lje9tnXU8ECeFxL+RZT+9y3&#10;UsECMklbiy3tSYt5n6u2Li9fbjrE+blI2v5LD1PBDjDmUq6EpI3nZ2kbw2Pu0WK/4lVb+5PZhxkf&#10;btI+tjg/YdoDtjEfr4KdaDGliC3nZBZ7DQ80rY3LY+klbS3uV121daLwQJZAv7dTQYffNtE20qua&#10;tuJjZvk8U+S3dPZIxuhJ0w8v5a9MUawm7edSvt8UxaKy+0qfNqUyp1mmxKNNvmwJ9H0zFQQ8xES7&#10;SJnj6yVtveNr2koUMxLRuYjq/tzEcuk3TQ2WZ/g5E30ivb1pKVEc6mVMDZbPeJKJ9j19hGkJs2tA&#10;ylxjtGfSduhrrEf0WV5LjyvD75no4/UPpswDsF7SNjufmWPyzGJKv2raihYMZ8wl0O9tVdDhd020&#10;jXRd01Z8zCwPNo38bmdifU9L/s/3M0UxqFG89zJFPpEIy2dJ24eaaC81WHYbFSzgoSb698h8Bz7V&#10;NIP2RG0V66i/NG0lihuJ3NEU1UX3arw+WJ7hV0z08fpv05oJ26JYFOmVR+hlBe17eh/TEjLXWOZ7&#10;TXsmbbP4Jwd37t9UkOCDTPSL+CcTbTLawl1Ma2LRh09Fskmbb0wyypBJPKgHmDJEviN9smkEbZW0&#10;Pc2VUeK9TSx7J1OWHzbR1/NaJtZndFNTjyhpo+9Ielq9liheJOKTtuu4bWpN0nZnE21nUrKUwV8P&#10;I32DSbCsh94C0i6ju5tmfIAp8h1pBO2UtOl6ZNlIez6F928CMhqRtfsEE21n+ibTiChp4/ZMGd7f&#10;FPmOdDfTFhhLbWuGDzbRL+JfTLTJaAu6YVsTiz4/rgIwu7n1+g3TjKXnJWonD520+fswifgHIUug&#10;n5IUj46XNjPNrlnaig8zsWykVzatJYoXifik7QZum1qTtC1tY7Jv86LrpSf9jgqW9biniXYZ3dU0&#10;40NMke9II2inpE2TFLFspPcwnQxMTqQMtNcTUA/rpReZ/DSnDzf9vcnbboFxMj/Mgj78ccokbV9g&#10;or/seEPceL6Jdp9pGkFbSQ2If2Kr8+nt9OUZ4e3/2fTzJhLF1U1KD9q9Ef4eTWtLH10HWeinLzS5&#10;von1kvaB3bpewxQdXw8mbf+BvyV/fFHcVzOtQbGaGI/lEvFJG/Xtph6063FLE+0k//mfYnq2yduN&#10;uJXJ2/u42ma9rhdu96CN5OMKH1vSgrw9eH03+bgPMv2Nydv1oI0WuOW2EinytybWS3twfxNj6vfq&#10;D0we/b7RTr9/PWjXQ0ky7SR/Ph9j+keTt+vhkzbqOSbyWabo6fgIPdn29tlrq9czIIPeKjBWBtqr&#10;rfWwXtKTe38s32U6ZDuthCsDfe6ggqt5pol1zzL57mMfafJ2f2fqQTspOi/R/9e3Zbc3yU7SfRJt&#10;W3kToV0vaXtzE+2kCNZnezTd3EQ/z4+aWC/5Y9C27vu8XQ/avAv+9i8S3tL0YhPtpbXwf8B4LJeI&#10;T9qoluxE0K7HIdoY8RYmb+/japv1mbet6v1AG8nHFT62NCJ6c+7jfp3puSZv14M2WreR23p4SPT7&#10;wHrppOCO6cdgBu39OAz16WX9Y00j/NOo7I94BOO8QAUTvs9EH5JJ2ug7W7zzi0y07+FvSu9nGkFb&#10;qcf3mGi35A2a1MPbSWroR6gxo32WkY9/s6skrod/MqabwggmbVSPG5poFz3QWArjjeglbbOGmrY9&#10;fON7LVOP1zHRVt0ze/jG9+VMPaIbACnC/99GiZig7SjRpp3ELpse//+IGjJBG6rHW5top2PdCuPp&#10;d2qEb+x6LLUZ2Qkuui89zhTRS9pGU7+/nom2oy7ntJNGcaMnuVtgnDdVwQTaKzEn9zaxXr0YRvg3&#10;ZNk36RGMo4dhM37ARB/Ccj0EGuH/HxFLzwttpR57jmnTGGXaqFtaD9pFiXuE1qWln4d1UT3RW1Ha&#10;6g1aBG2aRuOkH2+ibaaXxAzGG9FL2mZv/GjbgzbSHm2MoJ00wts2RTzDNLNp+ARvBO1mtu9qom1v&#10;XWXaNOmFSI8l37MLhzum8U4j7mGivYd1ShQyfLSJflr4cQ266WOca5tG/LWp2X6GCsDSpC1Dxp42&#10;2dnk6PMIFTh000qb2Zu+Bn2eqoIA2jRloL2eeM8YPWlW11DWvaZpxmub6BMRJW0z9FZrif2MbKwo&#10;aXsT0wzaR6wZg+gfxLyDyeOfpGXQjTp9en6sn719Fn6cXoQePs1sPOoSN/NhvTRqeBt6m0CfrSyN&#10;lbGf2TzZNLPxaIIP+kSTo0RJW4YnmGY+P2aa2UTQZ8vEBIzzKBUM8Emuh3WPVEECTYZAvxuZ1qCJ&#10;JBjn5U0j+Fbh01RwNWvG+tE+ekDN+tnDxwZ70vTuFfZK2vzwg9n1NLtf87ySaWSvYQKtTj11MmgC&#10;pVFMwXrpC00zaP+zKtgI442IkjY9CJ5B+4g92phbmzyZdsjzWyb69PxYryEJM9hl979UEJD5Lfb4&#10;l0URrJd0jDO0MH+zzzxgujC+0cSDGcEbJ/9WTD8g2Tge301lLYzxgSro4BMZn+DNkrY1DfjMXrPW&#10;tPrREwCPugyMYrNOF2EWTShB3wjWS6NJacjSHyja+psF1i25KaJf9BTFJ23qujDjHU302Uo2lk/a&#10;Mm+aBX0iWD97O0vo99UqcLD+a1SQhH5SxKzek0naWK/B/1noFzVqrJcyfK1pqU+PzA2VJ2M/s2F9&#10;9jdD0C/6P/ikTV1Os9BP48E8rNdNQpbM2LIM32bKxuGbiF9SAfhpUzaOhw86l/oSxhiN2/JP5/mW&#10;f03S9h2mns/PmHp1M+inxMezR9Lmu0ev6VqqGWFHjJI83yVzCTM/1meX19kyZi8iG8snbdl7NfpE&#10;sH5tGxMlu6zPvggQ9JMiZvWeTNLGmBrznoV+0WRorJcy6IHWUp8LI7tjtFNXHcKkI/O2g+x1cjRG&#10;KxNHSdrILvOmbSmjzxM8f3vCz136ipe+Eazv2fSgn8abjaAtubGpV7cVn7RlWePTIxvLJ21ZZj6z&#10;+h6faBr5jupG6En7Wt8es6RNSeWofguMuyT2Gp+9yHz2zGZW32P2YNAnbUtQD4Se71eaenUZ6KuH&#10;pGthnBG003gWwnZm6duy0ZCCJSiRzMRRl7ORHet0XFvYK2mLZvTbmrTxfyYteairLt/Nb3aO+BlK&#10;/An34TtVsCP83FGXejJrY5aSjeWTtiwzn1l9D41xG/mO6kZoia61vj1mSdvW2cVHMO6S2Gt8LgTu&#10;2KgvMe08rFuatAn6byEThzbRtMx7J22/b+JnRszq17IlrgYCN9+o6xZjS0vQZDEZXzYWmpqaKNnL&#10;xFgDk7bs0z+x5/5kYx0iaVtyoxHR8/Uzgy1li68nmu7Xs+ebLQ/jrn0KepGom3Tms0c2+r0d1c8Y&#10;+R4qadO6Pb26DPSdzYA5gnFG46hp52Hdmi6O9N9CJg5tonF00UQEf2jS93o2ltXDGEvPi7qr0t+z&#10;JWl7uiuTliRtfthIb+kMTgAieVh3yKQtyzklbVvbmJ6vJgjr1WXY4uvxbW2UtPnlqPaEcZcsrk2/&#10;k8JPYxzBcUVRN7uZ/wz6f7oKVsI4muY0gjYRa5M2dSGTfBcUL8+7mUb1W2DcLZolbW1K9iXQP+Jm&#10;ppEN635KBTtSSdtL128RyU7K02Otb/tu0j+Sh3VLlqjIwNinlLS1c+W7MXv1GNn4pG2LPFuSNtHz&#10;ZblubpeS6WqeIbPcDocaRLMkzvxn0D+zBlcPxul1kaRND99NLlK7nkdEfmvlWZu0jTRad8/j1zuL&#10;UCLW6n2XWjHz38Ka2OectG0R+VZTry7DWt/2faO/V5S0sV7dn/eEsc8iaROzndtaP4P+W5I23fww&#10;loczYfVmDswmbepj31sAW0kOEx3WeQ6VtC1ZK2amWdLWFtdeAv2jBY45wDRa64X+lbTlbMnIh3Vb&#10;RS4qafMzWVK6ljVGSMy6R7LuXJM2PX333YGblvyONUY2rNsqz7knbWIWZ2v9DPpvSdrUo4exPFyv&#10;KjMTr65RxutJU9ZHRLZr5dmatP2nSWjyD5YvWVaGfhGs1+RwHtbvzZrY55S0sW6ryEUlbbO2Vr/L&#10;YtY9kn6VtCXgzvknLX5a5IhZ/Qz6b0naBGN5WNebpSiTtEWL/2la4d400LTzXIakTfKwbk3Sdl8T&#10;Y3hYF83QxPpK2nK2ZOTDuq36QVPjIpI2/b9oJ/W+l1d60hYtFr32d6wxsmHdVmkNLnKlJW1+nU2/&#10;zlPErH4G/bckbYKxPKx7oAqS6LqdLcyrtdc8kd1aebYmbYTlS5aVod+dVeBgfcSsfgtrYlfSFuvr&#10;TY2LSNpeaKKd1Gs7KmnbmdF0ryzvLQtAmzXQf8+kTRcuYV2PWdKmfzrjvLFpBu09F9U9cm8Ye03S&#10;JhiD+LWBIlhfSVvOlox8ltxoLOHQSRvr1ad/xpWctPmpkpeu09ljZLN1TNuIKyFp09qLvVgs18yg&#10;EbRZA/33TNr8BC2s24of2xPFZfna5Qx6bEnaPJoVm/XZ/4GWXqEf0WL6rby9FfH0fPdgTewa0zbn&#10;0Ekb6zNtbSVtB4A7qPVUGizvQZtjTkQi/CK0Da2iHpV7ZklbJoZn5jOr77Fkhq29Yey1SZsS3haD&#10;UxJzUVX9UEZsmYjkrqbmN5vyv5K2fVkbd7a+HrtGf5kKEsySti0NKhe1n035f4ykbU2cjM/I5lST&#10;tsswEUmD8bgoPct70OaYE5GIXiLxzaaofCt+9tlbmhosP5WkLTPWTxotwkzow1kuWd6DNksnIqFv&#10;xKw+opK2HGvjzpbUeKip1d1PBQlmSduWiUi4kPtsyv+zStrYoLbpYbNfDk7HPJta1qOFLDOfsYQo&#10;Hmci1JpaPbJJ2x9dtZWj+UgRo1kSRyxZp23vVd0Ze23SJhinEZVFZO089KukLWZWv5a1cWdT/o/q&#10;esySNjGr70G/U07aNC43S+azZzaz+rUcKmkTo7oZW3wjOPNua2v1xiXzOZwka2k7vWZdvxlRPLaF&#10;vXX8Ir8M9Lu/Cq5my5T/M/ZO2gTtpAzvamr2Wsai0co0G2cPrtO29LppflLErD7inJI2Matfy9q4&#10;syn/R3U9ZkmbWBNX0O+KStqiJ1+ccnZ0sP7t1rubstBPX8Y94HT1WlRT8HNGjJI2rYze6rJJW2bK&#10;//c0zWwi6PMIFTj4Rkm6jinDG5joF8H6LUkbF23VWkDZN6LiL0zN7kUqSDKLX0nbS9c/UwVJ+JsR&#10;LZ7NuPr/ZaGf5BnVRfhF9nt+rH+wCpLQL4L1F520aWbBFiObtO0x5b9g/VNUkIRTvGcW136GKQv9&#10;Zotrc2KWGX9sou8e3NbkY7KNiSZ1aryNib66kc9Cv49TwQ6wPW2TA/FzetDmASpIQj8mbf683N6U&#10;hX6HWlzb4+/Vst8j+ogXmLjdY9ajp8e9TTO/WX3EOSdtuvfIwvuU2eLaa18ySJ5RXcSrm+iTSdo+&#10;SQVJ6BfB+rNK2gR3Ut0HuD2Dthl7oTVHlvpkaTE1S6Qa+bathmJENmmTZmhVd9qPfLJ2jduYMva0&#10;GdkR2j9NBQG02ZK0iRZH5/vZ2M7QbKUoSfCoixJ9Iippe8m00rTRGKgZdzHRRzcXHj/blCYOmOEf&#10;fEge1mW6R9K+KcJ/h+9mmqGEgT4RrD9m0paJcycT7Uc+M5sHmWjzzqYZ9zHR53omj0/apHuaZmht&#10;L/pE+Ov67qYZfvyRJn3ZC8a9hdueQduMvXi+aalPlhZT1yTHWY7WI3ukqdlJWeijseSEdVIGnpeo&#10;V444RNIm1EOE9pnvkSZhafZ+WvYZfl083YjPoH1v3BNtspxb0uYfrmfaGP/7cmuTR4vr0ybzG/Qs&#10;E30kD+sy3SNpL/WSNs1cSjtNpjeDbVnvO8iYZ5e0sUHV07SlO017if3GiR9QLe0NY2ul/eznLBnT&#10;JvXgzSnXuRvRbJp6/ev9je/fmkbQVpJ/hMYjetsetNmatPnkvSmDFpqlz2jcCNejkTSDZcSpJW0a&#10;z9XjUEmb8NNMS69iivDX5Ogtmk/Cet2VNbaWdpTH19/cFHF9k7dt6sHfBKk3aYef0EnqfTdoc+wx&#10;baNY/L/yzXaPVp+1kfT7zPFZ5F4m2vYmHYqStqaI6NpSu9TD20o9ltiu4YtNLa6/0clAe6n3+3LR&#10;7bTe6Gc/h35Sr00TfjysFOFtejGXnJdDJW2C9lIG7yNp/G0G3Q/Rr3d+/AN/qUfGxnPIpK3XbohD&#10;JW2CNk3Rm1uhBI12ap96+AeIHM9IrmuiHeXx9TcxRdzY5G2lXtIm2MZIvWtM9yG0k3rQ5hBJG+1m&#10;9+K7419jNr2WKUP0RFbSTXCTf2on/Yhpb/wq7E0zliZtEo9PYp26Z3I65tETRN+XWNLTsV7sphkP&#10;M0V+jButdTN6MkO7rUmbklPGkx5vyuJ9Jf0f27Exaad6yKfZHCtpe46J8dqxPNpEDpm0Cdo1qftx&#10;2x+eK2pG5MOYekPOOi37wG2Pb1CbGNNPUexv3NVNOUKD/WnXxNjPu7qM+mVTD9qdQtIm8Xgk1mmg&#10;uNqBtq1rIII+Pa5tol2Trvne5zf18EnbQ9w240ax9SBhhveRZnGl7GQRWXoPHm5qytBbDobHod89&#10;X8/lO/bCjydrmhElYhKPQYpseg9dop4x0izmw009tJ4abfUgrMXxb4xpl0nabmeiT2YW5V8w0UfK&#10;0rsJH50bScMtetAuy95Jm4ZWMF47Fk2KQw6ZtPXaGF4vvfM7IhoGIDFmtAYgtz3sudaksY6Mybe6&#10;0su7bXVJjtDDO9o1MTaHPzU9xtSDdmeXtAnuQNMSPsoUxegpM13oGrQeif+s3uKaZJa0CcYcqb31&#10;8V8CSa+uI3pTFEfSq2zdAGVYElfqPflu0HZr0iYYT1qKH4w/0uya0w9Dsz1W0ubHAzT5ZPbQSZt4&#10;lIn2Iz3JlCXyj9QeGrEsYsk13nisqVfn4YRLM82uMdoeI2kTjDVSGy8bPY31SyGwboYfJzfSbObF&#10;aCKS6CFYpCeYsnCmspn2XoqERJ+3BP+GbqbZ9bwW3/VU+iFThjuYvO9Ms5u2pedF69jOiPwkD+sy&#10;SZvguDTpZqYZtJeWoDc13n8k3Q+OoG2WvZM231W06btN5JBJW2NJG6MXE1ki/0g3NAmWRajNos1I&#10;Da0t2avz/KLJ2/a0pK09y6Tt10zcCQ2mXsPjTIzjpfpD4z8zQyZpE6PjU52ecBDfD7+XtDVG8dWf&#10;ffZj2GOv/wt99k7aNM5kLbP/S4ZTSNqE1ixkTOkYSZvQ29DRudUT82jmphmK6ceKNvn/l7abRvhx&#10;SlTk621G6KmxYnifptm+NehzrKRNzI7Fd9Hx6/9sSdqE3m5ET/+btA/XNM3Q76Fsm4i2e7HXoBv1&#10;XkxJdZn1O7fwZBM/M/OmMGJ0HNLac7QE/5lL0T5GXbmppcex93mJ4nlYl03aBP2k2bJLtPVj+7Jo&#10;bb1eDxYpe37ok2XvpE1okinGlI6RtIlMG9Pr5jhCfi829WISbTeN8N0vqcjX24zQ7LGc8dZrtm8N&#10;+pxl0lYUx4AXPmf2KoqiKIpiO7rRZVtbFMV22kuZStqKKwKN+6uGpCiKoigOB9vZzMy9RVHMaUmb&#10;umwXxdnDhkRrtRVFURRFsR9+6YzeTMBFUSyjfaeK4uzgTFLXMvlZEouiKIqiWM89TFxyiUt3SE83&#10;FUWxnfbdGs0MXxSXFjYcXloosSiKoiiK9Shpi9rYpqIo9qG+U8VZw4aDeoqpKIqiKIptjJI2re9W&#10;FMU+6DtVFGeL1sV6rqk1IE80rZ12uCiKoiiK/4+fKTI7RXpRFEVRFEVRFEVRFEVRFEVRFEVRFEVR&#10;FEVRFEVRFEVRFEVRFEVRFEVRFEVxRXKNa/wf+Osnqmj7stYAAAAASUVORK5CYIJQSwMECgAAAAAA&#10;AAAhAAsYI3U1EgAANRIAABUAAABkcnMvbWVkaWEvaW1hZ2UxMS5wbmeJUE5HDQoaCgAAAA1JSERS&#10;AAACXQAAADEIBgAAAOArHCMAAAABc1JHQgCuzhzpAAAABGdBTUEAALGPC/xhBQAAAAlwSFlzAAAh&#10;1QAAIdUBBJy0nQAAEcpJREFUeF7tnVfIfc9Vhn+SaIw1CpZgb4jBggGxgiVYYsBYo0GM6IUt1pAr&#10;jf1S/xC7IQYbqMR2oYlRLBc2RGNXMNYoiYoxiC0otvX+fw48LNbMrNl7n/Odc771wAvfmVlrndlz&#10;dlnf3jOzHxRFURRFURRFURRFURRFURRFURRFURRFURRFURRFURRFURRFURRFURRFURRFURRFURRF&#10;URRFURRFURRFURRFURR5Pg56ggoW+BrT/0LFQ97BxH69j/y4ifvG00zn5L73/zXA3+jdVXDhnLu9&#10;72/idxbbeLqJ56JHTBmq74uTwJ3xQ1SwAH2l7zIVDx58von9ch/h9r+bCs4Mv7+4TPgbfZ0KLpxz&#10;t/fHTPzOYhvsw69XQRL6FcVhcMdaSbr+0dT8PgZ/F5V0ibbtr3700/m55P5n264h2TgV19YP525v&#10;JV3HsLUPt/oVxRDuWNmk6zkmvzP+mamVvZkK7jH3Pen6Z9Ndb/sl9z/bVknX9fTDudtbSdd+vsO0&#10;tf+q74uTwB0rk3S9sanZ624XYaz7zH1Ouh5nuoTtvuT+Z9sq6bqefvhT6EtVcGIq6drPnr6rvi9O&#10;AnesbNKlQaTRQFLd4erV3Sfq8eLdc8n9z7ZV0lX90KOSrrul+r44CdyxVgfSFzGVdN09l9z/bFsl&#10;XdUPPSrpuluq74uTwB2rkq5jqKTr7rnk/mfbKumqfuhRSdfdUn1/JWjg3v/s0NHMYnPH2pJ0zeLf&#10;NadoH3/jD1aBo5KuY3i8ib+fHm1nueT+Z9uuPdng77NKph9a7J949NNx7Gn3Kvyule87d9K1pY1H&#10;84am1oZfVcFOvt3U4q1e3+5b318t32nij7WqI/grUxS76dmmBsszO+UHmejTU49/MWXsPO9iyvg9&#10;1US7nlaZxX2tqZFJumb1EfT5QhUs8kYmxngTUxb6UasXQ9+Gx5jIC02s7+lFphG0neEvbs3nrU2+&#10;bAXO4szKr3XHuiz0WfmNMzzTxPiR/suUgT5Mul5iYp3XDNquxP1M0wjazpLl3zLRPtIvmUasJl20&#10;lZ5sGvGLJu8T6YtNR8G4ZHTNUl+uEMXweplpBu1n/ImJ9trXRrynifY9jeJE9it6c/d5lVeYmu/r&#10;VHBX3GXSpYHsUcxI/2ASLJslXbTN6HdNEbTJLpxJHy1PEUGbjH7ZlOF3TJF/pHc1XWrSJRhDyuAT&#10;7e9zn1eg36+pALAuo9GFj3YjvtlE238yEdb9hQqSvI2JvlldatKl5JhxM3qpaQRt9Vuu9NmnmnrQ&#10;7pRxIz7LRLuMeqwkXbSTPszUI/uPKfUs0xEwpvBvNRlphpLDyG+kEVk7LpckzRKunzbRfqbeeSey&#10;XZH4D1P7/BoVJHlTk491FbDRexseJVya2qxXSTSUBPk7TVQv6Xqsydv+jclPm9b3ebt/M3m8TQba&#10;6/Ee4TIFTfrPSf+Vk6h9rzSN+FeT91Ec4uM+z32OmNVH0Gdr0vUrJsbJQPuWlLBMiWYGLjciEZZL&#10;vo+Fkl+///b6gTY9nm+inU+4hL8z93qmDJ9iop+2p4nlWnaFdX7FbNpmoc8RSZf/3SRdaLQoMvHb&#10;Jv22qQftvsV99v2gRXZZL/V+C9owrmJ8g4lsjRslXf5u/H+b1CeeqJ8iMklXdO57R9MIb59to64D&#10;e2G8r8Lfvg1RAvXXph7+ePtPU7RdSixo90OmHrTrQRupd0Og8Zsm2kf75FNMtJHe1+TR9mXl4xGW&#10;v74KEny4iX5Xwc+b2OhnmPbw9ybGe6Kph08KmnpJlzJt2o2WhNCB6W8VM/ET/r18Mz7DNLLXwcj6&#10;Ufs0ZsAnUnpXYsT7mWg3StAUl7ZUxKw+gj5bky7BOB+tggm0b3dieCDr4pLhE02MRViu294jjkhq&#10;f9hEmy8y9aCdtjsDfUZ3r3p3TBq0zUKfI5KuV5kYc3R8RQmaEtcIb9fU471NtOv9FrRp0rHcY0vc&#10;6Hdj/c+pYID6kPYRmaSL9T0b4u/azy6ytD3idV6M1zRqg/8nq3eups0okRK6m0n7HjMbf1y8vWmE&#10;T5BH+6TwCdpWtC8yzoeaCOv+UgUJ6POTKrh0/H9EX2DaC+PpJDLDt0GKki6V0ebjTRn06I5+Htb5&#10;ncDzC6Zm+yMqAB9rYqyPMGXQXT/6RbA++yiSPk0Rs/oI+hyVdOlW9wjfv4Tl2p9m0J4XrdUkXMzs&#10;R/Wsk55rGrF6d3DUZ4J1l550+QvUB5oy/LmJfhGslzKPb7fE/TTTjNW4s6QrA/9xiZ4IjJKuLzOx&#10;ztf34DjDz1bBhNVxZTMYKxuP9hraEEGbDBn7kQ3rpMxxoYlBzT47VIHfsYXvNTFGdN1Y/Y19TnDx&#10;KFNng//WtJctFy3Bg16Kki7W/4EKFqCvP0mx7ttUMIC2Pulj3ctVsAB9o8SX9SvQr+c7q4+gz56k&#10;y4+jGPEDpmbn+9ff0RzxJFPPdm/SFf2nxXrCcukRUwb6fJIKBrDPJA/rLj3pYiw/Bm8GfT9ZBQ7W&#10;Sxn8GLwI1vdsImY+rJ8lXf7ufg/6eHoXw6ebWM66Gas+p0y6vlsFCWZt+GrTqD4iYx/ZMHFq0rkt&#10;A32yxxJ9VvG5xt+ZetBudm3xQwEuHjb2qAYzXnZ8TYO+s6RrFfr6qbAryyqM7EZ1M+jr27eSmHjo&#10;1/Od1UfQZ0/SJRhrBO2iZIP1I/gOtMiWdUdMm2a8huKyfJbwEO4Ps/bxO2bJxjUlXavQN+oz1ktZ&#10;Zj6sX/mN6RfB+lnSdcQ+HCUbn2BiWSs/FadMurIc3QaRiRfZsIzlp2LPd9F35v95pma3cn7bex06&#10;ObqrxQbPBjxmYUxl4ivQ9+ikazSGR4zqGrO7IKO6GaPEj1OAv1EFC1zy7MUGY/kxR4R2EawfXeBo&#10;N9vPmjQLaDYTqAfjiGhCxMoFOTMGR3yTaWbH+ltOumb/uLDunMlRD/pFsD6K+zkm2jRpH9YdulV8&#10;sqFjnp+bToX//iO+a0uso5Murf+Viedt+Jnlp+ANTJpks/W7VnMNf1esx1eaMnYXgb8Q955Nb4Fx&#10;V6GvvxhufWxJRv6s6633RBs/kHPLTDxPz5/ls8dJnmtIuvwyEBGZ/p0l1oLT6DWrqAfj9KRZTZlx&#10;e5FvpBXo10tUOTaoZ8M4l5x0zcYcZWBbPKy7haRL+EddkTQ+NLP2VZT09LQXtSez5MJetsTamnTp&#10;vKNteoGJ/l49IttIe2l97yfDeWXx6wOOJr4Q+vQGx3Mixver4FLxg1E1MPxIGHsV+p476coseNrq&#10;oot1JV37YLwI1vdmoAnaRXDs1++pYIIfa9jTR5p6RPY6qQlfnl0GYpaoKg7rM7P2Kul6qFtJuhrZ&#10;fVjq0Uu6xMrs2wj9A0t/Sm1/sUkcfZdpS6yVNvyMibaUljnStgmW96BNkxaUFb58hbcwef8mta+1&#10;UbAug186o7U3wzub6BvB+qOe1J0ENlQ6mj2x6XvupEuM6jldWHcQPJV07YP/Efn+9etTjaBdNECU&#10;9SvoP7TZyt4tkfJEtg2/bTzJzaCfh3Gz61NV0vVQt5Z0NbSMgH80HSkiSrq4FJCvyxKt1di7G3It&#10;SZdf3qdJ2xUtn0SbHrSRuBSFH6Pq16zsoRj0k9RGJTwRtMtA+6wPmfm2utGaaXcON0I6BXvi0/cu&#10;ki6e2DXuhsx8K+naD2MSls9m2vjFcwmnLPfeULDCl5j4XdJs9mJ7+wLx+060+GAEf1ufqDLeaJkC&#10;2lXS9VC3mnRFRPuw5PHJxvuYPKz/fRVM4ArkaseMa0i6/BItozvgDdr3oM33qMDBemkGEzUtGZFZ&#10;iHQlPm0z9hEcCuKPee47meVG7oQ/NLVGStHLkY+A33FJsxcz431EZKO+iso9GZseo+Roz+zFbzXN&#10;fGf1EfQ5RdLFMXMsz8Akhknqapwsem/dKPaorkGbkZ2HPm3iysp7Gml3yUmXYKxV7ttA+i0w5nNU&#10;ADIJj3/krZXCe3y5qdkdtVzDKltizdowquuR8Vm1+WMVdNj6Htesj881omt5FsZ5ggqMve9pPAt+&#10;erpWaj4V/J5TJl1KUlZgH4xOUvyOlpjSNzu7TkneCvwOv07XrS8Z0eDdzDZV2K8DlCXyico8GZuI&#10;kd+ojtCubf8M9llLVNlnK4nUim0Gv47QkUnX6j+NPL72Lp1B6BfB+nPFZd3KsTlaSiWb8PiB071r&#10;AG2yVNI1tvHHW+8cwvODf8XVCMbuweNM2nvMc59sC5dr8ddWlk3Yz4r/7+OPTKdk62NAP40+Sroy&#10;d20iNLCTfu9h6sEXgLZHWfQd8YOmrC3xU1+jQYGsf7YKEvi4UsSs3uPjHpV0PdnEuILjqLZetHSB&#10;1mK67fOovfR7WxUkoZ9nVEe+wkTbF5ky0Ef4zyNoe3TS9TITffaegH/KxHhZ/NIZeum0h/W3lHSt&#10;LCJ9RNIlaNezndVH0GfFr8eWWKN+mL35JCIzc1tkbETmLhPrs0lXZskIvy2ju20rMKbwny8ONvBc&#10;jeT3+VflRHytiT5S75YkbbLjcugjzaDtB7jPM2i79XU9ES82zWw8tB/58fl4NObIw3jSUUmXYFz/&#10;HroVeHfwhfh7Fse/pT/DbObrqM7D30LSy+Nn0N5PtZ9B25Wk66UqGBC92mtv0iUYb9YG8RgTfaQI&#10;1l970qVzJ+uz0OdHVQBWkq7PNdE2ugawPnO34nUm+kh72RLryKTLX1tGPhmbBm0j+1m9x/8zGPn4&#10;l07/hukoGHf1/HZ22DhJjx9WtQX/UuifNfWgHdVLuqKTuV7wHKE1lLxtBto/H39nBrH7bF/qvRHf&#10;T6mVRuhlzrTt/T5R3KYI/+7Hnp2+z9tJRyZdHNu257GqoC81w9uP7nj5Pll5DVAP2md8/PHW1DuG&#10;CO31So0RrzbRvjcrsrefHJF0Ra+d6S2z4cdJSj1oc+1Jl2C9NDqX6/w0e43WStIl/DpP/hhinfRO&#10;pojRkgZ72RJr1g+si+obPEb4j16PVj+yaehJCO39S7f9MTSa3cxj6DX429PKe/V7eIrJx5eiYQJk&#10;yyuZdsMv3KqtRLFe4cS6j3KfRxcMf4KQtEP0YjeNTjxESUTknyVacVwnoVn7eieeRnQxm8UdDdAn&#10;tGkaxaWOTLp0Zyf6jkwC4fFr0kmZfeB5Ju+nhJf90euTiFm9xz+if6ZpBu2bMmj8IH24fR6NBaVt&#10;5MNyfxwckXQJxmx6lanXjiYtmdCDdreQdPlZvE3sI0nvwPM20ezQ1aRL0F5LQ5Don1OJbfv3/y9r&#10;8vtf5rgYwVhZVpMuidsksa4lPO1zb8Fm+mSgfeTj66VROz/dxCRGx1vD227Rr5tGRD4z7l3SJfSo&#10;Korp9SyTYNnsItub6tyTfzn1CA3+jGKssNq+zMrmQtsR+UcS2aRrNS4/H5l0CcZu2srWOLqQed+Z&#10;omn0gjZZ6JPx83eA/ZInPaI7x00R2f26LTzLsqOSLrF6fGnw7Qja3kLS1aBdRr2lG7YkXX7f8slc&#10;dCeyp7akgV+IVdrKlhiZfmD9SFo8teHr/DmVdVno4/2ix+49tbb0HoeeI+mKXu49406SLo152Ku9&#10;6Fbny03c+CYfn9/7XipIINsotqSD3H9HFh9r64zPUftea9ravl5cHQCPmBpPNcm2aUYvrsS4jPk0&#10;FRyIX4Ihm0BEME52YDoZ9Yf0StMsLu1XoN/M11/gVnicSfsi/WcxRv3C/YH7SW8YwB5G7dBdnN4r&#10;RDz0u6WkS+iukp/U4KV+HLEl6RJcX03yS1EITnLxitrlbbayJUa2H7wdpW16konMJiexbgX6Rb6j&#10;4yfqe00uo424i6Qrcy65k6SrKO4z2ZlBtwC389a3tSiK+0Wd34riCuBB+hIV3DDcVi29URRFcSvw&#10;/Haqhd2LotiBH3/wDNOt4se5FEVR3AovMNX5rSguDM5KfDsTD9JbOlD1iqO3fPjno/gZrUdPaiiK&#10;ojgXGgv3Vg//fBR/fltZQb8oihPCA9Nr9SXhl4x/ObZXURTFtTKagCAVRXEhRAeo9FzTLTFKuvQi&#10;2KIoimtllHQ90VQUxYXgpz5H051vhfu0rUVR3C/q/FYURVEURVEURVEURVEURVEURVEURVEURVEU&#10;RVHs4MGD/wNosVYLgyHPiwAAAABJRU5ErkJgglBLAwQKAAAAAAAAACEAWVD3cyQNAAAkDQAAFQAA&#10;AGRycy9tZWRpYS9pbWFnZTEzLnBuZ4lQTkcNChoKAAAADUlIRFIAAAGdAAAAMQgGAAAAAXZ0gwAA&#10;AAFzUkdCAK7OHOkAAAAEZ0FNQQAAsY8L/GEFAAAACXBIWXMAACHVAAAh1QEEnLSdAAAMuUlEQVR4&#10;Xu2dd8g0SRHGP1ERT8xZMeeIGUVUTHCKilkwYkTFCIqKAf1DEQP+YUQxIByKign1DnPChHroKWLW&#10;0zMr5oSpnve+4nusq+qunpndnX3f+sEDO91P9fTO7k5N6Ok9VhRFURRFURRFURRFURRFURRFURRF&#10;URRFURRFURRFURRFURRFURRFURRFURw9TiZ5cP3NUdDgY6L/HtdNUUBoOVScjW6Pex8sneAs0T5s&#10;K+3jPvR1l/BvaJtcXDR33fz5fgoFxTmYu42PHPyl8uD6D6OgwxkieP9zsHQ2zxBpG8UJniOy2+XK&#10;on3ZVtpP6AEoKFx4O22TO4rmrPu3Io09EwWFy5xtfCTpbTCuzyQdoP73HyydWL7fwVIf9UOHHfte&#10;9fUrD5bWy4tEtu+Fz66209ykMyf2KFHbaZDeBuP6bNK5l4jjoF+KsnDcYedKIn6/+/K+vy1CP0c+&#10;16PKrj7XOUnnJqJd9HkfmbqNjyy9DfZd0ptRkITvS0RtR0yN21dOF/F7voJo7Rylz2cu/NlukzlJ&#10;R2PuerBUtOB9ZJFg6peyx0miqx8XbmiOsKk+rRndVjjzKQ4Xu/o+z728VhQbYY1fyjX2qSimsqvv&#10;cyWdYpWs8Uu5xj4VxVR29X2upFPsBAxdVnls6kvJ643WHbFEn14v0nXbZ4bm8hCRtv0UFCyAtgdd&#10;BQUL8iSRtv1QFCwA9/eoo9vhrwdL52TO9/m+Im3/WSgYYE7SubFI1/sGFKwI7dcmBrFo29C22MU6&#10;F4e/aJ6YqFzh+t7otY+K2O/pqyIPz+uphee3+pCoB/sVPD/zdxHXsT4oGkVHgEX6uSgDxyjXF/1b&#10;xHWs0f6+RuS1w5qyDSyfE3GbI3Dc+czyFLXw/CwmKo/4hIhjPN1M1GM06bA30jdEHuz5PgqScFz0&#10;8CmSC/s8/VrUg/3MZ0Rcx/qFqAf7M+B3wjGeXivaC3BU5L0BTy8RAS7z4Poo6dxZxL6MLJ7Hk8cT&#10;RJ63pRbW924Rl7WUAWdHXmykl4lasBecJuKyljJ4cS3h85gDt3UPFCT4p0hj8FAj4HamyONRIs/r&#10;6WkiwGUtMFKMvT19XNQim3SW+P38QdSqj+CYh6OAmNKv1shP9oF7irispcuKItjX4sIi9mZ0bdFq&#10;uaHIdtgO4cMy17/ULHtwfZR02AN5QwftuiEG9Sr2cDlkub+I/f8QeT5+uhp6kyiCfZ+m17Zd74il&#10;d4Ri/X8T2XaxbH3PE0Ww72v02rbrHdG9WNTC+v8s+paI8fo7J/HYtjKw/1QUCOhXVhwPeSABWh9i&#10;GdvW481yxFVF7INs208V/VRkfRGZpIOdNHsgu17wQxF7cNZv4fqroaBDa9tcTMR1kNcvu72hCPZc&#10;g16jDSQE5TIi7EfYD0VkPBcSsQ/CenFFghl5PzvHdvRcogjrVXlwvZd0+NS3d43V/rCuJfJgTw/2&#10;vhUFDR4oYn8Ee3pekPXytDfQq0Qt2AtFWF/LC7Jee1DyQlEL9kJTeb5opB3MCTjit9hLetcTebAH&#10;amG9qgh7KfQ8oggMrWdvdDkrk3T4kvG/UNDAPshs4TokqR72shljDxJb4JGMjJc9qtbjHG8RsffJ&#10;Ig/2RNj3isQWcRERe3EWuTrsDAAZviTimCiO672kw/UZ3i7qxfTqmREvyPjZ0/IpVxSxXy+rWNjz&#10;ChQk4BicqXiwB+pxTRH7ccTpwR5Me5OBY0au7Vu4nfugoMG7ROrF/ZARThHxuh4h8nimiH0Z7CWn&#10;KO4dop7HcncRx9xCZMkknV69hf23QQHxThHX92DvdVFAcF3m2TX242DJgz3Q5UU92P9FFDiwx8Ne&#10;krXv1eOiIo7J/v62BnfuuShIwnGQB9f3ks7tUZCAYzx69coLRFmvkvGzB/erMnDMl1FgwCUpre8d&#10;UTIXEHHbHlyfucEMOMb7XHEDVetxCTCLvVwzFW7jfShowN7HoCAJT64K/UQUwb6RyU05DvLg+seh&#10;IAnHeff9ekkHR9uteg/226QDuL51f4Wn2YEsrToP9meSTvY3eDcRx3mM1I8cFPGl1N+jYE3wmxoB&#10;l0t6sVzfu7yGIX+ZLN6D17k0mbYzHgvHeEkH22a0zSy87iwc00s6P0PBANz2VG4tyraT9Vk4rheb&#10;9Vn4LCyK7dVH4HJPKzY7kGAEbq+XdB6LgoD3itg7F24rk3SyLJ10Rmcc4djVkL1RGdGL5Xpv52S/&#10;2CrcZNdZpkfhdpbk86JM2xmPhWO8pMP1SzOlbY7pncGOwmd1I2dJlkwfMgdOHr8ScdzlRBFzZ9Ru&#10;xY7ev7K0YpdOOnbgjJd0cKbJngj2zJ36yfZrzUlnFI69EQrWgH1+YpReLNd7OyeAhyXZ5+nHouyI&#10;Jo6bwsNEWNcbRdyWVUTGY+EYm3SWuuQUMaVtjuklnTmak3T+ItJ28EyTB68rOzkln3VClxK14D8n&#10;hEZpxdqkM0eWqUkHl77w++kNWfaSDmBPRMZjwX2OTL/WnHTmqJKOA4b7tR6gZLXI+piPiDhOhT5B&#10;CtdFZDwWjtn3pOMNv5+qOUkHcFsevXoLZmTgmMzZ+CaTDtfNlWUk6eAZGfayMCBCf0Ncnkk6eMbN&#10;wgcTvX0Khl5ze6o/itCn64gA160p6fB7natKOg0uIbLDOj1F072wp4e9IQndVoT1e7AvIuOxcEwl&#10;nf/XHLgdjBJk7AjMDOzPxuxL0sFIPCabdNij0lnPLeyJkg5+1+yztOoY9kFIMpnf9WFNOtAqWGPS&#10;8XiiCA8WcnuQR69euYuIvbcT9WB/RMZj4ZjDdnltl7RuOHN567kWhf1Qlm1eXluSXtK5oIjrcdmq&#10;B/ujpAPYx2QHiLAH+44e7D9M93RWy9Q3xU/lRrFcPyfpMNzmq1Fg4PoWWR+Ticl4LByz5ECCc4t6&#10;sb16D45Zc9IBXl/slCI9cJTMfkxoOQLHjoD1tGJ3mXRadREc00o6vL3/hILjcHz0cDTPSZg5mADc&#10;biWdLTD1Tc0dMs11eHo3Cx7A41hLq47J+phMTMZj4Rgv6fCIrmg2Yo/R53SycIyXdOYMmV4a7usj&#10;USDwYIDesw924MAUpsZvcsh0j10mHaA+bH+F4yMyHgvHrDnpHJo/aeQ3FY3y8eA4yIPrW0mn9WCd&#10;ZYmkM2U24l0OmcZ9JvZk4ZjMjARZOMZLOnaHZe+nROB+HsctAc6Gtb2vo0DIrgOXXNn7FdEUuI1o&#10;pnQPjoM8uP5HKEjyTZHGvRwFhlbSsSNOs3BMNulAmLjyQabMY/QMFthBEGtLOlNnTse0XhqzuodD&#10;7Y3f3rQhAF9ujoE8uN7unPBsA9dn4ZhPosDA9RGjH+QtRexvxWQ8Fo7xkg5gD9TDzlUXkfFYOMZL&#10;OoA9UAb2/wAFC8Ht2kEqEXan+1nRVO4k4rbuIOqBM1qOgTzsfY4Hi3rYneHoNDijSceecUO9pMP3&#10;m5EU8bciuhzNHm6TzpR7dWtLOoA9dsCHx+qnwQHfE3Eno5kBvC+PyoPrvZ2TncjuZFGLD4jY78H1&#10;l0RBAPugCB52ydeaI7S+5bFwTJR0APugaP4nO1T0N6II9mXhmCjpAPZB0ezBlxZZ75Jwu/ycRuuP&#10;zTgGmsuZIm4v2hZ2h8GK8EY5YWZiD/vdiJL7yOU1r17h9fFDtb2kA9Rr1cJ6TxJ5cL94+60x6diH&#10;+KFo9K79fDE8vMUNROzfGphVmles+g4Jp2hcZ38cHlyfPSKGeL0QHg71fB7Wo23gHzAZ62Oviuu+&#10;IAK67E3PDjgmC8e0ks6jRexVRX1Wtcj6GI5pJZ2ni9ir4v56fc6MhBrBnmmoIry/ABiV/cO/6I/h&#10;eDvYs5vMPTmFfSrscLh9zxMxmnQgXpe3PmCXW7CX1cKbjPh3orn96tV7LJV0APtY/L6yI3yZnSUd&#10;hVfekj6FzWUeXD9yRNxTaxgkJi/0Yry5nDyfJ34I0NZhBgOG67JwTCvpALx39reExNiaBh2wPwvH&#10;tD5XMNJfCFOzL030B1gRm0g6iuf1dF4R4LIedsbplnoDKHpJB5wlYk8k7PQVW6cHcx74q2vrP7+o&#10;x5Q/IrQDRrgOROUtlkw6YPS3lGHnSQfgx4JZVLkjKvtDwrLKg2N7OyecOaEdjrGK1mOxo36gaALB&#10;94isV4X1YWg4Y2en3nbSUVrb6gzRs0UZOC4Lx/Q+V2Wpz3Yq9iyiNaP2JpMOaG0LG4dlVQbcK221&#10;jz+pW/Lvqlv/hnq6yP6PDO4fsaeVdG4lYi+UBTvT6C/XkSzfJrJYHxOVt1g66Sitzxf/RfQ6UZZV&#10;JJ2iKIqiKIqiKIqiKIqiKIqiKIqiKIqiKIqiKIqiKIqiKIqiKIqiKIqiKIqiKIqiKIqiKIqi2CjH&#10;jv0PIhRRe2wqFuwAAAAASUVORK5CYIJQSwMEFAAGAAgAAAAhAHTBclvgAAAACgEAAA8AAABkcnMv&#10;ZG93bnJldi54bWxMj0FLw0AQhe+C/2EZwZvdTaOxxmxKKeqpCLaC9DZNpklodjdkt0n6752e9Ph4&#10;w5vvy5aTacVAvW+c1RDNFAiyhSsbW2n43r0/LED4gLbE1lnScCEPy/z2JsO0dKP9omEbKsEj1qeo&#10;oQ6hS6X0RU0G/cx1ZLk7ut5g4NhXsuxx5HHTyrlSiTTYWP5QY0frmorT9mw0fIw4ruLobdicjuvL&#10;fvf0+bOJSOv7u2n1CiLQFP6O4YrP6JAz08GdbelFyzl+Zpeg4YUNrr16nCcgDhriREUg80z+V8h/&#10;AQAA//8DAFBLAwQUAAYACAAAACEAHpEEbwwBAABZBwAAGQAAAGRycy9fcmVscy9lMm9Eb2MueG1s&#10;LnJlbHO81U1qwzAQBeB9oXcw2teynMRJSuRsSiHbkh5A2GNZxPpBUktz+wpKoYEw3c1SEnrz8RbS&#10;4fhll+oTYjLeSSbqhlXgBj8apyV7P78+7ViVsnKjWrwDya6Q2LF/fDi8waJyuZRmE1JVUlySbM45&#10;PHOehhmsSrUP4MrJ5KNVuSyj5kENF6WBt03T8fg3g/U3mdVplCyexjL/fA1l8v/ZfprMAC9++LDg&#10;8p0R3NgyuwSqqCFLZmE06mdzVwenGb9vECsahFhhCiIEatjSFLHFehAtDUK0mIIIgRoEURFYDx2N&#10;ocMMgqoIgSk2NE1sMIMo7zfFcykaTLGmQawxw57GsP818JsPsf8GAAD//wMAUEsDBAoAAAAAAAAA&#10;IQBDJnS1OB0AADgdAAAVAAAAZHJzL21lZGlhL2ltYWdlMTIucG5niVBORw0KGgoAAAANSUhEUgAA&#10;A7wAAAAxCAYAAAD5haWsAAAAAXNSR0IArs4c6QAAAARnQU1BAACxjwv8YQUAAAAJcEhZcwAAIdUA&#10;ACHVAQSctJ0AABzNSURBVHhe7Z0J1H7fVMdJk0iDVKRMZQgNKqVQhLQaJYVSNIgmlahQoUFa0aRZ&#10;48K/hVWJjEmlmVBUikSiMhSJEqr9/XGWz9r/faZ77zO97/6s9V3rfc7Ze9/73Oe+99597hkukSRJ&#10;kiRJkiRJkiRJkiRJkiRJkiRJkiRJkiRJkiRJkiRJkiRJkiRJkiRJkiRJkiRJkiRJkiRJkiRJkiRJ&#10;kiRJkiRJkiRJkiRJkiRJkiRJkiRJkiRJkiRJkiRJkiRJkiRJkiRJkuyfW0NruYGJ8a5sOjauZeI+&#10;ngJXMJ3aPrc4S98lOR2ubvq/d+ipKgD3M5W6L1fBOeBxpvKdpVuZksRzHRPPk4tMu4T3h8urYEfo&#10;esBtJX3uYirnwX1VAJ5mKnVXVUGDUznu3M/rqiAZhscuOT3K//J9Lnx6J083lbqrqGCAK5qKj/R4&#10;00HgTvyHClbwvybGO0Z+0HTs++j5HNOp7XOLs/RdktMjOvdK2c0ufDoflO8sfZgKkiSA58mjVLBj&#10;uL1PV8GO+A4Tt5WMod8kOmYzx7HYjtofCu7nT6sgGYbHLjk9bmGKfr8lvylzw99SwaEoOyG9RQUr&#10;YCxpCe9nWhujRSa8h+csfZfk9HiGSefef1349M5z8a0XPp0fyvd++YVPSRJTzhNpH3B7mfAeJ28z&#10;6Zj9/YVP7zyGevszQrGXjhnuZya8c/DYJaeJ/w3L37994dM4Ps7BeLGJO/PBpiXczcQ4S98YZMJ7&#10;cTLhTZJt4Tl4Hs9FJfvn8Xsnc9zDtO/zpGxPyoT3eOGxmz2GS3wOAfczE945eOyS04W/45LfU0PE&#10;it+nqeDQ8It8oQoWwAcoaSm7TnjvbXoRdApkwpsk23IbE8/Dh5vOC+9pyv+/ZIRynnzQhU/7oWxT&#10;yoT3ePl5E4/f55lGod8xw/3MhHcOHrvkdPkFE3/LzzXNUPw+8sKnI4BfRloC/Us3lyXsOuE9RTLh&#10;TZLt+XAoSZLjgPeHTHiPm6XX0FM57tzPTHjn4LFLTpul/+dHyTNNa07OG5vW+JNMeC9OJrxJkiTJ&#10;eYD3h0x4zyancty5n5nwzsFjlyRHBU/O71LBBPSV1pAJ78XJhDdJkiQ5D/D+kAnv2eRUjjv3MxPe&#10;OXjskuSo4Mk5e4LS78dVsIKtEl5Ng82psLeixJW2QjfeEjMaQ70m4f0kU4n9EyrYiBJT+lEVTDDy&#10;XUrsfaExavxOh6Js/9cvfNoGxSvHe/S7/Yyp7MvHq2AjNO6L+3Mv0yH4MlP5ftJW7CJm4WqmEvux&#10;KjgyZr77zU2jtrtiZn9HUaxybksjXNpU9uMPVHBEfKOp7NtW61OXeFIEj99ZSnjLdz7G/90lPNHU&#10;+y1rHOK4z+6j4H7OJrxrtnssPMe0xbGL2NXxKTHLKgzHyNeadvnddxn3jio4dR5o6p2gEd5v6cBk&#10;xmiJsLxMk+33p6gwO0vzDUy0j/R7plk+wRTFKnqTqTCb8NK2puebZnmKKYpF3crUg/bEzxhOPc+0&#10;NY80Rdvymk3oazDm96jgHbzSxDqvLzH1oH1B652x3Nd7XmCK7IteY3pXU4/vN9FPfKjJT2wnaRK5&#10;AstHZ4unzy+roEHteHjNPNiPxBxtvKAP+WcT66g/NEXQ5jEqmOB9TfS/pEmw7C4qMC5rYjkVrev+&#10;OlNkKz3NtBW6HzB2wZd7jawRSPvSQDn7vzZy3uihqAbtZiYRoZ8afSJoU5OGQc3QurZL9zQVWO4T&#10;XtYtEZlNeGkr9WYcVWLrfbz+1jQCfd5DBQPQZ6t72Mh5+9+mq5pa0L7HP5lo30s8b2mifU0j0L63&#10;3WubaF/TyDWmx8tMUexRtYjsvWavk4Xe+bPk2Iyckw81tYh8ZuSJ6g713S8yLeFPTFG8Iv2fX8XU&#10;gz5Hw/VN3LHRlmb6SEvxcWoiLNeDzNe5Mqowk/D2Ho68vt40QlkHdET6XUYTXm2fdiMaYTbun5ta&#10;0FYo6WFZS1sRxW7p20xrYTwlvB/oylp6iakFbYUuRiyjPH5JsZ5+ytTCJ7wf7T5T+0p4aTeiLzK1&#10;eBdT5NfSJ5pa0Fb8kIllLXl0LFr1Leina1WB5Up4/eyNNYmPMEV1kbYgSnj5uacWtFPC22o481zX&#10;FNnV9CrT5UwebzcKfdSwQXZx/+CM4D293iRYdiwJL+2kLzbV6DVmR/oWUwvaHiLhnfkdiz7WVIN2&#10;Ld5gou0jTC1oO6Jag2GBtq2E9wkm2vakBqA17CLh/T5TZNtSC2/3ZyaWtaT7RY8rmCLflq5hiohs&#10;Z+TxdeoNwbKWPs7UQ9eAyLclvbwbYfY+8GumFrQ9KrhjoztH+1eoYCFlmSDN8MyYXEJIIrTThav8&#10;/W+mGqMJ7wtNtJP89vXZ27zF1CLy6cW9q/scoXWPaSP5uOIfTLTRDaXFy020l3r7K7V+A9pxncdX&#10;m8idTbSV9JZxLT5mdJxU9kYT7W5vWgNjPcx99vugBz3WF9Wgze3wd/TdiB7c6Bv56E3Fa03eroZP&#10;eKkvMNWg3ZYJL22k2u/t7d7fFPFeJm+r69ZnmkgUswXtfgR/+/19gIm20rNNHtarO/QIlzHRj7Bc&#10;DUDlb79//2miLdfhk2ivpFn/96z/FdNaWo2Vfn+FrivergZt+HDwUlMLndP0lfy+fIxJZd7O48+B&#10;EdgI9mYVACUnjCdFx8n3NmglDNHbf8X8FFPhj01KdL1dkU945T8qH8szmvDSRvoMU40PMXl77Ysn&#10;2r+vMdWg3SESXsaSRr9TjVkbqdWrIEoA9P94JxOJ9lFvkGvQrpbw6tpLO/XYur+JRG+d1fi1FPUq&#10;1HcZkd9u1Avze020Ue+cPzV5/DNRq6GGdry+6hmZs/2qB1G0ny380EdJMXifezfTaNxyrEbk46kx&#10;yMN6dQsvf6uhQ8N5SBSzRe26elMTmY0rvL2kOCSK+2RTDdodFdwxKfohyaNNtNfD0lpmxvDSjmox&#10;kvB+gIk2bzO1+DsT7W9oitA4Udr5hw6irqO0pSIUq9TrotRC3RB68YRPoqMuikQNHrS/nimCNkWt&#10;Nfz+xURbdR1aA2O9twoazHaBb8E4lC5gNZ5lom2tyzhtiu5u6uF9WtzBRNsnmSJqCe+lTC1ou1XC&#10;q5spbfRmtsUfmWgf4bvYqbt2DZ9AtsYV0a6odCeO8Lb+QVi9AkrdW1UwABtLJMLyoqubIiJb6d1N&#10;Ed5uLbWEt9XV8vNNtK0NVaFNUeuhueDfVr2PqcYVTbT9V5OH9SMTTeo+Vuz/RgWAsZSEtvBvMGv4&#10;5PhKphrq0kzboqVjePWwzjjXMXlGEl7WS73rh4Yi0b61jMeVTbSVatBm3wmvv+630P2UthoGFUGb&#10;CN8Ipt5QLfwbz9Zx1/HzjSy16wJtooTXv/n+KFMLJj/SrtEbTW6v9sKANr15NR5kon0N2hS1fhf/&#10;7K/hLzVmzo+ZuD1uYWKsWk9Y2hS1vrtPYlvP8H4InBrZaszE9T1Je8NWaCvVGLE5CD7J6k1y5A/8&#10;FqxNeHuMJDCs/ysVDPA7JvpFsH50DC19iiJ69R7aa2KrCNo8VwUD8E27FMF66atNPWivLoRLeaqJ&#10;sUaYta/BOFLvjVDBd5eKYH3LjvgxGiNoXCF9oof2KOEdgfZbJbys18PGCPTx6A0162v/O0SJPn1q&#10;XcJpI/UYuV6zXg1YPWh/HxUA1kktvsk0Y6+36aO2I0QJ7wi6FvV8WN+yIw820b6V7BbUYEifrzAR&#10;1v2FChqoYYL2nlZdBO1rSSBtRrrT+QZhaUnC+ygTY5Tx5p5WwntbE+t8fYT+/2ivN0wj0Kf2O9Jm&#10;3wkv43AISg0/VCeiVc866ZqmFj4JGT1nNPSKfhGsjxJe9vZRL58RGHOX6I0ftxX1AirQboQRe9pI&#10;I5Md+Z4mEb7LbSuRLPhz8rtNs/jGYHVTrkE7SY2EPdQYTJ+ocVi9DGkz0v3ZN8rUrgW0GZ13hC+5&#10;ai8GGffoUFfUkR30D3GtV9ozrEl4WydgoZfwqgtMq74F/aKLNOtnoF/kq9bJVn0E7aOHdp/YzNDz&#10;Y/1oN3jftXopaxNedcFcCuNIM/T8WC+NPBTRvje+lNDvS1Xg8AmvutGPQJ9dJLy+a04N+vixeqxT&#10;g8EoeltI3wjW+y5xNXpvpP2bjxY+wfKwLqr30HakkYr2a/EJr95SjUK/a6nAwXpJMxn3oL1mKh+F&#10;fr7FXV2DWd/iW03Fzv8/arz6aJwC7aOE95dMtBlFCR/9ZhNedWmkv+4bNWoJ701MLGddC9o/RAWD&#10;6O0zfSNYf8iEd/TcpU9EVO971km9HliC9qMN8wX6ag4YD+ujhJf1vfHABfrsEm6ntS0/vnSEEXva&#10;tOw87P4c/f8ypp7nRuGEieo1OAu3K7WYsSW+Z4qHdTMz+vcad5Zer0XPr1d/UEbe0AnfdaXX/XmU&#10;NQnvCPtKePXQT9TKzPoZ6DfrW4PxooRX04+X+pE3sDNw22qNH+EXTfRbA+NsPX17C25XmoF+0RtC&#10;1i+ZcG6Gx5tavj7hHYU+u+rSvPb3ZqxPVcEE9I3o1UeMdMHu1Rd+ztSyZV3trRmh/aET3hl+1dTy&#10;ZV1UHzFrX/BdEj2tOkK7teM5BeNFCS/rNWndDPSdTXjpK7WIEt6ZbsZk7Vr59I1mbmb9obs0zyQZ&#10;NRivwDKW91jiU6BvdG9gfWvSqhkYc1fw+W0X2xmJTRtNMDUDfT2s8xPv9aDvDLPHk7YzLxMEfT2s&#10;G3m7S+jr4ffrdcufpbXdo4A7WBtbSRtpKw6d8LKuN3OiR5PW0J+w5bo3y61n7c3U46cyjxJe1u8y&#10;4R1lVwlvkY7JkmnhZ+D2uCzRCOwiukXCq3F69Jml5XtMCa+gTdHS35sxZqGvukx6WD/KbMJ7PxVU&#10;oF209jLrZxPeEWbtW6xJeDVxVMuXdVG9Rw88M/aeli/HjLaWuGnFmMX3kuklvCNv6Qh9ZxJeP65P&#10;46Bb+IRX8yPwc9EIWhpq1odwojfNCeJh7H0nvH48edGaeybjCH5m+QhLfApfZWr5s25twquXQqM9&#10;KNfwOBO3EfXCWsNfmxi/xohNDfpyjgw/jGcW+o7MBC38cMU1S2+O0PJt1fWgr594j3XnOuGt7STr&#10;f18FG7E04f1HFQwwk/CuFWH5N6hggqUJr8YNaLxDb5rxXsK7NUtib5nwCsaqScftRqatYOzZhLf3&#10;0Mw6Jcc9fMK7Rp5jS3gF7WrS792aAEJEfku0z4TXj0eM4EzKtYm1GOMsJ7yi5cu6kWE0/n93jSJ6&#10;9brW9GwiPtuk/wk/g6tXL+Gdhb6jCS99pNoM68QnvC31oO3ocAQPY3hYt++EV0Qz00fS+TJC5Bup&#10;x8jcKT1a/qybSXh1HCTfCOO1Nep1xPijc9BElO+g9dEZ06vGiE0N+nLCudZkrrMaSXg1czp9ekvw&#10;FOgzC30/SwWAdWvUSni3ZpexN0EX7NZOjjxALWVpwqsHnBHOesLr/0GLNMEYxzCy7jwmvIVoivVI&#10;0RuvWRhvlwnvCLRfK88xJrxCN87R31tdGz2+ZXuN9pnwip4NZ56uTW7CGJnwvl1ah7cH7dcqgvWa&#10;gd/D+pupoMFPmmhPadxbuYew/NAJrx8uNDrhSi3h1ZwY3+nKtIxcC9qexYS3oLHgfpb6mlrdTSP7&#10;Mj7Yl7c4loTXP7dS+p+pPXttiZ/4799NM2iSJL8iRtGS7zBiU4O+THhZvla9hFfPILSPZsqvQb9Z&#10;6MuEVy/1WLdGmfA6uJN+9k/WSVuSCe/FGU14aSP9mKk2gx3tznPCW9BxUpdAbsNLjQZrYKyzlPD6&#10;2WOPNeEl+r3pG0lr5pEtE17J06qrsSThjZbbYX0N2mTC+3btO+GNlob7DRNtPK26gp+To0j/J9Hs&#10;3rQ5dMJLe2mUKOHl8jS+rgXtznLCS0auobVJHr2d7hkF/7+rngY1jiHhvchEO0nHJmp8ErTbEsad&#10;je3XSpf0HaQI2tUYsalB310lvFKLGVvPUj9B310lvBKplW/BLmNvBnfS7yjLW2PClnBMCe/sGN4W&#10;jLt1wutb9u5m6kH7THhj9Dtxm9JWszQfOuFdO4a3xSkkvB491N/DxHhSa5bmrVkSezTh1RIpNTsd&#10;t1Ku2Rxr0D8T3rdrJOHt/e9uQS1+b9ZP4ZcCuY2pB+0PmfDSVprBJ7w3N3lYr3WFa9DuvCS8nlua&#10;eC0pimA9k90C66Uah054uRSVliVSl9sejLkV/s1sLdmO8L0Cr23qQfsaIzY16Nvq0rwr3mzidkaW&#10;kSP0nYW+rS7NW7KruGKXsTfjk03RjuqfPirfirOa8PpuVzNozbCWb6uuBn22nrSKvhG9+ohDJLwF&#10;TQK1xbYZY3R26gJ9e5NWjZAJb50XmhiX1Mq3YEns0YRXcN1lNaIVRv1pd5YT3plZmo8x4dVEPAWW&#10;R+s6CtqMQp9ewrurWZq1vBJtZydb8QlvhJJL2mgd7oizPGnVEl5v4vY9rboCbVozQ9NuljWTVo2s&#10;NxyxxKeFrkGM+STTDPQdZcSHNqNrUhfoS/aR8Po15GeWkSvQf8tkuVW3BsadvY7SN6JXfzRwR8tF&#10;eNfTnR864V2zLFGLNQkv/SLfVl0N+kQJL9fhjabrb8HYEb36iK0S3qUxlvoRxpiNQ78tEl6xxGeE&#10;Y0l4/ayrM9T8WD67LFEPxh5lJuEVkW1UFkG7s5zw9u5xrBtJeAV9dkF0vfbdlGuM2Hjoc4iEd4vn&#10;kJGEV/g1tGtJL21m4feJYOx9Jrxr7rstv1Zdwc+WXltTmTZaU3oGHvfZdXi1gkmpm3mrz5hruZ2J&#10;8Z5hmqX4Pv/CpzG4zRq0OZZliXqoxyrjz66oUmAMNXiOwkZpycO62WWJWnAd3nL/GIX7FNGrPxrY&#10;6qi/BXd+5occ5dAJ75VMrH+gaRT6XVMFDtbrre0I6p5MP4nc1VSrq6EWK/pECa+6eNJmlN5anqJX&#10;H7GLhPdyKhiEfkthDOmhphFub6JfRK8+gj7PUsEgmryh+KmByLOvhFddL+mzj4S3N16yxoNNPb9e&#10;fcSahPeGphfg81eaWtD31BLe55pGod+1VOBg/WjC+0ZT8dHfo+gBtvg9UwUVouv1U0zlczRuWzzc&#10;5P16XN5Enyjh5QOUNIp/MxglvCqjzcy1i4wmvIJ2NVvWa/mZUUb+h1k/kvD6hvtTTHjF60y05RI1&#10;haX7+O0m+vXGqvuEl3WjCe/WyxIx1pJ4bzUV39GEd8myRC07D7sTR40cXOJzJu6jTcVHXcAjGFda&#10;ytI4mmis5fdkU6u+hv7/W356q9uqr/GXpuLzNhUELIl7MLizmqKcn3fBoRNewfqajWdkLInGf/Zs&#10;PLSP/GYTXiV5tJeihFd4uxFoX5vZmDajbJXwvsw0G8ePcVsKYxSNdPWhfW3dQ9qM8gAT/W5q6nF3&#10;E32iFtalCe9LTTN+tJWiLs2sf44KBvAPQh7W6QbUQwkBfWqtxrQZZTbhVQNesZ0dnkLbU0t4pd54&#10;UMFG3miCKMGYowmvoN/IA/L1TPTxk8N5aHtr97nGbMKrmU1pL0UJr6DNyMzJ0SRS/jfTOFHWr1kS&#10;cSbh9Y1n0VrnlzbR5p6mHmp0oo+fILSg8cO060FbaU2XZsa5twoGeJ6Jfp5WnYe2NXvW65o4An2k&#10;CNa3El6ph86HWZ8WW8RiwjsSw3fdb/l4OzWC9fgBE31q0Gaky7Hvfu6vv5cysV5ag4/1BFOPe5no&#10;o32KoI3WXO6h9Z/po8lsI2gj9fDXuxojNkcDd5ZSS+wuOIaEV9BGit5kCZ2U6u5N29abbz8Y/hqm&#10;iJuYaEd5evUFbavY8C1dLeEV/2MqdlJtfxlb0oW0Bu1G2SrhFYwj6WJYw3+vrSatotSQFOG3LdUY&#10;sYmgn/QSU23ijTuYaFtL9pYmvL7nQc03Oi5SlPBe0uTtLmuq4WP7SauEJpKgjSS/CB+vtsatoN0o&#10;swmvoD3Vg7anmPBKShyiRiY13HjbGrSZSXgfa6KvVOvJ4M+bkSUxmIyqYYz+LWjXsuU+ccbQWsLr&#10;J1tsvaGmHeUTXl+/hpmEV/hZUqOJgfQdaSPV0ARxo7aPMY3Y+vOmaE3C66/7UbJPfBIf0asnDzHR&#10;Pprw8QYm2ki1xmTfM0iqQZtWl2apNeEfG4pfi7+X8gpTiSGpcWwpjCPV4LnFFwc1Sr1XDf9s/iBT&#10;jahxrDZRl/+fUK8BD+slrTu9Bh+vSPsS4V8mPtJUQ88ktJVqcf137/Uuoq20RVzaHT1qmeUO73rH&#10;/dsQSQml5Luc0GbrhNd3ESsq+1Lk699iahHF1QWwFbM3SzPrinRzbsUU/nOElmmgXVErttRi1I5s&#10;mfD6VkRJvxu/05Lv1YNxdNPmZ6m37dZYONrN4Fv/itTlp7c/NZYmvIJ+Rb39KKpNWuUnHZPUYMe4&#10;tdg1IluJ8Xz3JKnFqB1ZkvD6B1gp6s7nof2pJby/6T7zd2J34yJ1f6tBu5mEV9C3SF3BuD/67G1G&#10;8DNxF93X1CLy4f5IrNP9SrCsBm2KWrF9YxIT3leZWLdEfNMym/AK2qsxOII2Ra3vXHQZU4vIpxez&#10;aE3CK6KYWo+X26/tQ0Sv3kP7mk90vVVDUW//uBSVh3Y+4RWsL+L2/DZ1vWDPKiWus2iYBWMuVSGq&#10;a30HDVu7Pj7XXn7R52rus3pz1eIX9Yh8JMZ90zvKKE/01nqJCMu1pj8/6zfnPrKuqEfkIzGuHw4g&#10;9fCNVUWMG9W3GLU7GrjD+9hx3+20tk3WbZ3wihubaNsTZz5toa6jkX8k0Ut4Bd/YtvRqU8HX1Vrg&#10;b2byti2pO10L2o6yZcIroqS3p95C5T0Yq7RSRxfkSJqcogVtl+DHxbQU3fjJmoTXT1TSkuDnWsIr&#10;/NjbnnQN6o2Vi5ataqnHjG1hScIr6DPqR/tTnLTqESaW1dTrxUHb2YRXqDsdY7SkJG+G15h8jBG8&#10;T03PNhV8nd7ERWgcnreNVMaQs+zYEl5Bn5qffyvZ0uhyNn6275YEP69NeMXo71jU6sZOu1HoU/Ob&#10;vSZHS1ER2kb3PT9rcEta/kdEv+MMWye8IqqPVLrc+3H8kpJgwjrhhwW0NMoW9+BdJ7xi9n93hK2f&#10;PwpRg3hLemZrQduTgDssqXvNrnmiyW/Xw7pdJLwF7YsSRfpRql9C9B0lvZ3leAf9s8i2qAZn6vRS&#10;dxs/C+GNTLRpdTkT2nbUiiq9wdTaN0K/UbZOeAvaZ8b1erGpNuZhFsZlt6yoe07RLo+pRwv8/66J&#10;sSjty8iD2ZqEt9BKTnhM9HfRyJg52UUxizRLohbhn6EVU2/KlWyPQL9Rtkh4f1YFA9DnFBNeoTXL&#10;da1iXZF+xxHosyThLbTOm+h6PYK/Tkqj+IlNqKebbmEidzbRppbwCp0vfk3gIn/c9bmIvVqOJeH1&#10;3YsfZqrR+o31v3tH0yytxjv2TOBxLMnWFrS+k6T61ltTQftR/ISirWFTrX3UM4zqR6Bfq6G3tb1o&#10;W2uWBdxFwitmv4O63dLGJ7zyKSK17ehZaym1mNKLTD9sqrGPhLdQ289XmpbS+u56m3yRaQmtuOrd&#10;0ep2TeiXJMk5gf/40TikJNkHfn6As0gt4U2SJEmSXZL3niRJzjW8CGbCmxwKnocjszyeIpnwJkmS&#10;JIcg7z1JkpxreBHMhDc5BH4s0W1NZ5FMeJMkSZJDkPeeJEnONbwIZsKb7AMuK+Bni5TOKpnwJkmS&#10;JIcg7z1JkpxreBHMhDfZBzznvEZnlT9FMuFNkiRJDkHee5IkOdfwIpgJb7IPeM5R32w6y2TCmyRJ&#10;khyCvPckSXKu0TTvRXdSQZLsGL+0gD6fB7Q0Fv/fkiRJkmQf5L0nSZIkSZIkSZIkSZIkSZIkSZIk&#10;SZIkSZIkSZIkSZIkSZIkSZIkSZIkSZIkSZIzziUu8f+5DVr5JLCYPQAAAABJRU5ErkJgglBLAwQK&#10;AAAAAAAAACEAUJvsG54AAACeAAAAFAAAAGRycy9tZWRpYS9pbWFnZTgucG5niVBORw0KGgoAAAAN&#10;SUhEUgAAABoAAAAxCAYAAADEIbk7AAAAAXNSR0IArs4c6QAAAARnQU1BAACxjwv8YQUAAAAJcEhZ&#10;cwAAIdUAACHVAQSctJ0AAAAzSURBVFhH7c2xDQAgDAPBzMI2TJTxQemyQBq4k75x4wAAAOAzu7Vq&#10;mHJaWcOU944AxkVcHsALWgQLmqQAAAAASUVORK5CYIJQSwMECgAAAAAAAAAhAFiZfPjdGgAA3RoA&#10;ABQAAABkcnMvbWVkaWEvaW1hZ2U3LnBuZ4lQTkcNChoKAAAADUlIRFIAAANSAAAAMQgDAAABkHdY&#10;yg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lJicoKSorLC0uLzAxMjM0NTY3ODk6&#10;Ozw9Pj9AQUJDREVGR0hJSktMTU5PUFFSU1RVVldYWVpbXF1eX2FiY2RlZmdoaWprbG1ub3BxcnN0&#10;dXZ3eHl6e3x9fn+AgYKEhoeIiYqLjI2Oj5CRkpOVlpeYmZqbnZ6foKGio6SlpqeoqaqrrK2ur7Cx&#10;srO0tba3uLm6u7y9vr/AwcLDxMXGx8jJysvNzs/Q0dLT1NXW19jZ2tvc3d7f4OHi4+Tl5ufo6err&#10;7O3u7/Dx8vP09fb3+Pn6+/z9/szszA8AAAAJcEhZcwAAIdUAACHVAQSctJ0AABZ3SURBVHhe7V17&#10;wC1VXR3kcTXljRBCKSCRJioK5kXBUsQXVKbB/bQS36VmZg8tDQwpTTF8QA8FehgoUjdDVMgkFXmY&#10;iPeKDwxQETVREEHA/We/9diPmTPnfOe73EsXOOveb++11u+398ycffY5M+fMzOnu/kiuiZ6war1+&#10;fAAHkwgrW69nGQ7/30cBxBgPi0V6NvXfwDvKsSj1z5J1VWwqZeenU3fdTVBalnMhlJP+Vo1oPCZ1&#10;e72/S6+WYulg/L/+etZHSCn6YXKomVDCoSwX2MzQG73BUG6NovHSFaPZg1ZddwSfFPqPoj75TkS5&#10;Ju3THZufg/DjD4tSDgLx/wq27F7Ostr6TxP/wbPVpAXZjeUaJYF2v8vUWJRrZuL/FdLKqnb8/wc4&#10;II6SfZMiIHcC57HMQdZTMhfYyJjncVZODOoA2ciRNqHwxClBTPYApO6KNB4BhoGBDtk40Q96gsNn&#10;Y/dOVPSEaxQP7MKmQPcdFOIk4lGQ8j/EGY4quHUO7ktbbndClKstOPNlszZnKfpVlrsXB2UkgLNr&#10;1Girv1qBMdVAIlvEnzPYibuJ/2sQQQLtrnsYS8SYEMVbmU3bheIOl9JbRYXimPjbKv5ol0gpGVGZ&#10;/9e2dvSHpH3ACrQeu7r1k9qV039sVXdeSmexUwbdkkW8qkT2GzhWDm7HjPQZVS7PKlv1HVRs/SgE&#10;L4+Ca4vEJpsS/DzFWH4CYbblH7OZ+RL0Eq/fLRicE+kSE2DYsAmupM8F7va4pz4dtN0TW6/5CNKr&#10;hCIat5eQwck+GgHKMox0rokQ0SaDrwofo8Neozqa3qCTBhsSCTTB0TwufmoPw/WZ3KgGTI7OokKv&#10;Zzr+jpLF7fu4tpJJSo2SL7YgdhCX+o/gTHbRBLehYlx1LZlt3XWPTmkHiVL0ss/NPP5/DsxJaIvy&#10;WXTkkgU/ByUIArFRKLFeJ7Ekv7yY8b/rjj02SNQw3NKhdKx02NszmONBzkf5GpoM5UhsVJAHIkUh&#10;SJW7Mjs2SoEoP2eO1P9lfgpP2fhDWFRA3Bt1tqPoG+Zgo5SseFXxZM6sBkHQCooRmmqXUuyCRM2N&#10;YoOcg+xLwc4FH9sotNVGWZoiTGYcQLOOVOoOTd3jyXsb9U6WbPlFN2eFAv9zUNuXw73/SMnMG4U/&#10;SdHDWfL/6EZFmTeqPv2wvyNSEGtxVm9OXcgyndHbKDhSqtSyFnLJGzN9qusuRf8xh5ED+0dk2ig3&#10;DOyce2D2/0SVN+qs4LFRXAtk3lD6ZzaYl5lVBkZqbpzTJvf7afUwcqdjRRs13zb9/2/UAgtsNAxe&#10;BRbYXPGNjTNO7XDPMfYTKQMjpa+bDXDNRN+p+XSq4sADDzRbFlz0FVGcMdH3slhuU/EOOh1ax/E+&#10;whXua5Xd7oVZUMVfhszlsH69SWCORuvbfGDuBU1gfKRW0B9TMVIbsArLLWb2SKnxxGNBuOePqs7L&#10;YX17K4zgVQhPhUczdgGZsC1EbZxWOf4cCLI41tpKPDuu6DYGykNS+nU5KEtqlIVdTrfIGCku8yYZ&#10;FyZ+SOowU+9TFak5e0GhkapeETySC2uHYPR3hUcWIPOWAbuCmm9HypESUaBU2EOVWSxJo/CUjqhK&#10;tcp9UnoVza7bMpyfMDfuldKRUaV0CkeqNmvoe1lF5uNpncCRup3R8G9J6V61kcrTRCW7D9m9DYKM&#10;BXsIdjFKZTqCT0atZTwtUyIouspBlLc1PMqoykipTullVBwpO6jenNJuUF33gJRupRvrdSs+ie+2&#10;SOlHEVBiKTVSN3fd0Sk9I/tRxWFrlOJKFUcJhGtYZVfVFih+TI9upgVoKWhOyTsbBZmNqJUFcKTk&#10;q1xTU2AQzLRM6VoUEp7slG8sTOk/RFgUTDGJYlVag65bXufU80IDlphTgWNsxAxi7YS2SjgStzi3&#10;pHlO2a98OFI4mgZwWAsEXbVq1SujssouqiujikNHWjjqNWvRmnWkarGvjBBt5pSROrxJgfGmlPS9&#10;ZXDOPCOl01PaRizwcZqBF3G70BJ/BLlI6dv0YFTZTulGJotHnUfKCbW5R6qXXMNtejZTehgK8zlH&#10;qvjNSDV1X6G+IF7TTdPzSAYI/5Z1UfyTXv0SuLpylIY7vwniXVNHqvuvqJCyezZUsubZH0bITxTm&#10;TqKK/cDYMeL7VDz3roJ/cwTu7YR160DUhovZ2yKv84szD5FH6kR4P5BH5JHaCwE877k5ws5aD68O&#10;ylvR31ni6nswUgwAGqkU6xilPoxh/nCkgkQR7yWGTIS/ilrfSgn976YCBx2kmnMqi4yeHgZHsPVo&#10;SizWbIAmMN75SEtaTfaOTcOxTqav9fLb02ZMy16pn3HQ8oufgvzqt9ERD+14z1MDBuKTCcs0WmCB&#10;BRZYYLPGo8Y/jVlgs0NKrzNbYPMGPhNZ4J6D3p7wHHvFKS2ZGYM2U7vwx7cV4/vgO87/pYeWldJx&#10;8fcBOfNjmU09dWbc38yM5+CAA8D5BRA0g5zZCn3ya3xZ7jKIRLPA+KJ7WGak/Jn1JB6Svm+W0Vty&#10;wbPmWIcMpmqkZKwAyzSZPVJe9fEcPPaCRHbP7F6T0mEWGzBSve9Yxhfdw/r1zzAz5mgzjlhFsxZ3&#10;pZEa/Xoqgu9VhaSykRipolK6gDUQ3odNV4CZqzcFG9KGKBvRw4aN1HYyVoBlFjPXSI3DI6WkktmO&#10;1Jeb5mFN9AUv7Sh2ciQro1ZB3IgCX8EFOx6XTzyzex8sOXz1+xb0TjKiOD+ly9BMhnr5cJHXi/Gr&#10;j53QkF+eKY+laFQnIShBjUiWpH9X+XsQBz1O3vZMOE0iEOI5zKhfE+IqCOBi9v1tUNju26/bpBqp&#10;KPDNBJNSOjzKEyBgqUZA3T8ClJgxUv6+o5ikhWfACzysUuao/IJ06QjAB7ym6ZEs30EHI0WZ0gdJ&#10;u25fPkKvzM1fhArkMpavj7+nkKVOHTGR5WXN15P3jpJBdhOQSOkzrWi5uvFI2cqNrbvuEhH4vZES&#10;eCmE+UjfBvmUkZLCdxTCjJGKEu/WxcSzOdMCWR9lGTyG4dEp/Xb2J7/07F+Xkp5deYyUqCZNFFun&#10;9OlgQfGMpgvkBpW9Kf5wgR01CgWUJNG++il6aw2iwl5eSt8pVh4pKU9fIAx++cyveB0GcrNhuZZf&#10;pb06pYdOSSojZSeqwu0AQQ2J7GqkQr605G5Twg1Sup+qV5TmrGrRdc9nJR7VC1AcTypfZRkpnO0N&#10;nqXqLLruiVWiiNe9Ngr6r1nVlv2R+iVVDMaK8+G0kc9cLnOK+GFt7ixXUWMEqB/E6gQJljyVgaLX&#10;il9Sdfc3Hx8pwQ4QlMiCdRCM1D6QxQM7yrQCbQXwrWDx3CsbasuKSQT4lJHaJajATDUPjr9y3JTS&#10;c+PvLWRMLF+sKZoZz3VR0mCkXOUghQ3zKPJIxSgBVjkrpVtaeY0/g5Pil9d/6TYPR53SqeDxMhGl&#10;AsuN1MRyz1i1CifyNJkgGKmoXht/76OFYGlVAVcAp7UpRmr/+BMPwJcU29IUaIjc7hTyDR6peLx1&#10;JgtVwFn9kYpZ/B5LlFNHSnEFZo8ULlC5oHuFHMDvU7+W0qqSCeKRyg8JeWnUwK9+ROz7qYrEWtDJ&#10;hTH71Y/AimX9DVxf2Wt+rWVUNbAb86NYVVqmtD6lNwZZZqReIp4DLPL7FM89cijgrJocLzQxpf+R&#10;ynk6IaRkRO30su8XmD1SWu7kSEUdI/WC7HtneruUbrSFMwlIBiidf6XhnzTfK6X9Sk6JXoRi1kjZ&#10;6LqH2kBARIDU+S9gysb2shGN2Ol8Pgye5wcyuUfxCM5gh1m9rOFR5pFCGZtPFXCLPZvkA+1Ro8wj&#10;5ZRvdN2nM1cAPI/UsGT4CZmyAnr7fjXV8SDpDJDYdSlNetgiAuuuVhTZ63CWhrjK23naRnCcsLju&#10;69kfHSnw2kGJsRYRqvxgMBx+RZVPFVEsZ0RNsm3UPuGFXl4rnJeZF4nAt3KgjpTi6i6QKTwE4pAB&#10;lABFTCO1XzjrrqLd70dOGSkh5zhMbp+YGCmDJnUhGTQqqhmvfg3PVRC3obA9PlK9FGtUOPsWdUaV&#10;mX03iLjKHVRBnY4apLahsiRtOeKgGqkH04sBpQogI5NAPu+IAEVII9X9cnYB0slXP/l69SN3+I/p&#10;OxXoj1T3n4xz8cD9bLOLDBot8ikyfJ8ani5z0J4mwBwn04ymxEg92XSAZn1GW46tL6wHNcltw4Pq&#10;WYUZ20xd6QOmRgp6fbseYoq/13K9z/FoToH3KDYBxh5vYmrAiJf78ZG6Z2NTjVQ82jxUnMDFiJiP&#10;Yjy+GKlNOFIPNu0jRqq9D8kkxgdyMVILLLDAAgsssMACC2wGePf4ccUCCyywQfijmFAnmS+wwAIL&#10;3HnA27mv1p8XbHKMxQIL3NngE9C8h6mBFYG98AvJaWCG+QQ+Mys4DrR4nPkUIGXeSwefxWSLjYfa&#10;6xVgx/GkpE2wnCGwkDuwlFPRfPQ7lOXRW3RPLAPm9vG9XsgCoPbplgGZQnZUDzHfpR1zgf2Z9zA1&#10;sCKwlw2eUjgN3HRezOitADmb3ZRChXtYbVpgKXdgazaXKcVzwUqIVKDGlNqb7O/lAtRIFRliI06p&#10;qeCCzDcl7qzlNOAiN8Mpteln1B19tDfalFoJ2FAnFhHU6qmhAjVPi+W9mpoQ5eSVmbyOKZ+hOwOP&#10;X4qsi9o3h8OWAjhpBpElnqguwG8TGQfBgtqVfSIi57epT0fTh3fdwe/KbQJLVwf3vfUC7P6BFsDS&#10;byG5JvSWw+ylHVzbtM2TUgXqAyy6NVB70Rs0Ed11CVfqnNysORfpKbU1MyPI6kkyA5TbLi3hVlqx&#10;wgEHBIajPvIjiMprsPQWNrIq2HPk0c1T6vTT30otLH0I9mQPwE5e+BbRW31Ulm5Ag5+xChzAtApc&#10;KlWXW9akB7hp6SetCpZydjOl2GfU+zHWrAewu8UjIJ4eJCo0LQ8k6nbxOWrZA0PNlJJxRGHts5Sa&#10;U0r0QtIA1X9bFBxJu9fDGK51GqFby/nOcSfz5E/BvhZl3uGkW+NPWdrPc1mwp5uyHU+L+J18WmLg&#10;JudQlAeKyri89cg+S/ovxcwXkbwK4tsWBMPmvyixRpVBgdNxeO/SAgUV1ZQi5X1f/5qMZoBid998&#10;VXBEkMOS4J3hhHx9ndCcVok75Qm37MmKbp5SDRjM0AURLXB30JTexlJP5SvJM2gN14PX+02u93VM&#10;JXAedYVNwE7g882UotH9mBXAewdkn+e4B06A8H33ChAoJKDplHG13QraE1Oqsol11ZTqLWOfVhTQ&#10;1F0KZ+BXmIQRfgyZu+GUCqwNvl5UgYY+mRzn6a7lbz8EFPgN8i8GO4zMdr7P4dq1eKkWrlq71kw5&#10;pJ5S5FgDX1LauFHjZPG6U0ExwoU/h3OlOKM78qa4AXmPA/1KDv4bPZ6DqDgZptR1ZPR6Cd2zQXnd&#10;5ZQdP7op3Rhb4w1+ggKrpfA4OyC/8yXN8VjkR0iRiSmF+6Q6dgFp+yYPaEoBa9fizt+fJ/9uLHLn&#10;dpEvXJvxfZp1SgUuKePkd2uJq2MH6JH99ZbAC2Bu0UypQPRvpnnU0GZKBRgQ7YkLQb9G+s3GrqBZ&#10;p9S/U2tHi7RtQO0p9VIKcdLHimfg9qKA5TToaW7RrLim1KPJu+57VKSV4QqWQVMpXr2Ny4KJ6rfL&#10;0kvi0yTI11SqKdXQthexHVnVo8mfoyY9B6xeIU8wyr0LDhouBNcrBa6HbHpHrR/y7LQIMpB4Kn2J&#10;dXuVWUA33yAlmzmlLKT2AtNNjHXs3HU/S0XKexHkBryA0WpiSkH75QJXMQcsMjylrLpP9dTv9xRB&#10;h1fQDtab/JOkl5GTBt4OUa4X5MVLhF6l2ylF2hNkK5lSYPn2vLTzXWMzaPbxU72QBUDtKSXx82C8&#10;x3N+HxVwYRlgOR3MWl0AhVdr7/gxBYDipW5i1eMNnwnKytxhAOoi+NrxY0qbbj6cUoeT0uyBtrC9&#10;LeD3YFwLxhC9BsUspKFPAXlqsYDVqyENOoew/Igtgg7In4BoXsyaUua8F7VlIQJvEnwj2CBQ5ciO&#10;H7F69aVMCtjJ0JSyGO+5ueqbusR7ohmSyghK3B7jIWQyAxM7fsb9qyJbyZQSttQTC5hjSuXdaSkL&#10;gDpPqbqUQgropPQlyxlwZg/wOaWYQfBLkLPBQBSojKiSbAD4K5tSZPWq7gL6xl/YA2hEzb11WS3g&#10;Xup7hNiiV3bcZW1NnvEtmVaCLAH6r1x/TNZcU6rKQoyiCxGqnHksxR3Qtj+gP6WOgWgOuOqPegA6&#10;uh28lpo3UwrXtvte/8TDc+Rc1M3HYZAbe0odQUHwcszRKVV2/HTs7ENr8tJpgLpMqV+AWj9YNHBf&#10;OhO/2jEKJpq3GLxLTZ1S/PEAgnLA+ljZlOIh9NQpdb5rm4A0f1u5+YAwg3vU3S4o+VEWwEfwAW7Y&#10;4O3arQG4a2ru+xG9ljnEn9HudXDHphR3Nm8HGwSqHE4pvkOmLxwtRSFa0J9SPHguu+WeDfzhAP00&#10;Rf+dmIZ5M6VwqXi51DrwTGj8aD+nFJ8oxCZ4l9JhO3fdeTuC5aaU9XLfSwm4AVjS/veLbQHQgfnu&#10;P6tciwY6lrJw2oC9rtLAJ6oim/zgaYVTij/PXrrnLv+vghWbBL/6ngHJsf6sjR4QEGwEbqOs3gtP&#10;C4jqfkXNknBYrs9yuHspUDcdzJ5SvG0QQMWkY0Hq3kTxcSOFlN5PGtAHBqTDKVUjQF8JYzt+h1q0&#10;LfYn7bfuOcMdv/uTApQDBlDNMaXyLKaYOaVwBXG155pSHBIddmt0zicHbqW2ACCHH3q8mbqXNhPK&#10;1mer4qSaUhK4+UPgNxkgJcPPEQX2AH0AaQ6I876H+I2rAO2VTSneGyOlfyYn5TFG01Af4deXmPIp&#10;sPUADvaivplR+kNrCnMej9Z3qfZDdP4IDJE/FC63xdWg1QSDrt8+9yD1nZw1flr+jeSnkLsFH90/&#10;ENeKjU4pvct4oIbbP5hSfp3Xt5ikOiglG74S0jTvHd6S6kaQ5qT82ZuAb5RGzJ5S3HHghupH3vpT&#10;6lHitfVjyfQTanog55tSXvQ15IE99thDH9nmp5ugH8oLWNd9vmjQA28aNQ6+Z1d4QDml9Jms4c8C&#10;yEX9ELdwoP/NQTpR7gqnlEXBuxtT1F+8SQQk08GWA3AvrXmrIORNdJHx8mr2Pjx+m0RA+gdWARkB&#10;a4EOz0A0fOgVsJFht+teb6OC9sSxFEM9OJAxnFL6zqDiQzQ5Oj3sHC4J44F2SpVvPQ2PTkAfDzeY&#10;PaVwj68+2ikFFEF7cnuXm1K9RWt+NRicY233uZb9n5VqMfETU33gi3SgfmyYj6Ucqc9DSvOA4rfF&#10;O9INgN3AVpN9rnhKBXIvb7AerABFObrRL2zmb40n8DVEb7Yw2CLtb0XkRf64rDmlp5T2yPgzhoSU&#10;heAOrAQ7e+udvf/xbF3kuI8Nqo/uyMcTPGLRvD4VeYP3yIkpBXiRN/MuWsBKpxTgTm6qo0Mcpbfb&#10;WN9TsDo6tKJFFminVNcdovf6yD8O+fx+D2geyEIA+3g8kH/D4DY+DE5MKZ49Ibh9PG+HD3iAgeZY&#10;cwOn1CQGH0/cNfABbqvFfGCL3pkWKwQ7aMdvHEwzX+AeibvclOJzFrBeHnlXeoOf6m4dsDEDc6Yt&#10;cPfFXXVK1Q9zlkWeUvkUkRXD7ZtTUaeDieYLLLDAAgsssMACdza67v8ALwPsTej+bpsAAAAASUVO&#10;RK5CYIJQSwMECgAAAAAAAAAhAGlmCIReHQAAXh0AABQAAABkcnMvbWVkaWEvaW1hZ2UxLnBuZ4lQ&#10;TkcNChoKAAAADUlIRFIAAAShAAAB5wgGAAAAYP5O8QAAAAZiS0dEAP8A/wD/oL2nkwAAAAlwSFlz&#10;AAAOxAAADsQBlSsOGwAAHP5JREFUeJzt3ctu29i6ruGPlGQ7iRcm1qpqzE6auf8LqmY6u1GFjbl3&#10;4tg6cTVIR4rjg2RRFA/PAxCWZdlWxwbGi38MFlVVBRiRoigu/RYAAAAYqRNCUiFCwQDtQpPgBAAA&#10;wKXVcemNyCRCwZDU8ekxPJWPz0aMAgAAoHtVHgNUsv353Auxad7JWwJO83t8+uX6OykKIQoAAICO&#10;VEn1Zx2gtr9dj5t3nsQok1DQd7sAVSYpvyazz8ksdUSef0vK26T8LkQBAADQgSqpPiXVt2R7W4en&#10;9d61Sf1clara7n+fSSjos70A9Vcy+69k/jm5+pYsyuSqTBaL+u94NrctDwAAgG5USapFsrlP1ttk&#10;tU2Wt8ky9VXHqKIo9qehRCjoq18noOb/nSz+TK7vkpt5clMm10muimSxSmZlUix250QBAADAWayS&#10;7SqpymRTJasiefiY3H9Pfnzavaw+L6oofm7LE6Ggj54EqH+Sq5vkJsnNx+TjMvlYJB+KOkTNU2/P&#10;K9cmoQAAADizYncW1GaRLFfJwzJZzOo1afVPsv3jcUtevT0viQgF/fNMgLpObm7r+PSpSD6VyafU&#10;UeoqyaKoX2s7HgAAAF2oklRVslnXk1D3ScqyiU5/JOv/k2z+XQeo4nEaSoSCPnkhQM2TT02Aul0k&#10;t+vkQ5LrIlmkmYJKUsxEKAAAAM5s00Soop52ms/qnTlV6rOglt+Th0Wy/Cspv+wmokxCQW+8EqDK&#10;5LZornW9Fe8m9ajjfLObgspGhAIAAOD8qr2r2OwC1PUyufqULNbJ/CZZZW+dKkJBHxwYoObJp00T&#10;oPJrgBKfAAAA6MrjGnQ7S2abeo26WDRHxiSZ/ysp/7VbrxZJbMeDizs+QF2lDsi24AEAAHAxm3oK&#10;qkx9zdbJrErm22S+Sma3T+7g7nbucEkCFAAAAMP1c9KpuWHWLMnsOilvk+Lv/Z07RVGYhIJLEaAA&#10;AAAYh/1td8VDUqzrMPXLulWEgku4QIBqDooDAACAX5w45FDM6m15RZJi0USopwEqEaGge2cMUHuh&#10;SXACAADgIM8MLRTJyXHqNyIUdOlMAepJfPp5zcQoAAAAjrDZbasrm7Vma8fBiFDQlfMGqMdr21yb&#10;JNWTrwEAAMBL9tes5ayOUGXqj61MRYlQ0IXzB6jH8LRJsq6S9TxZr+vnRSgAAADeUs6Tcp2URbLY&#10;1GvSx27USogSoeDcuglQ69Tx6SHJMslynayqOkptFyIUAAAAL1g1U1DrJjxVyfU8uXkMT3tb9E4i&#10;QsE5dReglk2A+jFP7lfJfVXHqHWS7TKpKiEKAACAJ4q9bXhVMi+SmyLZrOsny00yS71GrWISCnqq&#10;wwA1S+7Xyd08uVsm36+SH2ki1N3unCgAAAB4qkhSFMmsSBZlvc6sinoi6qpIFmlpqEGEgnO4QICq&#10;km/L5Ns2+X6X3G+S5X8l64/J9h9TUAAAADzjj90k1PyuXpumrCeiVvNks0m2s/rGV9nUd2F/9zSU&#10;CAVt6z5Afa+Sb1Xy7Sr5nuQuyX2S9ddkc59sv4hQAAAAPOOvpPjSRKiPSX7Uk0/rqrnZVdHielKE&#10;gjZdMEBtk2/fkrvb5P5rsvycbD67Ox4AAACv+LJbwyZ1fHq88/rjGlSEgt65cIBaJ98fkvvbJkBl&#10;908DAAAAXrP9Kyn/J9l+SLZVUl0l1brlXyJCQRt6EqD+2LsjXpIqVSVCAQAA8LKiXo5+Sap/zvyr&#10;yrdfArxKgAIAAIA3iVBwCgEKAAAADiJCwXsJUAAAAHAwEQreQ4ACAACAo4hQcCwBCgAAAI4mQsEx&#10;BCgAAAB4FxEKDiVAAQAAwLuJUHAIAQoAAABOIkLBWwQoAAAAOJkIBa8RoAAAAKAVIhS8RIACAACA&#10;1ohQ8BwBCgAAAFolQsFTAhQAAAC0ToSCfQIUAAAAnIUIBY8EKAAAADgbEQoSAQoAAADOTIQCAQoA&#10;AADOToRi2gQoAAAA6IQIxXQJUAAAANAZEYppEqAAAACgUyIU0yNAAQAAQOdEKKZFgAIAAICLEKGY&#10;DgEKAAAALkaEYhoEKAAAALgoEYrxE6AAAADg4kQoxk2AAgAAgF4QoRgvAQoAAAB6Q4RinAQoAAAA&#10;6BURivERoAAAAKB3RCjGRYACAACAXhKhGA8BCgAAAHpLhGIcBCgAAADoNRGK4ROgAAAAoPdEKIZN&#10;gAIAAIBBEKEYLgEKAAAABkOEYpgEKAAAABgUEYrhEaAAAABgcEQohkWAAgAAgEESoRgOAQoAAAAG&#10;S4RiGAQoAAAAGDQRiv4ToAAAAGDwRCj6TYACAACAURCh6C8BCgAAAEZDhKKfBCgAAAAYFRGK/hGg&#10;AAAAYHREKPpFgAIAAIBREqHoDwEKAAAARkuEoh8EKAAAABg1EYrLE6AAAABg9EQoLkuAAgAAgEkQ&#10;obgcAQoAAAAmQ4TiMgQoAAAAmBQRiu4JUAAAADA5IhTdEqAAAABgkkQouiNAAQAAwGSJUHRDgAIA&#10;AIBJE6E4PwEKAAAAJk+E4rwEKAAAACAiFOckQAEAAAANEYrzEKAAAACAPSIU7ROgAAAAgCdEKNol&#10;QAEAAADPEKFojwAFAAAAvECEoh0CFAAAAPAKEYrTCVAAAADAG0QoTiNAAQAAAAcQoXg/AQoAAAA4&#10;kAjF+whQAAAAwBFEKI4nQAEAAABHEqE4jgAFAAAAvIMIxeEEKAAAAOCdRCgOI0ABAAAAJxCheJsA&#10;BQAAAJxIhOJ1AhQAAADQAhGKlwlQAAAAQEtEKJ4nQAEAAAAtEqH4nQAFAAAAtEyE4lcCFAAAAHAG&#10;IhQ7AhQAAABwJiIUNQEKAAAAOCMRCgEKAAAAODsRauoEKAAAAKADItSUCVAAAABAR0SoqRKgAAAA&#10;gA6JUFMkQAEAAAAdE6GmRoACAAAALkCEmhIBCgAAALgQEWoqBCgAAADggkSoKRCgAAAAgAsTocZO&#10;gAIAAAB6QIQaMwEKAAAA6AkRaqwEKAAAAKBHRKgxEqAAAACAnhGhxkaAAgAAAHpIhBoTAQoAAADo&#10;KRFqLAQoAAAAoMdEqDEQoAAAAICeE6GGToACAAAABkCEGjIBCgAAABgIEWqoBCgAAABgQESoIRKg&#10;AAAAgIERoYZGgAIAAAAGSIQaEgEKAAAAGCgRaigEKAAAAGDARKghEKAAAACAgROh+k6AAgAAAEZA&#10;hOozAQoAAAAYCRGqrwQoAAAAYEREqD4SoAAAAICREaH6RoACAAAARkiE6hMBCgAAABgpEaovBCgA&#10;AABgxESoPhCgAAAAgJEToS5NgAIAAAAmQIS6JAEKAAAAmAgR6lIEKAAAAGBCRKhLEKAAAACAiRGh&#10;uiZAAQAAABMkQnVJgAIAAAAmSoTqigAFAAAATJgI1QUBCgAAAJg4EercBCgAAAAAEeqsBCgAAACA&#10;JCLU+QhQAAAAAD+JUOcgQAEAAAD8QoRqmwAFAAAA8BsRqk0CFAAAAMCzRKi2CFAAAAAALxKh2iBA&#10;AQAAALxKhDqVAAUAAADwJhHqFAIUAAAAwEFEqPcSoAAAAAAOJkK9hwAFAAAAcBQR6lgCFAAAAMDR&#10;RKhjCFAAAAAA7yJCHUqAAgAAAHg3EeoQAhQAAADASUSotwhQAAAAACcToV4jQAEAAAC0QoR6iQAF&#10;AAAA0BoR6jkCFAAAAECrRKinBCgAAACA1olQ+wQoAAAAgLMQoR4JUAAAAABnI0IlAhQAAADAmYlQ&#10;AhQAAADA2U07QglQAAAAAJ2YboQSoAAAAAA6M80IJUABAAAAdGp6EUqAAgAAAOjctCKUAAUAAABw&#10;EdOJUAIUAAAAwMVMI0IJUAAAAAAXNf4IJUABAAAAXNy4I5QABQAAANAL441QAhQAAABAb4wzQglQ&#10;AAAAAL0yvgglQAEAAAD0zrgilAAFAAAA0EvjiVACFAAAAEBvjSNCCVAAAAAAvTb8CCVAAQAAAPTe&#10;sCOUAAUAAAAwCMONUAIUAAAAwGAMM0IJUAAAAACDMrwIJUABAAAADM6wIpQABQAAADBIw4lQAhQA&#10;AADAYA0jQglQAAAAAIPW/wglQAEAAAAMXr8jlAAFAAAAMAr9jVACFAAAAMBo9DNCCVAAAAAAo9K/&#10;CCVAAQAAAIxOvyKUAAUAAAAwSv2JUAIUAAAAwGj1I0IJUAAAAACjdvkIJUABAAAAjN5lI5QABQAA&#10;ADAJl4tQAhQAAADAZFwmQglQAAAAAJPSfYQSoAAAAAAmp9sIJUABAAAATFJ3EUqAAgAAAJisbiKU&#10;AAUAAAAwaeePUAIUAAAAwOSdN0IJUAAAAADknBFKgAIAAACgcZ4IJUABAAAAsKf9CCVAAQAAAPBE&#10;uxFKgAIAAADgGe1FKAEKAAAAgBe0E6EEKAAAAABecXqEEqAAAAAAeMNpEUqAAgAAAOAA749QAhQA&#10;AAAAB3pfhBKgAAAAADjC8RFKgAIAAADgSMdFKAEKAAAAgHc4PEIJUAAAAAC802ERSoACAAAA4ARv&#10;RygBCgAAAIATvR6hBCgAAAAAWvByhBKgAAAAAGjJ8xFKgAIAAACgRb9HKAEKAAAAgJb9GqEEKAAA&#10;AADO4OkkVJGk/CuZ/Z0srpOb2+RjmXwSoAAAAAB4r/nPR3tTUF+SRZLrH8mHpQAFAAAAwIn2J6GK&#10;JMXXZJZkcZfclMnHIvm0SG6TfBSgAAAAAHiPOkLVU1BJUn5I5t+SRZncFMmHIvm0rj/epJ6QOiVA&#10;3QlQAAAAANNTPnlc/pnMyuSqTK6L5EPq+HSdAwPUnirJJsm6Sh4EKAAAAIDpeoxQxd7n87I5E6qo&#10;49NVkSxmBwaoJ1NQm6qOTPfzJkJdJd/XyZ0ABQAAADAdT8+EKr8lZZHMizo6PV6zzeETUMmTrXhJ&#10;7pP82CZ3Se5uk/u7ZBUBCgAAAGASyr3zoIq/k+K22ZaX+oDyWVF/LNMcXH7gz/3lTKh5slomDzfJ&#10;8j91lFp9rrfqCVAAAAAAE1A+9+T1LjgdGp2eU82aELVKtlWyvUu2/0q2X3eBCgAAAIAJeDZCPewm&#10;mU6ZUCo2zRa/Rb3Fr/yYlP9Jys/N8yf8bAAAAAAGpNzbClf9mVTf6gmlbertcptqf9vc4VHqcYqq&#10;TDJfJ4ur5Po+ufpXcpVk8XV/m99uSyAAAAAAIzTfe1wl2d4m2/tkXSXroj44fJ1kM0u2m3q6qTrg&#10;cPKfASp1dLpJsirrw8i335Lq4y5q1YeTF0WcDQUAAAAwTo8R6jH+bJOst3UweqiShyK5rpLFpp5c&#10;KlKHqLwUombN19Mcbl4kV1WyWSebItkuk2reBKh/kvxRv1aIAgAAABix/UmobZLt38nmJlluk4cy&#10;+VHUk0zz7EWoJOVrIapRNN9TFcn1LKnW9fPV44hUkghRAAAAAONXt6CqqppzmbY/kvWfyeouuS+S&#10;RZXMF8lsXR8u/hih5nklRD2Zhpon9cFS8yTrZupKiAIAAACYjqdnQlWf6160+pjc/6i305WrJkDt&#10;xaXH731viPr1CxGiAAAAAMZsF6HqaagqyfavZPXfSXGTlB+SYtlMQK2bbxCiAAAAADjG/MnnVZLt&#10;l/rx6p8mLM2TomweC1EAAAAAHOvXCFVPQyXNXfL+SB2FHl9YNo+FKAAAAACO8XQSSogCAAAAoHW/&#10;R6hEiAIAAACgVc9HqESIAgAAAKA1L0eoRIgCAAAAoBWvR6hEiAIAAADgZG9HqESIAgAAAOAkh0Wo&#10;RIgCAAAA4N0Oj1CJEAUAAADAuxwXoRIhCgAAAICjHR+hEiEKAAAAgKO8L0IlQhQAAAAAB3t/hEqE&#10;KAAAAAAOclqESoQoAAAAAN50eoRKhCgAAAAAXtVOhEqEKAAAAABe1F6ESoQoAAAAAJ7VboRKhCgA&#10;AAAAftN+hEqEKAAAAAB+cZ4IlQhRAAAAAPx0vgiVCFEAAAAAJDl3hEqEKAAAAAA6iFCJEAUAAAAw&#10;cd1EqESIAgAAAJiw7iJUIkQBAAAATFS3ESoRogAAAAAmqPsIlQhRAAAAABNzmQiVCFEAAAAAE3K5&#10;CJUIUQAAAAATcdkIlQhRAAAAABNw+QiVCFEAAAAAI9ePCJUIUQAAAAAj1p8IlQhRAAAAACPVrwiV&#10;CFEAAAAAI9S/CJUIUQAAAAAj088IlQhRAAAAACPS3wiVCFEAAAAAI9HvCJUIUQAAAAAj0P8IlQhR&#10;AAAAAAM3jAiVCFEAAAAAAzacCJUIUQAAAAADNawIlQhRAAAAAAM0vAiVCFEAAAAAAzPMCJUIUQAA&#10;AAADMtwIlQhRAAAAAAMx7AiVCFEAAAAAAzD8CJUIUQAAAAA9N44IlQhRAAAAAD02ngiVCFEAAAAA&#10;PTWuCJUIUQAAAAA9NL4IlQhRAAAAAD0zzgiVCFEAAAAAPTLeCJUIUQAAAAA9Me4IlQhRAAAAAD0w&#10;/giVCFEAAAAAFzaNCJUIUQAAAAAXNJ0IlQhRAAAAABcyrQiVCFEAAAAAFzC9CJUIUQAAAAAdm2aE&#10;SoQoAAAAgA5NN0IlQhQAAABAR6YdoRIhCgAAAKADIlQiRAEAAACcmQj1SIgCAAAAOBsRap8QBQAA&#10;AHAWItRTQhQAAABA60So5whRAAAAAK0SoV4iRAEAAAC0RoR6jRAFAAAA0AoR6i1CFAAAAMDJRKhD&#10;CFEAAAAAJxGhDiVEAQAAALybCHUMIQoAAADgXUSoYwlRAAAAAEcTod5DiAIAAAA4igj1XkIUAAAA&#10;wMFEqFMIUQAAAAAHEaFOJUQBAAAAvEmEaoMQBQAAAPAqEaotQhQAAADAi0SoNglRAAAAAM8Sodom&#10;RAEAAAD8RoQ6ByEKAAAA4Bci1LkIUQAAAAA/iVDnJEQBAAAAJBGhzk+IAgAAABChOiFEAQAAABMn&#10;QnVFiAIAAAAmTITqkhAFAAAATJQI1TUhCgAAAJggEeoShCgAAABgYkSoSxGiAAAAgAkRoS5JiAIA&#10;AAAmQoS6NCEKAAAAmAARqg+EKAAAAGDkRKi+EKIAAACAEROh+kSIAgAAAEZKhOobIQoAAAAYIRGq&#10;j4QoAAAAYGREqL4SogAAAIAREaH6TIgCAAAARkKE6jshCgAAABgBEWoIhCgAAABg4ESooRCiAAAA&#10;gAEToYZEiAIAAAAGSoQaGiEKAAAAGCARaoiEKAAAAGBgRKihEqIAAACAARGhhkyIAgAAAAZChBo6&#10;IQoAAAAYABFqDIQoAAAAoOdEqLEQogAAAIAeE6HGRIgCAAAAekqEGhshCgAAAOghEWqMhCgAAACg&#10;Z0SosRKiAAAAgB4RocZMiAIAAAB6QoQaOyEKAAAA6AERagqEKAAAAODCRKipEKIAAACACxKhpkSI&#10;AgAAAC5EhJoaIQoAAAC4ABFqioQoAAAAoGMi1FQJUQAAAECHRKgpE6IAAACAjohQUydEAQAAAB0Q&#10;oRCiAAAAgLMToagJUQAAAMAZiVDsCFEAAADAmYhQ/EqIAgAAAM5AhOJ3QhQAAADQMhGK5wlRAAAA&#10;QItEKF4mRAEAAAAtEaF4nRAFAAAAtECE4m1CFAAAAHAiEYrDCFEAAADACUQoDidEAQAAAO8kQnEc&#10;IQoAAAB4BxGK4wlRAAAAwJFEKN5HiAIAAACOIELxfkIUAAAAcCARitMIUQAAAMABRChOJ0QBAAAA&#10;bxChaIcQBQAAALxChKI9QhQAAADwAhGKdglRAAAAwDNEKNonRAEAAABPiFCchxAFAAAA7BGhOB8h&#10;CgAAAGiIUJyXEAUAAABEhKILQhQAAABMnghFN4QoAAAAmDQRiu4IUQAAADBZIhTdEqIAAABgkkQo&#10;uidEAQAAwOSIUFyGEAUAAACTIkJxOUIUAAAATIYIxWUJUQAAADAJIhSXJ0QBAADA6IlQ9IMQBQAA&#10;AKMmQtEfQhQAAACMlghFvwhRAAAAMEoiFP0jRAEAAMDoiFD0kxAFAAAAoyJC0V9CFAAAAIyGCEW/&#10;CVEAAAAwCiIU/SdEAQAAwOCJUAyDEAUAAACDJkIxHEIUAAAADJYIxbAIUQAAADBIIhTDI0QBAADA&#10;4IhQDJMQBQAAAIMiQjFcQhQAAAAMhgjFsAlRAAAAMAgiFMMnRAEAAEDviVCMgxAFAAAAvSZCMR5C&#10;FAAAAPSWCMW4CFEAAADQSyIU4yNEAQAAQO+IUIyTEAUAAAC9IkIxXkIUAAAA9IYIxbgJUQAAANAL&#10;IhTjJ0QBAADAxYlQTIMQBQAAABclQjEdQhQAAABcjAjFtAhRAAAAcBEiFNMjRAEAAEDnRCimSYgC&#10;AACATolQTJcQBQAAAJ0RoZg2IQoAAAA6IUKBEAUAAABnJ0JBIkQBAADAmYlQ8EiIAgAAgLMRoWCf&#10;EAUAAABnIULBU0IUAAAAtE6EgucIUQAAANAqEQpeIkQBAABAa0QoeI0QBQAAAK0QoeAtQhQAAACc&#10;TISCQwhRAAAAcBIRCg4lRAEAAMC7iVBwDCEKAAAA3kWEgmMJUQAAAHA0EQreQ4gCAACAo4hQ8F5C&#10;FAAAABxMhIJTCFEAAABwEBEKTiVEAQAAwJtEKGhD/0LUJsmmeU8AAADwkiJJ8VdS/M+Zf5EIBW3p&#10;R4gqkhRfk+Xn+vE2SdVcAAAA8FSRpPzSfLxLyiIpVml/rEGEgjZdOETdNhGqCVDrr8nmPtl+EaEA&#10;AAB4xl9J0QSoeZJ5kcxSX0XqpWZrLUqEgrZdJkQVSYplUmzra7app6HWSbb/iFAAAAA8owlQRZL5&#10;XXJVJovUMWo+r9eoIhT02oUmohZJuUxmN/U/jWWS9V2y/VC/DwAAAPjFXROhimRWJosy+Vgk10kW&#10;62RW7IWo59apxxCh4Fw6DlFJinVSXiXzVXJdNRFq3pwLVZmGAgAA4IliNwlVpp6AuimSD0muit3y&#10;tZVpKBEKzqnDEFUkZZWU62RRJNdFsqrqH7ldCFAAAAC8YLWbhpqnvq7nyc0mmc92k1AnhygRCs6t&#10;uxBVFPXjRVX/w1ivmymotQgFAADAC5oFZzmvBxvKIllsmiC1MQkFA9NNiHocn5wV9T+Kqqjj0+MF&#10;AAAALyk2u+GGspmAKtOsN089DyoRoaA75w9R+/t4Z0mqmfgEAADAER633m12y9RWAlQiQkG3zhii&#10;snt9kSY+bZ6+EAAAAN7Wyt3wnhKhoGtnClH59fnfvr4xFQUAAMAz2o5NLxGh4BLOGKJe0tU/FQAA&#10;ACal2uydR7xqPlbPDEKIUHApFwhRAAAAcAb7N8Wqrpvrx5MQJULBJQlRAAAADNfP8FTV69pNks1D&#10;sl0l1Z/7d2uvqkqEgkt7X4iqsgtRj3fFAwAAgC5Vs2S7aQLUvF6yrpOsr+vH2/0Xi1DQB0eEqCRV&#10;0dTkWTJvbpv54oHkAAAA0LKfE1CbOjatkqxWybJKVlfJ+j/J9v8l1ee9aSgRCvri7RBVJakWSbWu&#10;X3O9SRZJZmlClK15AAAAnNveQeTbJKtZslwnD0kerpLl92S1Ttb39dd/ngslQkGfvBKibpNqWd9p&#10;YFs0I45VcpVkUTQRaiNCAQAAcH6P50BtUgen+yq5q5IfSe4/Jav/n2y+iFDQc6+HqG2SzTJZF8my&#10;SK6TzKu9aaiLvGcAAACm5HEKajNPlqvkoUrutsn3JPf/JMt/14GqnpiqKtvxoLeeCVF/J9Vtsr1L&#10;tmWyLus/8qtityWvWOyOjwIAAICzWO0mnDbLZFUlD9fJ/fdmEuqP+khjB5PDYDwJUf+3OQvq38nm&#10;W7Isk6uy3oo3v05mD0nxYBIKAACA86uuk+oh2VTJepusviXL22SZ+lrnMVQ1U1BJUuw9BvqoKIrU&#10;calMUn5NZp/ryad5kvm3pLxNyu9JUYhQAAAAnFmVVJ+S6luybY6NWe9djxNQVarql0koEQqGYBei&#10;kiZG7V9/C1AAAAB0qEqqP3dnQz296tj0JDqJUDAkv8eoNJ8LUAAAAHStyu7ud9ufz70Qm0QoGKI6&#10;RiXiEwAAAJf37OTTUyIUjM0uUAEAAEC7TghJ/wtmHLTteWwL2gAAAABJRU5ErkJgglBLAwQKAAAA&#10;AAAAACEAlJU44jsKAAA7CgAAFAAAAGRycy9tZWRpYS9pbWFnZTIucG5niVBORw0KGgoAAAANSUhE&#10;UgAAAQ8AAAAxCAMAAAGE8ezzAAAAAXNSR0IArs4c6QAAAARnQU1BAACxjwv8YQUAAAIE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5etLsAAACrdFJOUwABAgMEBQYHCAkKCwwODxESExQVFhcaGxwfISMlJicpKissLS4xMjM1Njc5&#10;Ojw+P0BERUdJTE1OUlVZWlxdXmBhYmNmZ2lrbm9wcXJzeXp7fH5/gISHiIuMjo+QkZKUlZeZm5ye&#10;oKOkp6iprK2ur7Cys7S1tre4ubq8vb6/wMHDxMbHyMnKzM7P0NLT1NXX2Nrd3uHi4+Tl5ufo6+zu&#10;7/Dx8vP09vf4+fr8/inwiaMAAAAJcEhZcwAAIdUAACHVAQSctJ0AAAcJSURBVFhH7ZkJYxRFEIVb&#10;uQQBAYEIeJ9Eo5wisCIeqEFFEG8UIaAiCmgigoqCGPFATRBRUBEkigL9J633qrqne3c2JDGQqPtl&#10;0/3qVXVvT89mM7PrBgkvPzXUWFIVCtH+yM675+gImqfnx7il4nxnJfo7vOjDimzhOCg9tjCqLcqf&#10;kGUJfvQhtndt2g0m3r9lauDIkZxvUZZnXWltMGWqPWhg4OH9CM6vGlVoE0Ol4q+VppUWd02c97RC&#10;WnnteLcWiqUYvs63uSksM5fsQDk81og6WIScZLL3s2DpJN7vQqPPA3eYMW24rGpmHzbI8txrlVXA&#10;7dsBtdetCuN1PdKs9m5qOH9py161GtqSIOCe1WU5f5LhQrYhG1YyGq3/DPKEJp1bBLEkvmIlYBtD&#10;avqcxEz5fSHYAIb/KC2mI48NbMODk/jdbpS0COX3OG0iT7lXOyv265MQD+qwkh2YRIxZ3k+m/R+F&#10;xz8sDjDs/1CzAAv50IKBUnUsIby+74eIVTjXXTXRP6Op/5ON9vJXT2wlWJefamqqeNF/KmTHabz0&#10;BgTQbjz9T6kFRshEYYp6AsU7cBM0F7EwzqLBLZZQ48+QrWoPsCXtKtOWws8Mxd8XxYraEQmNJKVB&#10;TRbXd+o7dzrYii0k2G0MYr6q2IgORZpPM96vpFADpAvxflrURBdiE+hCktmqigN8GmJRV5dqc1RR&#10;TkT2ZMimC9FBob5YiKct14+BkuKU5mYTIAtqqJOtM6b5JhMpo3p9ggbDj2X+oGv1ZywaQuTlW/4K&#10;vtjIH9JCkw1w/yPcZtFAyc/s7BB6/42K8yL/vRSLB4b3d5sCX8bp+jwtVtDdp5ubftD/ycaEIYO8&#10;jm2m+krx9N5vkXaEGHFl8tiOTjjCri1m0UFfhoBKfRIiuZwScHFFIcRsUaxUOSu0qKjHOhCxpSOE&#10;JIiVAjSwYDp77xeXjtTSgNwemSKe76taZbUhmO1GBkMnPkt9iq36G9EBPS/ZNFGF4rXoIvk65Bqe&#10;fTYBupVozPg80cWTZDp9fUQ7rc0DwfvTpoBkjbkIgnlGh2kGUGuO3Ty6YQBsXUd6HRjT96oZi0kR&#10;t7baDThJ1vGGCGpLCXGcdrDWBQvE8+I3uc60UkVeTCR+meJy7zfn2ahFUKdZ0+xSrYR14HJU13HK&#10;+5HIlBQrYqyR7g5N4ACce820NEBS1I+ow0CdWq1wHVvzkoeYKSlWJomjXCrRPunDhWysvFNiHoz0&#10;x5F9OJ9utbRdJ6SJU8fzEq6K0RL3ojRdPZRVwIv2B9TvQ6bTmmTSP1NY2v0G9y+zgK4DnzCKB5sK&#10;OIc6L6cpFhdMaL7ZlDCiGRtTj3pX7P2xe78naNCgwb8OvLtM4WViyRvM/5GvsBXA4gYNcmasWrXK&#10;rlaGkqP9e5WyGl/lDCa8kon8bu6QcB1WMMeCanghl20Wnd6umPrPrXyOnFGWu/jIkx8yWYOuLd2P&#10;xyR6wPQgYTdd8y28QsMlFg4n2rGwnRZcKHj0foVFQG7thNstEiqIK1dZBCoAPT6ZmBciJYsqGLux&#10;SFp6BgQmTT/NApUtfK50QKBS+QK5A8nsurK0nLMnmC1UuJulM6cs4owTLaplGfNGt5m6idput+ho&#10;muIXbOGVp9ARGCw9wo6YL5hhmBkxGzDeZoFiH0taFFE3t/HBTV1YsduCWpj2W0V1ULWnttDRsTqE&#10;45nhJ1ufQK2niy8R8UcuwCyG7u3oOKcKHykJ9zGg3EV5I3UCzzDuWAFLOgupIzsiifloIT+mvJq6&#10;FOazz8gSmpnVk+3c8wj2UNL3k6iF2Qwpo/oFYj89h4/WzLah11C7lxiohjqnEl+BRr8g3Y+FaQG0&#10;fSdpbKL1gwaQx1Ti+1LBghKYrrcfTN7TEmBYJJL/Qb8iflwED5AWhLeBAqIN0ef3jICRaaWlxU5t&#10;7aqz14cy3VYlJPvxNI1vLQq0tOynL5hTQq95TebMjQmWGMFA92bhVBH98v1gQFayNTuS78crrCHd&#10;aIr9oOcvsQioA5azNbuEOcznBXQ2BzFdzQwmTCswdqd+IjPol+zHg5SHn2BQPjrdDxb4rzXohA77&#10;wUQ69kkah5ZrxEBlKbylzSoKY0FUVdT63Hf6ZkD6dy1IoF+yH4UCeWQk+7EVMv4bSPbjGGQ+Mnfy&#10;qAxWCPuampruMh1GUL9NuZP6MDUlVYSWEC9TNBwDOVZ1YdfbD30/tfKaVSf7sYEFTdT2ZQ32Q68O&#10;FtOO0PuZcjx17cw5V1pVgSUEMwKpa9oYRy++jwtr1Am0qktd9v5BmaF+Qfr3cj8rUrAfJhNQazIB&#10;bu/0nLXS06+bE7GbKN9jscDYdKTEnG9jzxVjGZe/nz7LiN8IrekRxqkdyd9Pw7owNarRq5PCSveq&#10;Bn+IXI/SsWo3aNCgQYMLgXN/A2++4FWpkp2RAAAAAElFTkSuQmCCUEsDBAoAAAAAAAAAIQAtv34Y&#10;nRMAAJ0TAAAUAAAAZHJzL21lZGlhL2ltYWdlMy5wbmeJUE5HDQoaCgAAAA1JSERSAAACbQAAADEI&#10;BgAAAIjYnhsAAAABc1JHQgCuzhzpAAAABGdBTUEAALGPC/xhBQAAAAlwSFlzAAAh1QAAIdUBBJy0&#10;nQAAEzJJREFUeF7tnQfMPVURxbGgYsGKDXvD3lCjsWNFwQL2XrBFDSixYyxYIvYSe0E0olE0qNh7&#10;SxQVxF7A3ivFXuf8YZLzH+feO3fLe8v75pec5Ht3Zu7b3bffe2d3797dIUmSJEmSJEmSJEmSJEmS&#10;JEmSJEmSJEmSJEmSJEmSJEmSJEmSJEmSJEmSJEmSJEmSJEmSJEmSJEmSJEmSJEmSJEmS5L+kE9GQ&#10;rJyriG5LWgJLW56tBP9PQusi94HEwvvEldGwweB7mf8PDxetgz1Eus1vjoZk63IrEe+UyXp4jWhp&#10;n8PSlmcrsZRtv5TlSJYD7xOvRMMGw+v6VjSsid+IdDl+jobk9Ic9AhgK97EbGpK1kKYtUU4S6Xa/&#10;KRrWSO4Dw9jk7cbrtpVM2zpJ07YBTG3abrntVbIu0rQlim7zV217tV5yHxjGJm83XrdNNm0HiJby&#10;GaZp2wCmMG2vE6H2+9teJevkYBE+B9USWNrybAX2FeF/8hfbXq2fsd8xW5VN3m68bpts2nQdd9n2&#10;ar2kadsApjrTliRJUiK/Y4axyduN123TL48uhTRtG0CatiRJ5ia/Y4axyduN1y1N22pI07YBpGlL&#10;kmRu8jtmGJu83Xjd0rSthi1l2n4g+s9pmgLta47+voGGIFOZNn7/JbGE5cKcdVMvg/Y39nNbOrqe&#10;U267j4jm6PfjIu3zPGiYiE+J0Kd+1vuI1oGuG7Q3GjrQZS/tqzcWad/rQt8f0xdNxfNFY9artd1W&#10;CdZBlyWyPrrepVxetyGmrdX/WObufwxDly1i2ob2vVLuJOIdSHmKiNutjhJFua/I68Mq2uc5RX8U&#10;eX2wSv15uZ5KHCPy8q1uJrLYnChPELXqPiDinJKeJpqCh4i4XwXbndutIp8z578LDcILRNyuUsbe&#10;PXoT0dB6rrsGGk6D21vg4IjzPf1NdClRD63PAzpM1MsJIq8v1U9EEd4h4jpwPRG3qXCTwcVNWy9c&#10;+000FPiyiHOtThFdUNSCa5Szi2rfYTDBU8H9XgQNAqZB4XYrHGwNMd/Hirz+WDuLSnj5nvY0r3vg&#10;uqui4TS4XfmciNttnPm8yMtVHSFSuD1i2t4t4hpP0d9PrjkLGk4DB0gcY/1OdEaRBQeBnNcL114R&#10;DQ4vF3Gep8i6l0xb6/txcXimDT8M3FYSfmRq7Cj6ocirLem9ohpvFHl1JZ0ssnh5niwPEnl5Ndlp&#10;QG4j4ngUrvkgGogbiTge0SNEY/FMG79uqQbnwbQdaNpYyhRTfnD9t9AQYH8R1zGlduZRIs6L6Fqi&#10;FkP6jXCQyKst6ZmiGta0WfPMgmkD3PY1NAS5jIhrPXq329tENTgXvEHEbTVNAfcH03YL01bTm0UR&#10;YPK8+po8vDxPgF8fjYYATxZxHWPb+bWVxcspCfDrlmnj3Iiw/9bgXJi2vUxbTZcUMfcScfzaoigt&#10;w3cFEccjOr+ohGfauLamZ4kWgzVtLDtNAV7bnNojOGwuTJ59fMSzRTZvV5HH60WcB/f/FhFzWZG3&#10;nIxOwfBjEedou4rBzs25mm9Bm82zcOyraAjANbdHA8ExKLpcZxONwZo2lrcMnoEvwTkwqfo3PvMS&#10;U5i2v4t6++D8X6GB4JgHzhpzDjR0v2I8k2v7/aKIJ6FV1Xi8yObbfvED2tOvNW2qf4uuI/LAjwfn&#10;Rnm4qFbHMQjLYNfP+yzeKSrBebyu9kyk3X+h94vGwv3dgP7+l8ium3dQbL9jLTb/nyLb76Gi34ps&#10;rgV1Ks7jdghwHIrA+b9EA8Ex/G/o3/p+HmcQcR2EqWaeIVKeLkKbzVPVTJvNxdnZj4oYLJ/Nq13C&#10;57wr0d/o58IiBWdE/yrifMjCsUPQEITrcDKDwRlsjkP2c8BE9t66l2DThu9prvmOiPH6PbdoEZRM&#10;WwlvJ/WwZ5RKRkzhXJym9eAcLHeNy4k436NnTNuPRNFca/AsHMM/RQsc7XINYy+J7iSqwbk4ozGG&#10;kmnDti9hf2xLl9A4h1Vjqsl1uY8LoaEB5z8ADQTHPPDD0cpRziWK5nJeK9caMcw9WILzoBpPFHEu&#10;Ph+PkmlrwbnRs21cY4cJ3EPEcXtG28K5UAmbB+GMXwmbOxbbH3SkqIbNL/FgEefhMl4NmAnO/6yo&#10;BOd5nFnEObXLrgrn3xUNBMdUFxPVsD/uPDTCcjUR56pKps3+X+CAowbnQiVsHnQBUQksH+fibCVj&#10;/2+i1GrsmdvapXp8R3MuzJkHmzZWiWi/K8eatuNFLbCzcw2PC1DuItL4+9DQAC6W+/RoxS2cjzFh&#10;lh7TxnmRwbq/Fmm+neTTGt9ziGrA2GiuXQ+MydHYI9HQ4KUizYfG4Jm2CBjr16rheC2PmcO04VJW&#10;jYeJON9SiwGORy4tcP6H0eDwbRHnRbBjWD1wNNrKsTxV1KrxTFuE74k0/x9oaGC/tywcezsaAuDM&#10;r9b8CQ0O3C+EB1bXwA8U5z9XNAbuC2qdOVP4h9OeQVa43+il1P1EXMdndxjOKcE5r0ZDhUeLON/C&#10;Mah1WR9wvjWBJbgG8kybPfB/rCgC12B8oQfnQJExspzvXR3ieOR3iH8fIQaTpHOsdslTwVk3rvHw&#10;TFsLPCu1J38leGPaInDNHdBg4Dh+EFr0mrbIUVXrCGCoaYtQM22A+7s7GipwLi6nMRyLMKdpe48o&#10;Ctd5N0ZwHNKbEWpMZdpwkBHt50sizfMGj7f6acUtnF8ybZxjx6DU4DoPjuNmgChcd2s0GKxpq90c&#10;YOG6G6KhQu1ztQO9e2jVcfw4NAT4i0hrfo+GEfD7Qz3U6rD/1eI1MKaoVduKg0+IInkAZ2M1D+Op&#10;LNwP1AK/ez35Cr7vuM4zbRzv+fzt+GYPjpdyLK0DbVyyrcUZjHXnXJzEYDjWGi/KcN2H0GCwpu0S&#10;ohYYk841i2Au09ZLr2mb4pbcOedpa5m26E6OO3YieVHmNG09tPY7jnlxj6lMG4j2w3kXRYOB41PA&#10;/XmmjS+32jE7Y+H37oHP/OEmJ4s1bT28QqR1re8Efg+M7WJQq7FLo2FC+H1xOTECn11fimm7OhoI&#10;3maRu2iZyBmMVlwZkueNT+I4pmFpwfk8hi0C17ZMW+0SsgfXenCc7x6t0Xt1xBoxBpdiOZeZ8zfZ&#10;mrYoQ2pmZQmmzbv70QPu2ebh8gRu2d1d1MtcO4i9hdgzbYBzSnDOV9AwAlw+4P6gMYwxbXa8gIVj&#10;XtxjLtOGu4ZLcJ5HK96D3a8808YDbKc0bXwZ8Kdo6ERrIcsY04YboSK1+ozgUh7H5jRtUeYybTrl&#10;R5SPibTWmjbut9e0Aa73aMUVzitdtbBndzw43mvaLo+GDri2Zdp64ZsH7AB7wH1Padrs+L4SnGNv&#10;qsBQK45PCZu2nsl151qewazatOF25Mgt9SX4TsKScDm2ddszmMK0RdYnYtpw67QH5/QwdjtHGGPa&#10;QK2WY/auoRJTmrbW+BeAcVQaL13Sa/VRIvL5eaaN41PCpm2sLGNMG+Da0hkP/sLGfH8W7mNqhvS9&#10;FNNWuwmq1B6F6x+DBgPHa9gbXjw4jiENHpyDWQhacH4vXNsybWO0StMGWjl2Gg8Lx6JjL6OkaSPV&#10;TBvuvuFcFn6M9Qc5cnmUsa6+pNoX3hDThn9mrrHS9WldHgWPE3GtBQOWNfYHNFSoLReW6TMisJTL&#10;o6BWy7HIeDYwpWkDrb5acRDJAaXPD5cT8fndUQQ4tkrTxv2OlWWsaWuNLbJ3GXq04mMY0neatu3j&#10;LVq5rTiI5DC9+QzXWtN2ZxHHx2idps274Qafs8YxBYyF69O0FZjTtHkzvGM6iF1Ell7TpqA/O72H&#10;J49e04b5hzgf0ve3REwb4L4sHKvdQQZDx7kQlsmbwTpNWxzu63A0EFMdeQLOUXn7FOCc06tps1PN&#10;jDVtoFaPy50a87YZqNWPZUjfadq2j7fgXMznyWBeS46XiOQwvfkM185p2iALx6Y2bfidquVx7Lxo&#10;MHA8TVuBuUzbUSKNTzXlRxR7aavUZ49p4zxMvNhiiGl7ExoIjpXgy1ZY7xZp2uLgsSql/rj9xWgo&#10;wHkeHI98fpy/rsujQ8a01ZjCtGFKBK3/AhoI7vt2aHDgnKkZ0neatu3jLTCmuZTP7bWZ7TkvQm8+&#10;w7VTj2lrwX1PbdpAKc8+PcGD42naCsxh2oZcdpzStCn2cTjXFTHR5XytSHPwHNUIUdN2TZHmQcqL&#10;RF47cx+RxqMzp58e7x5dl2kDpf5K7ZZaHj/GBftBBO7PM21jbkTgJ1ZYlm7aAPdxJjQI0eeUck7v&#10;jQhc69GKe8xl2kpjZ0tw7VJvRFBK+aV2SzRP4fw57x6dGu57DtOGpx5pHk+2HPm+G3Mjwj1FWtea&#10;8iNNGxoI/vHEg58jtExbLVaD63AnFBM1bZEcS9S0Aa9/vp3ePvpL8epaLMW08fp5tRxbp2njH08Y&#10;F2AfvVajlleLleCa1qW+1hQYFu7boxUfylSmDVMjaB86nyFPflybUZ7naVvCdpvLtEE9cJ01bdj/&#10;NNa7zXAWhfv2aMUt2E6aj0cUgpeIov1E8xTOX9KUHy247zlMG/ByvTaPaJ6F69K0OXCNNW0ci5o2&#10;roEsHIvOVg64bpWmjWtapg0zqWvuYWgQuL5EJMfCNT11Hta09ZzZ4brW5LrrNG181IjnkgIeq7kn&#10;GipoHmSpxTzsF2dkfJb3tBIPXDbjOg+OfxoNQU4WaZ19xiCYyrQB2499XQJPo4jmMnx2MvJEhChz&#10;mjY8MD5Cay41XLngOPbPKFxXMtOcE4EnQsXkxIA/n9Zj+zQPioDfvd4awE/ygDzTto+Ic6LmKjIF&#10;DsfnMm14rq3mYv3wu6avYZ5qsPnGyY8oWgN5pGkj1Uwb1AKPCmrV4EimFi/BNfbxGkNMW+TyKOdD&#10;LdMGNBdf/HyaFzt/Cc2BIpdH7UNyoTFY0wa1no8HcCcr13hwfJ2mDXCfuImGX7eo5XIscnmU86GS&#10;abNnMXr7xvNsPTA7OefVnrOoHCTiGo+5TJudMqUF50byo0M6IjmWOU0b1OJ8Is7H2WUPzoEinCSK&#10;1ERyLFyDge78ukVPrsI1J6Chwb4iroE80wZsXgTOLz2Pl3PmMm1Ac2GQ+MREBM2FnoOGBrWxl0qa&#10;NlLt8ij0QlEJ/sLmSQE9NKaqzaWDMRY23zLEtEGl8RuYEd/mQj2mDfou/V2Da6DS9rAPGmeNwTNt&#10;KnzpWzD1gn3wfslQcM66TRvuRtM+MfVGz3vUcjkGlR6KjGcDag7fwVwybcAa9NK+YSc5hmrYXDxG&#10;qMTQB8aPAQdm3Jeq9l3B2LrSg93tFC04m1iC86LMbdqg0jax6waTVYNzodKzLO0zVaEanBcdM4e7&#10;vLUGj0zTv/UseQ3NhaKcVcR1UOlZ0jZPVTJtwOaWPjNvaq0SnDOnaTtFxDU9tYeIuKY2ewIen8i5&#10;DxR5pGkjWdMGOK7CaWEVn7aG8OXIz3FEjsUzYprL8qbm8B4Yjx2Wc1CnfewqUvjONBW/H2TjGAjN&#10;r1szZh8p4nxVDSyjV8PLZY9q7dmBA0RDsaYNZ9n4NS8Hj/FT/VlUgvPWbdpK+x1MaAvOt+BuYY5D&#10;2Ca83Wwc2NceJaPOfXv/J639odQvbk7gvr2cElOaNsB99fa5h8irH7puIJrHzGXa7GVwqLVuMPY1&#10;9hJ5ddwv9msbP0JUw+ZrXweKSuDh87YOitCbrxwt4lqI1x3imB1XXDNtLxNxror79qbW2ltUgvPm&#10;NG3eSQxcco9iayFeb3sCQFUiTRvJM22RudNUOgnf3UQ2ZoH5sTkt1aZS4NO2LIudf6YmhU2ojVn4&#10;qFBVukzF3Ftk60rSMzlTPc7KuxHBM7iejhXV4Nx1mzbA/fb038o/VMQ5NSk/E5VizE4ifDnZ3JIi&#10;U44AnEngZ5y2dLCoxtSm7foi7u94UQ/3E3F9SzhjX4Nzo8xp2gC31bSbKAKeqerVlxTZ154n8mr3&#10;F9XwaiL05jMYnsL1JWFWAMBtNdMGsK04vyW9c7oE585p2gDX9NQpTxLZPkpq7VNp2kieaVNgPDiX&#10;5ZkS+6SDEjha8Y4wWBHTA7xlLOH9YKq897M5NXpyLd7RnmrscpXwTJuCIyGOqT4pisA1SzBtx4i4&#10;79plQYZrSuwsOlHEuSqcKR37+e0n8g4gVNH/E8tDRb37ncfcpm0oWH7uh4WjfDzPNALXRZnbtIHa&#10;+rWMRIlan1DvvsaXO1Ut03aciPMj84QCrhkC5nUsrb9db7xW2bHWJUp9q+x7lOCaVZq20hi7CLV1&#10;j673xpi2JBlKzbQlybrgfTL3y+23Re/kukkyBt737o+GJEnWR5q2ZInwPtm6dLkV4O2Rpi1ZFfbs&#10;WJIkayZNW7I07NiiZPvtkaYtWRW832FaryRJ1kyatmSdYNwkxgMqdqoKTFCabL9N0rQlc8BTkeAG&#10;KJ5cF0qSZAGkaUvWSelmF1VyKrxN0rQlc8D7mNXXRUmSLIA0bck6qZm2HUXJqfB2SdOWzAHvY6zo&#10;XfZJkqwAzK+HwaaqJFk1drBz7of/D/+P4tFOSTI12Ld4zlO83l2UJEmSJEmSJEmSJEmSJEmSJEmS&#10;JEmSJEmSJEmSJMlGscMO/wMYfeT9+sw4pwAAAABJRU5ErkJgglBLAwQKAAAAAAAAACEAgpnYqD4S&#10;AAA+EgAAFAAAAGRycy9tZWRpYS9pbWFnZTQucG5niVBORw0KGgoAAAANSUhEUgAAAkoAAAAxCAYA&#10;AAAlWYayAAAAAXNSR0IArs4c6QAAAARnQU1BAACxjwv8YQUAAAAJcEhZcwAAIdUAACHVAQSctJ0A&#10;ABHTSURBVHhe7Z0HrH1LVcafJfZeUCyIaDCioFgJsWsUSzRKFI2KNRpsWGIhtqixxaiE2KJoYldi&#10;RbELUSQ20NiIvWHF3hVs63uP8f3ecs3Mmr33Offce9cv+fL/35m11jln733O+c7eM7PvKIqiKIqi&#10;KIqiKIqiKIqiKIqiKIqiKIqiKIqiKIqiKIqiKIqiKIqiKIqiKIqiKIqiKIqiKIqiKIqiKIqiKIqb&#10;ysOgF1LDAfyz6X+ge5uK/XBfvZYaiv+Dx5t023hZE4+Pm8JNfE3Xgdc1aZv795Wk9geaTkHb1/4x&#10;P8e0egy0Wk17eX0T693P1GC71MPHZVRcADwYX1kNB/DfplazOA7uq89SQ3Enr2TitrmNvIXpJm6D&#10;m/iaLhl9dvPzeyTFPcB0BNnHlBSb4dVMzHuuaQ/+ORK2+z7i41aUfd3FCeCO6Bklxsx4qKnFPkkN&#10;xWFwP5RRuhtulzdVwy2kjFKxh8eYuK1X9EzTVn7dFNXM6C9MMxi/12iwlkRGfcTHbdGzTcWZ4Q44&#10;wiitxBZrcNuWUbqbtk2eeudft5MySsVWPtLE7dz0OJPnC01qj+JXiWr8til63A8zPdkU5YyGdvyG&#10;ibE6y7SFDzaxzpuYCPukHoz5B5Ne60i/aWIO9RWm4kz8DvQKagjgzpmRjSvW4X4oo3QXjzTVMVdG&#10;qdjGw03cxtJ9TRl+3+RzM7yoyef9gSnLT5h8/suZejDuA9SwgT8zsY6HfVF/gzF/qIYF9B3NfOnl&#10;TcWFwB1TXB3cD2WUClJGqdgCt6+UNUmN3zIx/09MMxgvvYZplVc0+To9snEjmP/3anCwX+rBmFWj&#10;JB5vYg2puBBqp1wG3A9llApSRqlY5WdN3L5va9rCT5pYZ8Qvmhj7VqatvLuJtX7eFPEUE+NW0YD1&#10;WT77ezGCMVuMkvhKE+t8qqm4ALhTiquD+6GMUkHKKBWrcNs+Qw07YK0vUUMHxsk07eVHTKz50qYI&#10;xnyRGhZgrhSRiRGM2WqUBOtIF4EGhGnE/NHT81pNOd5L5uJ2SII/Np1in+3lE0ztea0+N+6HnlFq&#10;db/3zr+uhvYcfurOv45B9dpr1/+P5PtN7TkfRat3VM2PM7V6H6IGxxFG6cjnS1pd6V3VsMDsNb2R&#10;6VTPOwtf3xEcXS/iaabZtl2BtXpGSWaMcUfwIibW7G0zxkgrMO/b1RDAGKkHY/YYJcFaWiLlpLyH&#10;iQ/Y0NR2tnttmfr+TaaoFjUb1PYQU5SX1euZCPs4643tIxEtChb1+UFoWZ7fxLy2IKYG5LG94R/f&#10;K9pnmk3BmFWY+wg1BMyOJSlzPDGeRmlW/0hY98vV8DxkTNnn9SjTDMY3eq+twbZPUoNDxztjGrNt&#10;ltkf5IdNUR2vzzVleZApqtH0HFNji1GabQNJM2+28EumqF6TFqW9l2kGcxovaPprE/uoIw3615lY&#10;u/E9JrZ7rRw/X2CKanitHpMjfO1zcKrH/DXTrO5nmmYxER9vYt4bmiIYI/VgzJFGSQPcT0pklP7F&#10;xLaR5GhnvIEpyh2pd8bgOholwfa3VEMC5nDtiMgo/ZeJbT3JtBHN9GO/pspmebSJuZ73M7E/oxGM&#10;0/Gh/cW2kd7HdASsKaOkFaHZNtJs/Q/GCq2TwjaqwbasUfojE9tGmv1S0xiLKG+kjzbN+DFTlBtJ&#10;U5VXjJJ+8TM2o/ubMnyMKcrvqfcLvcFY8TUmto10BJFR4t8jyTyP0CDmKG8kjU/Zy4ubWPMlTKdG&#10;s7P4mEdObfefw69t8milccb8sikDc6QeW+KONErSSfFGifJfqiKaojdCazz4+GzdTzd55GgVm5Gv&#10;9zMmD/tplHp12C6RrFHyfT0Yr8sjDW+UKP+c9LeP0ZuG/J6p9ckkZ2HNp6sBRIbWPzddK/9zk4/r&#10;wZjHur+17YmfzirpDN1eWO8b3N/+9b2xKTKwPRjDL35flzAnY5Qo1dXZCRIdLyN8bPRco5qaIt0j&#10;WoTP1/U1dTaTf/eQuWWc5GvrOIme8+wMkI//T9PseUvfZerBOJ6Rf5aJfJmJsdIRZ5a8UaIyr220&#10;bo+PVb5+eJAnmnzc3inhl2CU/PtuL6zd+1HIGCkD40cLXDJO6sGYvUbpR02sd1J6RilypY1XNTFW&#10;X3Y9/H3PRnUjU7WHTC32711wcmSU9Aui1xehs069+J5R6uEv4UWx7HuwGhIwx8O+qJ9oNWnGatG1&#10;CMZQPfxsjd817YX1qJcy9fhxE2Pf1xTBmKbZpSrGrhil0ftQhoCxuswT4c/6zM4uM/bt1RAQnaHr&#10;ER3XTT183Mj8aBsxVgvk9fAL8ukLfgRjpR4+Thrd59DH7iUySqNByN6E/JspQj+CGTczP4z9UjXs&#10;wBu6c6DPnlM+JmvrR2IEYyRvSj1+348+4xgn9WDMtTdKmZvDahAhcyL8r369iTIwx/9qycIaUg/G&#10;nNIoCfa9ixoGfJ+pxeqLlnijpNVLZ+hXBnN0g0PCvieoYYLOcDGH+C/QDJkzAuyXdCZsxtEfiqwl&#10;jX4kkO80MS+C/aM4wtisUdIaLDP0ZcycCBna1v9Rapjgz3pEsD9zXAvmNEX8qWkW4/GXpj/PFMGY&#10;b1FDAo4z+kc1BLCu9G6mEd6o6DN4D/7L8gdNMz7RxJzIQPO7ITMO7B1MrLkH1tlbK8upHzNbnzFf&#10;q4YBGi/M+BGMG8Uy5lobpd5aDBHM+0Y1ONj/1WpI4s8srfIrJuaP1qpg3DmN0repYQBj/Syf3mDu&#10;GczRGhxE40bYP4OxGoxJ2PeeakjCvGh2EPulDF9sWs0ZwVqr9WZ57Jd05nYG4zNGqXd2KIJ5miXk&#10;YX+GVaO0AvOiXL8a8ouZsmgcEXM9fiD7CrM89uuSZAaZrpazd+ZYNEYpA3OiKevsz6xfVEZpTLb+&#10;X5kycYJxWitqBGOlHoy51kZpBY0X6uW+nanXl4G5vV9bEfpgYO5oaXfB2FMbJb9A2IhR3CmMkmD/&#10;Z6thAGOJfk33+vbCuiu1t+T0YK3VeszTrCEP+zXgOgNzsoO5s2jsxtbciJlRen/TqH8E86Jcfi78&#10;nBoWYW1/Npa1X0UNB8LHzQyCF5wFdalGaZUySmOy9f3tT0YwbvajjbFSD8bcGqP0kqZersYg9Poy&#10;8D46/6SGBG9m4mP2xroQxp/aKIlZv/ADTj2nMkq6rMCYHqNTst9q6vXthXVXFpxk3l5Yi8sDZPhQ&#10;U8u9DkbpBUxbcz1fZWKtqJ5m4rS+r1fDArNZb+zba5QeqAbAvlMapSw3zSjxfdO0hyNrZTn1Y67U&#10;Z5x+nET4SSgzGDuKZ8ytMUqil8t2/ZLcAmtkYPyWnHMbpd5lTsbozJznVEZJMKYHY/ygYPb5X957&#10;Ye3raJRm437Yp2MpA3OONkqCudkxhpoin5km72Hfp6hhgRWjtIXRmdJe+xFsqX2djdLWY2cFDQM5&#10;qlYWP+vt+UxHwtqzpVAYK0WwP3PJl/FSD8aUUTLYfg6jxNhMfIM55zBKfiXViNbX+5A7l1HSvZA8&#10;9zG1/uj5Mb+M0j1ZMUpZmHNVRsm/LkqD6Z9qErNLb+wro3QXW2pfJ6M0O3baZJ4jL735Ae9HLA+g&#10;MXB6LU2eS1geoKH3FuM9W64GMX6Uw5i9Rom1pJNyE4ySZscw9q1NWZh3DqMkGPMyagC6XUzr0zos&#10;Eac0ShrkyjgPt3X0gcDcMkr3xH8peEZ9PZhzFUbp70yMkXSWMVqzqozSOltqXxejpDvtM07SsaMh&#10;HZ5LN0rvaGJNT2aJlq38tIl1M6+H8Vqfi7BPypDNYUwZJYPtpzRKftG/zDRlwtxzGSUtBNeL67WT&#10;UxolwQUo+aHl17iJYH8ZpXty04wSTdLHqmFCGaV1ttS+DkaJ49HOvTyAYK0j6unekrN6/jZHR8Ga&#10;2bqjHLZnv7uZI/VgzJFGqffdfRh7jNJo1ts5BnNr1Vc+xl+aVmH+uYySiOL8Qp49Tm2UBGMbjzS1&#10;th9QQ8CewdzfYWp5s+UBLsEoRQOyR8xy2Z+FOUcbpdGstw8ytXauGj9iZpT2zHrTax/lsu+SBnMz&#10;N2LWH3HpRomL6T5XDQmONkpPM7He3puqslbvprgyhIybraWXwQ/l0Bp2GfxtxRpbl1NhziiPMXuM&#10;EutIJ2ePUdKbcJQ76pvB2j1YfxQ3gvlXZZTeWw0GX/MPqaHDVRmlqC0iG+dh3nUwSqv1mHcdjNLo&#10;/d1rH3FKo8S8KJfrKG0xD6PaXEdptfaorpj1R1y6UXqmabXe0UZJsN6e7eTvHTiCcbPYDHvqMa8t&#10;nDt6z49gziiPMUcZpV9Vw6nxRkmn07MwL1pwklMMV9ZCeoqJtSP8vbx0g8UtsMY5jZK2V4vTncZF&#10;NvccRklGpMU+w/RO+FsawTit0puFeRHsvxSjlF1IVb8emRcx649gTsYo/YcpC/P0C5ywLwtzenns&#10;/3w1JPDvB8njx4hoxkyWfze1vL9Rg0M35WXtLFxmI7Myd5ZLN0rsy8KclbwR32xiTc222wJrSCNe&#10;x8RYHQNb0a1kWOuhphV0Babl6hgXrPcwNSRhntSDMVuNEmtIZ8EbJemTTTN4iw2pB2Oim9x6dFqb&#10;Od9t8uj+QYzJ3JKhB+uc0ygJxvq7O484h1ESjOcltdl4FF6WkTKP5e9oH8H+SzFKUm82GGH8k9UQ&#10;wJgszMkYJUmn12c83sQcD/syl96imxRH+C/mzDRqxjdFaPYdY0b3u2voxs3M6cGYUVxD5iETn4nx&#10;XCejlLn05u+VKB2Fr6vhBVn8xBdJRmiGvtN83uqAcj+A+xdMW2ANvyzDCswb5TJmi1FivtS7zHk4&#10;kVFq6hkQf3139EXol/eXemTeEA83sV9nn/bAWhmjpHs/9dhjlD4N/3+0acS5jJIffNiUgWPMpGiG&#10;nPDjYKTe1FnGXJJRkrT/Iu5n8rE9MjEe5mSNUlNvPI2/ZUf0S5v9kl5nhF+UlurBMzhS79jxYySp&#10;Hj5O9+Dr4WOjs+bEx7+mKcIP6h8tqMu4LNfp0pvUW/RQC54ylpeFjqJ3DPWOuYZOJviczALHDb8N&#10;pMeYRmOldFPatzH5vGeZtuJrUStkcxmTNUr+/dKkWZNnwxul93J/a+c3RdM5pRlRDutKUUx0t+Io&#10;blWE7RmjJLXn7G8psGqU/LbO5p3LKL2wiTlNGfyqzk3c57obu+/vnW0RjLsEo6RZb/xb4uvzfdLo&#10;vlaMy8KcjFHyl4n4fP2K600R9zVFsazHe45JWgqDf/dmtr26iXHS35pY2/fPZr01dEsjxjWxdlRf&#10;mvHOpihvT91sHLl0oyTY38TtpDEz7JOp51COJ5mOIvox08TnJGnJlihOZ3hW0WddVEuP4R9XZjqK&#10;1dWVPfjLj02rC2L6/B4+bo/OSjSY+yNMbOtpxclqvEFUI5KunUZraYgoflWE7T2j5GcrNH24iawa&#10;pXuZGJ/NO5dREt7M3N+0gm6myPyRZpf0GHspRknoS5ztPc1O6zM2C3Oyg7kfYWJbT7MP4Q80RXmR&#10;2j0XM7cyERpv4eN6ElmjJPSr/V9NjB+pd7YwQjewjmr0pP0zgrFZroNR4sy3mR5sEtGK3Ufiz6Rm&#10;pbNSW3mQKaqZUTThZQtR7VWy+T5ui+RZzk5klBoaTc6+pt6tNzJoNldUU3q66VGmEVHeqgjbe0ZJ&#10;PNHEWGmvURLPMTFHY5VmXJVR0pfLFvRBN9rvoxl+hDmXZJSELpeyj9ry+rIwJ2uUGpomz74mfdGu&#10;oPdtVEeKXruPGdE7bjTm6QmmxgNMim3KIAPU+4yTsnUies9b0iUHGZAMzMtyHYxSIxqa0RRt/2eb&#10;GHMKRvuuac+x0SP7uPc2HYl/DA2BWcXX6OHjZtJ6W3rNOvN1pYyMUlHw2NgznfOmwO2xuuDkVTAy&#10;SkVRFEWCMkpFjzc31bFxT7g9yigVRVHcAsooFT14XKxejrmpcJuUUSqKorgFlFEqxGc879/GY011&#10;XPx/uE3KKBVFUdwCyigVgsdApOIuuE3KKBVFUdwCyigVgseAV3E33C5llIqiKG4BDzFp+l1TcTvR&#10;4pm6p1v7QtUiZ7qJaXFP+F7RemOXzn1MfM5FURRFURRFURRFURRFURRFURRFURRFURRFURRFURTF&#10;lXLHHf8LuXpb2rVYLSMAAAAASUVORK5CYIJQSwMECgAAAAAAAAAhAGnzKwGcAAAAnAAAABQAAABk&#10;cnMvbWVkaWEvaW1hZ2U1LnBuZ4lQTkcNChoKAAAADUlIRFIAAAAYAAAAMQgGAAAAwNRpBgAAAAFz&#10;UkdCAK7OHOkAAAAEZ0FNQQAAsY8L/GEFAAAACXBIWXMAACHVAAAh1QEEnLSdAAAAMUlEQVRYR+3M&#10;sQkAMAwEMc+X/fdJFjCGB1dBgmuvAAD4yA2LdZOpWDeZip0wAGBb1QNcICdViPImhAAAAABJRU5E&#10;rkJgglBLAwQKAAAAAAAAACEAYRgYwLkGAAC5BgAAFAAAAGRycy9tZWRpYS9pbWFnZTYucG5niVBO&#10;Rw0KGgoAAAANSUhEUgAAAOwAAAAxCAYAAADZc0XlAAAAAXNSR0IArs4c6QAAAARnQU1BAACxjwv8&#10;YQUAAAAJcEhZcwAAIdUAACHVAQSctJ0AAAZOSURBVHhe7ZxbqDZTGMc3EXGBC4RE4UIKpRwTIikJ&#10;SV8hciEu+OJCRLlACaVwq5RCcUUOKYdIXyQupBxzyCnK+ZCc///dXvXv+daaWWtmzendz69+F7PW&#10;86xZ885+3v2+a2beNcdxHMdxHMdxHMdxHMdxHMdxHMdxHMdxHMcZk7PEsRlq30fBocZ2ZsK/G/63&#10;Ydi+AK4y4Xjp2Ay174fhUGM7PQkn5Yz1rTKehnpim3wQriJ6jGMz1L69YGfKCzCclNKCfQzqSc11&#10;1Zjy2IbatxfsDDkQ6kkpKdjnoeZ+A1P8AjX2VrhK6LGNzYdiTbxgZ8Y+UE8ILSlYzTuVDS3cBDVn&#10;lVjF4/KCnQn3Qj0Ram7B/gVDTtN/VsstMOR9zIYVIRwTXRW8YCfkZqgvfsqcgj0Fak4p+vF4Vejz&#10;eswVL9gJmVPBvgtD7p9smAmXwnAZ6jo2FNDn9ZiK92A43hh9CzaMnRp/DA6FU8+hOnpScgpW4+9n&#10;QwdCPj9aT4keS8rXYRsa38arUOO/hX3Qsdqw6wjWj2CgtGBPhhof8yU4NDmXGS+Gi0UPZOyCpVNw&#10;NdQ55NhEbtxTUGPfgX3R8Zr4A2psk7vCkoLdBjW2Tb7+tXkOxvbV5M5wcegBbIaCPRzq/mnsksgX&#10;UGPehyk0LsUbUOO+hjXQMVNoDOVXET3mnSC3NeYJs53iK6hx1L6edmz6O6wF3/js+HYOZ0J+grBx&#10;u8NFoZMf+zssPQ2Oie77bTY0wO9AGp+iLcb+wR4Na6HjxrgGaswjMMVeUGPVGIdAjfkRNvEZ1Phj&#10;YF/2hDom3Q2msOeUbziLQiefU7AHQM0pRXPplAWbg8bvx4YIGmPRPnohrImOHUP7H2BDBpoTjKH9&#10;b7Ihg1eg5vVFx2r6FKQcCzVvC1wMOvGcgiX/wJDzORsy0X0FxyzYc6DuOweNLy1YbaeXwNro+DHa&#10;+lNoXiz3WtjU34TmHcaGjlwEdawS7PfuxaCTzi1Yonk5y+aM0Zzg2P9hS9G5lhSsPd6T4BDoPix9&#10;/ig1L5Zbq2BvY0NH9DW+kQ0FHA91HotBJ11SsE9CzaVcUre0LbPPuWDt3HMLVreDUxTs9zD0nc+G&#10;AtpWibXvcjYUcC7U/K7oGKUFSzR/MeikSwqW3Ac1v82fIdG2ORQsVxB5qaHtOmVOwTY5BE3ja1/p&#10;amhJwfa1K33H+AmG/E/ZsAT0oEsLNhBbtrfeDgPaPhV3Q51HkCuZeklA+0oK9hNIbHttmsbWPi/Y&#10;7dm0BUv2hnbJnNvUojFjw4vlun/K72OxeRKNyy3YUKzkPKh9j8Oa6NgW7fOC3Z5NXbAlhP39vb41&#10;HkdAPd6c5XyNzynYl9lg0H66C6yFjmvRviELtvQ7bC10Dl3YFAXLi+t9fpxLb5wY+15iPdZcNCd3&#10;0SmGxjTFldI0Zp9V4hdhU672zaFgfdGpAc0pRZfix6bLvDWnT8ESjcu5FJaDjmmZ62WdWuh12NLX&#10;8zg49fw7oZPOLVjeixpycu8uIfYnacaE9z2X7rvrZZ0UD0GN3Qr7ouPF0P4T2ZDBo1DzqOVgqP03&#10;wFw0r8+NE/tDHesOmIvmPcuGpaATzy3Ye6Dm8ZckctCcK9kwIqUFa99caN+CJRqbE99G21ivwbYY&#10;hYuHGt+UlxNjGfLWRLojbMM+NbUodOIli06/Qs3lQ/Ip9oUam/sMqObQvuSOpze161M7NQr2SKjx&#10;fW8+17FSaAw9CMa4C9rYYAobl7pBg08EcWFHY2vc/E90THoFjLEDtLGL+81snXxJwRLNDX5g5Eqw&#10;jdkD5mDz+mLHo3zkSudr+4ndtrT1W/hUi+bwDaIrOk4KPnCgcZSXnpqOu22VOGA/Ggd17Nj4NR+v&#10;i30aorr/LzfarItDJ19asIQ/WapjNPkdLMHm18COmZKr2QHbZx9R075cNKckz5I7xlVQY1PyxhGS&#10;W7DkdKixbZ4Na3MCjO0rJR87XCR6EF0KNvAM1LHUt2CXBRY7Ti3uhHbsIL9j2Y913NaYGgVLNK80&#10;N1CanzpP/K57GQxcDxkbzIFxP8DY+DR3nD7wwXv+kmds/3SMOWxqtLgcx5k5oWCH+BjlOE5lwn/X&#10;nOV6x3EmJFxe+W19y3GcWRP+uzqOswC8WB3HcRzHcRzHcRzHcRzHcfJZW/sfRgNeqbUx23wAAAAA&#10;SUVORK5CYIJQSwMECgAAAAAAAAAhAO4WATYaGAAAGhgAABQAAABkcnMvbWVkaWEvaW1hZ2U5LnBu&#10;Z4lQTkcNChoKAAAADUlIRFIAAAMzAAAAMQgGAAAA7ov3IAAAAAFzUkdCAK7OHOkAAAAEZ0FNQQAA&#10;sY8L/GEFAAAACXBIWXMAACHVAAAh1QEEnLSdAAAXr0lEQVR4Xu2dCdS+azXGQ1hIkToiKpkSRaHl&#10;JEOIopVlnjOUIaFCwiHzkExlHjILsVDCSirztDIdrIiIBpKiyJEy7Ot/zr36/ffZ9/QM7/u937d/&#10;a11rfe99772f5x2+932u57mf+75BkiRJkiRJkiRJkiRJkiRJkiRJklzG/0FPVUOSJEmSJEmSJMkp&#10;QDOTJEmSJEmSJElyElxjSiOTJEmSJEmSJMnJUYzMoy89SpIkSZIkSZIkOQHewyQj87xLj5IkSZIk&#10;SZIkSZIkSZIkSZIkSZIkSZIkSZKkxZWmR0FJkuzAPVfqCtModzYxdw2sc3M1GK9nYvv7mtbCepLw&#10;bWv1pqbzyItM5f6nf1bDAu5iKjUeqwbwrabSd281JAflpiZ+js8zr2+6KM+1Rfl/k/5eDcll8DNy&#10;YzUku8LXe0+4nVuoYQL+Tv25GpKj81wTv8ve0rQn/PzsCbdzBzVcJPiGrtH/mnr8vIk5a2CdD1LD&#10;dbB9ZJ9aPNHEep9kEmzbQp9gOm/cyeSf5+1MS3gtU6lBStvbXHqUHJr3NpX3wL835413NF2U51rj&#10;KtNFfw168PV5ZzUku8LXe0+4nY9QwwTMfaAakqPD9+QQHGp73M4PquEiwSe/hVrO8xBm5h9M7Hsr&#10;01JeYGKtAtu20Hk0M3x+34y/l3K1Sfn/eunRq+r906VHyTFIM3Pa/Lpp5jkx9o3VkFwPvkZpZvaH&#10;r/eecDs1M8MYUmtPjsPtTeX9eJoaDsChPgPczoU2M883aTrkGTG/qMYhzIxg3yPUsBDWkQrR6zAj&#10;X/ddTeeJx5vKcyvw+S6FNdbWStaTZua0WWpmvuvSoySCr2eamf3h670n3M5SM/PWlx4lx6b2Pu3J&#10;obbJ7VxoM/PbaljAx5lYR4o4hpmRlqAxlKyx1X0t/2Ni3b81nSf0OpXn9iw1XIfGGZf2p6hhAQ8w&#10;lRpSclzSzJw2M2bmN0yK+d1Lj5IafD3TzOwPX+89+WvoXmoIiPZFVzAPsX/JGDcxHeP9KNvce7vc&#10;TpqZhbCOFHEoM/M4E/uX8AoTa7yGaS2akIA1pfPGLU0a2hcN77uVqdaXnB5pZk6b2SszSR++nmlm&#10;9oev97GJ9qUci/zdpUfJRSX6bOwBt5NmZiE6QGWtaHjXocyMNw1fZJqF+VvMQHIfE2tKSXLKpJk5&#10;bdLMbA9fzzQz+8PX+9icpX1JzhaH+mxwO2lmVsBaL1GD41BmRrBfmuHupqW5NVhPur8pSU6ZNDOn&#10;TZqZ7eHrmWZmf/h6H5uztC/J2eJQnw1uJ83MCljr2GbmI02MmYF5s7kRf2xivfc3HQpNT13U476m&#10;0dhRSr2zuiZF2b8tn/Ms2jY/HyO8u+nY+z1iZp5u2no/S70ta368qdR8iBocW5mZPfZ9KYc0M59m&#10;mnneJVZ5h6Zs+xmXHs3B1zMyM59tKvXLVP9bUerqe7xHiZW24EmmUu9matiAVzOVmvoeieDrfWzO&#10;wr6U1+vhlx5tg+qV56W/R9C9dWVftLTCWaLs1+hzGaFX81CfDW4nzcwKWOvYZoY3nEtPNY3CvJ9V&#10;wwqebGI9aUtY9/3UYLyFie1UtHjlf5miWOkXTDN8nSmqQ2nK6xZvboryRnU3U43vNUU51C+atob1&#10;9f4IbYftRTV0wBDFUx9gahHlzIjUzMyDTWz3mr0qeWvTNaaoFjXLbUxRnSL+MI2YGfa/kRqu41dN&#10;7KP+zXQjUwvGv6EaBmDO96nhOqLZFGsibNcCop5vNzGm4O89pDw/Y4riJNXZC04dX5Nm+hyBOcXM&#10;vIPJT/xCvdw0smgfcwr6fmY75RcZFlFcUfleGkUTvER1ip5jWkJUiyK1dsG+Wcl0EvZxNjO2t7QF&#10;rPchajA0wcB/mNjn9W6mHowvzP4+6YRlFF/Uum/oq02MnYF5b6YGxx1NjKlp9nc/qkGRWrtg36x+&#10;2UTY1zMztzUxXtLC8x72j7IkZzXc6Jb3zEQc0swIxkgjfK2JOeVLYwlazJG1pK1hbZmZn3NtkfTD&#10;Ku5sivoj9dABZ5TXklZGjtjLzESxLX2WaStYVwcNv+naKM9vmaK4lmpEsTMikZl5sYltNS05OByR&#10;VnYeYeT/pOiupiVmRldg2dZSa9pWxp2KmdF083xcU1lNPeqLtCV+xsoRPdLUgrEyMzqQZFtLmtK+&#10;BWMFH9f09Sbxbaao3+vzTT10D2qUW9PXmEb4YlOUH+mTTYJtHvbN6hTMzNu7tpY0G2ELxgo+9vJ8&#10;hSmKq+lLTRGMeZQaBvALm3tGTgBSf2nq8dGmKDeSjicF2zzsm9VSMxMd+9UYifEsyVkNN7rGzLDO&#10;v6sh4NBmxp85uqGpB+OlNWxZqwbra3hB+VtTSBZ02d9fffGTJDBeZyi0OCX7dcWlhuozVlK9G5uI&#10;2nzcd5o8OsBR7Ih8vdpkDT5On9E/M5GonqaD3gLWpAnQNlv4RWCjHE2N/myTj3ttk6e8biPy9Tze&#10;zFDKJ1G9K00tfLwWSP1GE1FdXUHxsS3KNMNUb3/v7R5HsP9d8LdqcQa/Vze9zMR4qQZj1poZHUho&#10;f6T/NDGutBcRxo2YmaK/MXFYrer6GB24lL/9dqP4Lbi5ydfVtvyQmGj7/jNIGPfB7vHIc2uNIGCc&#10;1vopf7NudOJDxrr8/TzTF5oK0T60+FyTj/fP6/dMLzX5uBYyUT6+93rpKjQfexQ/oleaWEffpR72&#10;08ywDmPYLm0B6/tlCvw2ZMbYH8UQxmmI2kiO+DITc6Mc/SZHV488vf4IxvtlLvT7zn599mWYif9e&#10;l1onlqKTNP756jH7/WgVj+JH5P+nXmjysL9mZrh8RlGL0TiyJGc13OhSM+NXyi9n2zyHNjP64Wfc&#10;M009GH8/NSxEw+xYq5wh2xpuo0hXNiKiWEkHVxE+roY/G9+aejkyPmsYqeXPRusLuAVjpS3wNSV/&#10;VsWjqawZLwMWGZSCvzq65j6l7zGx1qeYPDUzEx3sFnxsDZ0hY1zP+HiDogPJGoyTWvjYoogo7gpT&#10;jW8wMbacxfMwZq2ZITP3zDBu1MzUvgd+3ORjJQ0HifhME+O2QMP7WLP1naX3kLFSDR8n6eC+hY8f&#10;/T6u/V5H+1sUofeTMb9iqsE4qYU3KI8x1WCc1MLHFi3Fm5kI9s8umrkVrF+k7/jWSVp/0iQahiUY&#10;U6Tv9x4+p4W/guNHZrynif0jMF7LQhS4noz0tqYWMlyMr8GYVpzwsUVL8ceUEeyPzIzuQ2OM1GMm&#10;trAkZzXc6IyZ0dk0nlEr0qXPGoc2M8KP42zhv3w1dGoJOgPAOtJezGznm0wz8f5gOsIPOeAXSgvm&#10;6Iz7ElhDqsGYr1TDAMzR2eW1sF5RD8ZqEokR3sfEvCWTTfh7CGrDAiIzE425JX6K8ruYPDozxpiP&#10;NY2g+9uYF8H+0SFpzCmK8DEaZtqD8SNXFU/FzOjApQVjpQ83tWDsg9SwAn82WfcdjMCc2v0gjCka&#10;YSRnJKbgY3vDZ/g9XjsJogkRWHOEq0y9nB8z9WI8jJ/J84zWYMxZMTMaqjzCn5iYF8F+aeTErx/5&#10;MsJXmVo57PNXUTz8nfpHNYCbmkrfX6lhgBIvReh3qBfj8a/9aJ7Hm1I9vwjGeDPjj7816mME5oyy&#10;JGc13Oga/ZKpxzHMjDdcGl5QQ//AjF3Cp5tYQzd37gm3JfVg7MjVIsZHsP8JahhEi5Ay9w1MM/gz&#10;8bpcHMEzsPpCGMVPorAW1pLuaWqx5mz0H5mW5vqrmbUho8Kbme82jcCcT1SDg/1+6EAP5v6IGhzs&#10;n4F5tdyRGI8fuxzB/lMxMz0YOxuvoVRrYK2fVsMgr2tibjRLE/ulGXp57H+YGhrMHnj5YXcR7Nfk&#10;GaMwL/reY3/rZKiHedIsOthjfsskM+6smJkZennsr8V4GN+6Au1hXpm0qKDjpdLXO9jm5CL+t6e0&#10;S09RwwDMiWD/Q9UwCPOkWfyxgMx/DcbRzPgTfTMnaJk3ypKc1XCjS1Wbjs5zDDMjGPuBaqjAOGkJ&#10;W9SYgdvyXwwRjF9rZt7E1OrvwdzRz5Dww9paZ8BpZmZXYeY21sJaI/V4H8inqmECneWe2RZhXi/X&#10;m5lRmNMzM7Mw13+m7mFi/wzMq+Wyn7OZtUgzMx+/xsz4oZizMDf6zmK/NAPz7qUGB/t77G1mZrja&#10;VPLK5DNkad3RoUERujeJuVrKoQVjT93M6ISrh/3foYYBmDMDR8vo3lzPaN3RuFF69Xr9Nfxw4hk+&#10;z8TcHzK1YGwxM/z/K5phSd6SnNVwo2vVm/74LJgZKYKXJSVdOZiF+ZJmQNobbm/WzIzQivc3ks3y&#10;NNNsvh+C1BuixthZdNNdydUNjGvgfkg9GDtrZgTzR+Hzld7O1OIsmpk7mGr5v28q7TNn5MWaqZlb&#10;pJnp38MmGL/GzPjvj1n4GYry2Te7aCZz/0ANDvb32NrMaBhP6VsyLLhWW9NHl/Z/UcMktbotdE8S&#10;80ZyGXsWzMzsLKuczW4LM8PJQ0aHcRFuz8O+2j0+S397IvR95u+h82jtsVZ/j6W5zBvJZazMTG1Z&#10;gBmW5C3JWQ03OjsBgGZ1Yb501u6ZEZoakvER7K/FtPgLE/NbN1FuCbd5aDPDvqVrs7DGCIwfyfHx&#10;S7WlmemdXRGMXwLzddDaQwdPzOn9T4k9zIyuFrJ/CbV8tuts2QxpZl6lUzYzrDNraAus4WHfrJnx&#10;ywJ4Wn2ePc3MWhGte1bada/pLLW6LZgzmsf4UzQzn2Fivod9tedH/EyIa+TxaydFsL+2xEOElluQ&#10;/GytXh79Zrf6eyzJZc5ons+pqTU7rYd5oyzJWQ03unQ2M9aQahzLzAjGRx9+9kdj7VtE6xUcCm7z&#10;vJsZxo7E6+Zyn7NUW5qZkcXpGL8E5vfMzJ1MjNcVmhHSzFwO+9PMtGFsmplrOctmhn1rRQ5tZhg/&#10;miOYc97NzAiMX6uItf0FP+LGS791utoq2O45tJlhvFS74d/j84qEn5iqdtXLw5xRluSshhu9KGZG&#10;In4RpBmiRdGWDFFbCrd7ns3Mr5kY25v9SGxpZqQ1sM5ZMzOMlUZJM3M57E8z04axaWau5aKYGa1x&#10;VjikmdFJTMaPLuYpmJdm5vL4tdKaXB72+2UBRkbaCH/Tu/QDJt03Fx2jMc5zSDPjF1senclUMK+I&#10;E5Ww/Ro1DMCcUZbkrIYbXWpm/GwLZXVezzHNTOvAi+2+r4fP1Y/IIeG2z6uZ8QdKX2AahXnHhPtx&#10;lswM46QZ0sxcDvvTzLRhbJqZazmVYWZLp9KPOJSZ0TS/jB1dYb7A3DQz6++Z6eEX/SRsr03o5NdJ&#10;0/oqPRjvOZSZ8Qvt6p6XGZgrefz9YnqdejB+lCU5q+FGl5oZwTq1HwmtV8G4+5uWoAX0WEerso7A&#10;HN3jUmA7V0fuwTxJ67gcGm7/PE4A4H9ko9lPWjD3mHA/Zs3MXhMAaNFOxn2UaYY9zIxg/yytCQDu&#10;Yar19RiZKpv9aWbaMPa8TgCgA7IZmHvWZjPby8yI1nZb3M00kquFhhkXzajWg/lnwcyMrpdWYG5v&#10;AoAR9jYzorZPtfbC0llWezm9/hpasHM0l3G92Ajm+nVmCpqqmnF6vVowdpQlOavhRvc2M4JxS82M&#10;v1l5lP82lZwyreb3m5bUerqJeTO5W8LtH9rMiF5/C04/XFtnhvWlWdZMzbwlfA4jZoYHz9EUsC0+&#10;zMTtRTzbxJjoUn+PQ5gZTTIyAz9T/t63NWaGebVc9qeZacPYQ5oZwVqz8PO15zoz52lq5h5L6+6x&#10;ansN5p8FMzO7DeZtYWbEkpwZWP8n1GCMHPvxtoGlJ6cjev01Rqdm5ndLK64F82tmRjBOajEaV9AV&#10;6dmcTeBGD21mpFn8wmWzNZinAw4tzMS2EfRjzhzpZqZjwH04hpnhnPEzZ7y0yCpr39DkkflgjM6q&#10;zuIPYHtnIQpaFZx5a2GtETNzKxNztEL3KMz7YTU4bmlizEtNS9jLzOgHiDGjaOgF8+5o8rBf05WO&#10;4M2hFMH+Y5oZrZnBnDQzl6MrC6WWTnCN8iQT9yMausJ+qbd+ScEv7hzR6yd7mxktWjzKS0wlr2fS&#10;WkNiSXRjd8Sfmhiz5KSNYI2zYmYeaBrhKhPzInr9EczpLctBeFVHv881NCKhxJUhiJyFLDpmEKVf&#10;GjUzf2hiXgT7n6GGQZgnRTzZxJjo/2QE1miZmduaGNtaoJRxI+j7eTZnE7jRrcyMVEP/gIzTauWj&#10;+AXPpNc0zcDcL3GPdWAxAnMkjUM8FtyPY5gZwZiRsci3NjEnWlOBBxySZoxbCutIIzB+ZrXcGqw3&#10;YmYEc6QR9D/cyvHDsNYMEdjLzAjGjI6lZ44U8WgTY17H1IPxRRHs39LMPMfUiyGMldLMXB/We6Qa&#10;OvjfHk1IEsGYoh5+GFTNZDOmxx5mRlc6GfNOph7+XpWI+5oYM1KX8UUeP3rivUxLYZ2zYmZGt8P4&#10;2rIAjBnF3wN9e1MPDY9jTg/G+v+TGoxpxRUeZhrJ8VccdH9Lj+eamCN5dMKR/Q8wLYV1WmZG6GoX&#10;42v3ujNGEyi08K+RdDC40UOYGeFjpd7BajT9sRz+LE80+TpFI/ic6Mz3IeG+HMvMfIuJca1Y/YP1&#10;Yv1YaN7ftBTWk2qft1uYfOwWsN6omRHMkz7UFCFT72Oje8l8zBr2NDOCcVJ0EC1mp0Z/mYmxtc9C&#10;VLcogv1bmpkfNTGmFlfb3zQz18ffICzV+EnTaKyPK7qdKcK/Z/ps1mBcjz3MjGCM1LpC41cvbx0I&#10;jZ688lfMKaLvWPZpWO0aWGvEzIxOezsD61N3N0X4z9bLTTUYNwPzpNZEQF9uYuzIiU+OnOF3ZetK&#10;kJ+d9ndMNR5sKnEvxt81nmUqMZJOckTcyMQ4ilxhYt8LTWtgrZ6ZEa80MSe6OKDFbBnzOFNE7ffn&#10;YHCjhzIz0YFX0TOd/FAjailRrdHVh6PcLbQU1jiWmRGMK9IVDb6XUUx00BfFzcrjL7UXcf+ifVxz&#10;loSw5oyZuY2JuUXc5xdc10ZpaIfnCSYfN6sXmQp7mxl/sC3pefG5+35J06W38BNXSL26x5zNTDCm&#10;qLW/VM3M+OGGzzeVev5HjXHnwcwI1izSuhO917U11I9x0VlK1varjkt6T2owrsdeZkbvPeOKdPWQ&#10;zy2KaRHV1T0ErOkPvHTPEh8Tti8VYfuImZHKfs/OnFaDtf2QWomvle+TNCKiBuNmuImJuUUaft7b&#10;nxFqv389ohzuj9+n+5g4k6auqET42cCKWJfDKiXdD8zHhO1LRdg+YmYEcyLTr+87xkgansvnzL6l&#10;97SvhhtdY2ZmLx8KPyRmVCPDAlpENUeJcrfQUljjmGZGPMjE+JZeYar9cEfxs4rw0z32pC/qrWDd&#10;GTMjdOaN+T3VZlE6NTMjZt+zjzGN4BcKbUkc28xEB8Y1CT6umRnBOMrDvvNiZsRDTazdkq6a6Exq&#10;C8brPRNsa6nE12Bsj73MjNDQzGj4TE2acnqE6H7YmgpRm2D7UhG218zMQ0yMKxqZ/nYE1ixTM7Ot&#10;JX1Xt2DsLPqd9GfvW3q4aYaoRg8/JK2lMhHVXU2+r4aPq6n8DrCNsH2pCNtHzcxjTczTcZxn9HdY&#10;9xUKth0MbnSNmfHT4c2smK6bwXljV6SrTTMzU7T4HJOvP4rP20pLYY1jm5mCv7mf0pCx3sFLlDer&#10;Fq39k9S/Naw/a2YKvf+T3n6fopkp7PWe1epq/QsOmdB7ptiiCOZvbWYKP2ViPPV4U4H7qu+7FtFJ&#10;JQ/7zpOZKeh14jaomd8evu4cgqL3JrqCKuk9HYE5PfY0M4X7mfxU1ZRegyW03gtfs7zWvj3KnRVh&#10;e83MiEeYGCvtaWbEY0zso/zrUoM5S9H3jO6BZi1qdF88fpKmmclwtE3mUtH+9KZeJ8r3M5AV+dp6&#10;XESi3FkRto+aGcE8qXZiRfvvYyVN/qT7cQu155skSZIkSZJcUHjwOLtoZpIkSZIkSZIkydFIM5Mk&#10;SZIkSZIkyUmSZiZJkiRJkiRJkpMkzUySJEmSJEmSJCdJmpkkSZIkSZIkSU6SNDNJkiRJkiRJkpwk&#10;nO72SjUkSZIkSZIkSZIkSZIkSZIkSZIkSZIkSZIkSZIkSZIkSZIkSZIkSZIk54Ub3OD/AQ3b0VTQ&#10;oIasAAAAAElFTkSuQmCCUEsBAi0AFAAGAAgAAAAhALGCZ7YKAQAAEwIAABMAAAAAAAAAAAAAAAAA&#10;AAAAAFtDb250ZW50X1R5cGVzXS54bWxQSwECLQAUAAYACAAAACEAOP0h/9YAAACUAQAACwAAAAAA&#10;AAAAAAAAAAA7AQAAX3JlbHMvLnJlbHNQSwECLQAUAAYACAAAACEAjqeahzcdAACCxwAADgAAAAAA&#10;AAAAAAAAAAA6AgAAZHJzL2Uyb0RvYy54bWxQSwECLQAKAAAAAAAAACEAHUrbgXwaAAB8GgAAFQAA&#10;AAAAAAAAAAAAAACdHwAAZHJzL21lZGlhL2ltYWdlMTAucG5nUEsBAi0ACgAAAAAAAAAhAAsYI3U1&#10;EgAANRIAABUAAAAAAAAAAAAAAAAATDoAAGRycy9tZWRpYS9pbWFnZTExLnBuZ1BLAQItAAoAAAAA&#10;AAAAIQBZUPdzJA0AACQNAAAVAAAAAAAAAAAAAAAAALRMAABkcnMvbWVkaWEvaW1hZ2UxMy5wbmdQ&#10;SwECLQAUAAYACAAAACEAdMFyW+AAAAAKAQAADwAAAAAAAAAAAAAAAAALWgAAZHJzL2Rvd25yZXYu&#10;eG1sUEsBAi0AFAAGAAgAAAAhAB6RBG8MAQAAWQcAABkAAAAAAAAAAAAAAAAAGFsAAGRycy9fcmVs&#10;cy9lMm9Eb2MueG1sLnJlbHNQSwECLQAKAAAAAAAAACEAQyZ0tTgdAAA4HQAAFQAAAAAAAAAAAAAA&#10;AABbXAAAZHJzL21lZGlhL2ltYWdlMTIucG5nUEsBAi0ACgAAAAAAAAAhAFCb7BueAAAAngAAABQA&#10;AAAAAAAAAAAAAAAAxnkAAGRycy9tZWRpYS9pbWFnZTgucG5nUEsBAi0ACgAAAAAAAAAhAFiZfPjd&#10;GgAA3RoAABQAAAAAAAAAAAAAAAAAlnoAAGRycy9tZWRpYS9pbWFnZTcucG5nUEsBAi0ACgAAAAAA&#10;AAAhAGlmCIReHQAAXh0AABQAAAAAAAAAAAAAAAAApZUAAGRycy9tZWRpYS9pbWFnZTEucG5nUEsB&#10;Ai0ACgAAAAAAAAAhAJSVOOI7CgAAOwoAABQAAAAAAAAAAAAAAAAANbMAAGRycy9tZWRpYS9pbWFn&#10;ZTIucG5nUEsBAi0ACgAAAAAAAAAhAC2/fhidEwAAnRMAABQAAAAAAAAAAAAAAAAAor0AAGRycy9t&#10;ZWRpYS9pbWFnZTMucG5nUEsBAi0ACgAAAAAAAAAhAIKZ2Kg+EgAAPhIAABQAAAAAAAAAAAAAAAAA&#10;cdEAAGRycy9tZWRpYS9pbWFnZTQucG5nUEsBAi0ACgAAAAAAAAAhAGnzKwGcAAAAnAAAABQAAAAA&#10;AAAAAAAAAAAA4eMAAGRycy9tZWRpYS9pbWFnZTUucG5nUEsBAi0ACgAAAAAAAAAhAGEYGMC5BgAA&#10;uQYAABQAAAAAAAAAAAAAAAAAr+QAAGRycy9tZWRpYS9pbWFnZTYucG5nUEsBAi0ACgAAAAAAAAAh&#10;AO4WATYaGAAAGhgAABQAAAAAAAAAAAAAAAAAmusAAGRycy9tZWRpYS9pbWFnZTkucG5nUEsFBgAA&#10;AAASABIAmAQAAOYDAQAAAA==&#10;">
                <v:shape id="Picture 316" o:spid="_x0000_s1027" type="#_x0000_t75" style="position:absolute;left:1713;top:11030;width:8529;height: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SzvIAAAA3AAAAA8AAABkcnMvZG93bnJldi54bWxEj91qwkAUhO+FvsNyCr0pulFbldRVpGBo&#10;sQr+IF4esqdJNHs2ZFeNb+8WCl4OM/MNM542phQXql1hWUG3E4EgTq0uOFOw287bIxDOI2ssLZOC&#10;GzmYTp5aY4y1vfKaLhufiQBhF6OC3PsqltKlORl0HVsRB+/X1gZ9kHUmdY3XADel7EXRQBosOCzk&#10;WNFnTulpczYK3n+aRH6XyTDZL4vF6fV42B5Xb0q9PDezDxCeGv8I/7e/tIJ+rw9/Z8IRkJ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4Es7yAAAANwAAAAPAAAAAAAAAAAA&#10;AAAAAJ8CAABkcnMvZG93bnJldi54bWxQSwUGAAAAAAQABAD3AAAAlAMAAAAA&#10;">
                  <v:imagedata r:id="rId113" o:title=""/>
                </v:shape>
                <v:shape id="Freeform 317" o:spid="_x0000_s1028" style="position:absolute;left:1808;top:11128;width:8339;height:3310;visibility:visible;mso-wrap-style:square;v-text-anchor:top" coordsize="8339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S28UA&#10;AADcAAAADwAAAGRycy9kb3ducmV2LnhtbESPQWsCMRSE7wX/Q3iF3mq229bKahQRWrx4qHqot0fy&#10;3F3cvOwmcd3+e1MoeBxm5htmvhxsI3ryoXas4GWcgSDWztRcKjjsP5+nIEJENtg4JgW/FGC5GD3M&#10;sTDuyt/U72IpEoRDgQqqGNtCyqArshjGriVO3sl5izFJX0rj8ZrgtpF5lk2kxZrTQoUtrSvS593F&#10;Kui6iW/1sd++d10+TH+i11+bD6WeHofVDESkId7D/+2NUfCav8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VLbxQAAANwAAAAPAAAAAAAAAAAAAAAAAJgCAABkcnMv&#10;ZG93bnJldi54bWxQSwUGAAAAAAQABAD1AAAAigMAAAAA&#10;" path="m8339,3309r-6685,l,1654,1654,,8339,r,3309xe" filled="f" strokecolor="red" strokeweight="1pt">
                  <v:path arrowok="t" o:connecttype="custom" o:connectlocs="8339,14438;1654,14438;0,12783;1654,11129;8339,11129;8339,14438" o:connectangles="0,0,0,0,0,0"/>
                </v:shape>
                <v:shape id="Picture 318" o:spid="_x0000_s1029" type="#_x0000_t75" style="position:absolute;left:4060;top:11488;width:1774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FSxbDAAAA3AAAAA8AAABkcnMvZG93bnJldi54bWxEj09rwkAUxO8Fv8PyBG9111hLSV1FQgse&#10;m1Roj4/syx/Mvg3ZVeO3dwXB4zAzv2HW29F24kyDbx1rWMwVCOLSmZZrDYff79cPED4gG+wck4Yr&#10;edhuJi9rTI27cE7nItQiQtinqKEJoU+l9GVDFv3c9cTRq9xgMUQ51NIMeIlw28lEqXdpseW40GBP&#10;WUPlsThZDU7lhyz4r+WuelM/i+q/+EvyTOvZdNx9ggg0hmf40d4bDctkBfcz8Qj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8VLFsMAAADcAAAADwAAAAAAAAAAAAAAAACf&#10;AgAAZHJzL2Rvd25yZXYueG1sUEsFBgAAAAAEAAQA9wAAAI8DAAAAAA==&#10;">
                  <v:imagedata r:id="rId114" o:title=""/>
                </v:shape>
                <v:shape id="Picture 319" o:spid="_x0000_s1030" type="#_x0000_t75" style="position:absolute;left:5767;top:11490;width:406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hs/DAAAA3AAAAA8AAABkcnMvZG93bnJldi54bWxEj0GLwjAUhO8L/ofwBG9rqoLs1kYRpeJF&#10;cNXDHh/Nsyk2L6WJWvfXbwTB4zAz3zDZorO1uFHrK8cKRsMEBHHhdMWlgtMx//wC4QOyxtoxKXiQ&#10;h8W895Fhqt2df+h2CKWIEPYpKjAhNKmUvjBk0Q9dQxy9s2sthijbUuoW7xFuazlOkqm0WHFcMNjQ&#10;ylBxOVytgnXe7X4ntNoc/wzuT/vNd1ljUGrQ75YzEIG68A6/2lutYDKewvNMP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2Gz8MAAADcAAAADwAAAAAAAAAAAAAAAACf&#10;AgAAZHJzL2Rvd25yZXYueG1sUEsFBgAAAAAEAAQA9wAAAI8DAAAAAA==&#10;">
                  <v:imagedata r:id="rId115" o:title=""/>
                </v:shape>
                <v:shape id="Picture 320" o:spid="_x0000_s1031" type="#_x0000_t75" style="position:absolute;left:4279;top:11779;width:3835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RZTIAAAA3AAAAA8AAABkcnMvZG93bnJldi54bWxEj0tvwjAQhO+V+h+srdQbOBBeTTEI0VJx&#10;qRCPA71t420cEa+j2IW0v75GQupxNDPfaKbz1lbiTI0vHSvodRMQxLnTJRcKDvtVZwLCB2SNlWNS&#10;8EMe5rP7uylm2l14S+ddKESEsM9QgQmhzqT0uSGLvutq4uh9ucZiiLIppG7wEuG2kv0kGUmLJccF&#10;gzUtDeWn3bdVsHj7LI/88fs0MKfe68tmmQ7f16lSjw/t4hlEoDb8h2/ttVaQ9sdwPROPgJz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1jEWUyAAAANwAAAAPAAAAAAAAAAAA&#10;AAAAAJ8CAABkcnMvZG93bnJldi54bWxQSwUGAAAAAAQABAD3AAAAlAMAAAAA&#10;">
                  <v:imagedata r:id="rId116" o:title=""/>
                </v:shape>
                <v:shape id="Picture 321" o:spid="_x0000_s1032" type="#_x0000_t75" style="position:absolute;left:7990;top:11779;width:159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F6vzAAAAA3AAAAA8AAABkcnMvZG93bnJldi54bWxET02LwjAQvQv7H8Is7E3TuiClGosIC4KH&#10;pVXxOiRjW2wmpcnW+u83B8Hj431visl2YqTBt44VpIsEBLF2puVawfn0M89A+IBssHNMCp7kodh+&#10;zDaYG/fgksYq1CKGsM9RQRNCn0vpdUMW/cL1xJG7ucFiiHCopRnwEcNtJ5dJspIWW44NDfa0b0jf&#10;qz+rIMv0sTpcM12exlXyey4vV9enSn19Trs1iEBTeItf7oNR8L2Ma+OZeAT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Xq/MAAAADcAAAADwAAAAAAAAAAAAAAAACfAgAA&#10;ZHJzL2Rvd25yZXYueG1sUEsFBgAAAAAEAAQA9wAAAIwDAAAAAA==&#10;">
                  <v:imagedata r:id="rId63" o:title=""/>
                </v:shape>
                <v:shape id="Picture 322" o:spid="_x0000_s1033" type="#_x0000_t75" style="position:absolute;left:8069;top:11779;width:154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D4HGAAAA3AAAAA8AAABkcnMvZG93bnJldi54bWxEj0FrwkAUhO+C/2F5Qm+6MUKt0VVEkBRK&#10;D6ahxdsj+5qEZt+G7KrJv+8KgsdhZr5hNrveNOJKnastK5jPIhDEhdU1lwryr+P0DYTzyBoby6Rg&#10;IAe77Xi0wUTbG5/omvlSBAi7BBVU3reJlK6oyKCb2ZY4eL+2M+iD7EqpO7wFuGlkHEWv0mDNYaHC&#10;lg4VFX/ZxSiIl3k/HD9+8nRV7tPs+zNL6/Og1Muk369BeOr9M/xov2sFi3gF9zPhCMj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UPgcYAAADcAAAADwAAAAAAAAAAAAAA&#10;AACfAgAAZHJzL2Rvd25yZXYueG1sUEsFBgAAAAAEAAQA9wAAAJIDAAAAAA==&#10;">
                  <v:imagedata r:id="rId117" o:title=""/>
                </v:shape>
                <v:shape id="Picture 323" o:spid="_x0000_s1034" type="#_x0000_t75" style="position:absolute;left:4099;top:12065;width:556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7BkTEAAAA3AAAAA8AAABkcnMvZG93bnJldi54bWxET8tqwkAU3Rf8h+EK3RSdqMRHdBSxVEox&#10;i6gfcMlck2DmTsxMNfbrO4tCl4fzXm06U4s7ta6yrGA0jEAQ51ZXXCg4nz4GcxDOI2usLZOCJznY&#10;rHsvK0y0fXBG96MvRAhhl6CC0vsmkdLlJRl0Q9sQB+5iW4M+wLaQusVHCDe1HEfRVBqsODSU2NCu&#10;pPx6/DYKop/Z4vYVp3uZTt/n2VscZ+khVuq1322XIDx1/l/85/7UCiaTMD+cCU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7BkTEAAAA3AAAAA8AAAAAAAAAAAAAAAAA&#10;nwIAAGRycy9kb3ducmV2LnhtbFBLBQYAAAAABAAEAPcAAACQAwAAAAA=&#10;">
                  <v:imagedata r:id="rId118" o:title=""/>
                </v:shape>
                <v:shape id="Picture 324" o:spid="_x0000_s1035" type="#_x0000_t75" style="position:absolute;left:9529;top:12067;width:16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5iWDBAAAA3AAAAA8AAABkcnMvZG93bnJldi54bWxEj0GLwjAUhO/C/ofwBG82rYWldE2LCAue&#10;pNsVz4/mbVtsXkoTtf57syB4HGbmG2ZbzmYQN5pcb1lBEsUgiBure24VnH6/1xkI55E1DpZJwYMc&#10;lMXHYou5tnf+oVvtWxEg7HJU0Hk/5lK6piODLrIjcfD+7GTQBzm1Uk94D3AzyE0cf0qDPYeFDkfa&#10;d9Rc6qtR4DK0WVudT7VPq6qSyXFjr0elVst59wXC0+zf4Vf7oBWkaQL/Z8IRk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5iWDBAAAA3AAAAA8AAAAAAAAAAAAAAAAAnwIA&#10;AGRycy9kb3ducmV2LnhtbFBLBQYAAAAABAAEAPcAAACNAwAAAAA=&#10;">
                  <v:imagedata r:id="rId67" o:title=""/>
                </v:shape>
                <v:shape id="Picture 325" o:spid="_x0000_s1036" type="#_x0000_t75" style="position:absolute;left:4238;top:12465;width:536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DRNLEAAAA3AAAAA8AAABkcnMvZG93bnJldi54bWxEj0FrwkAUhO+F/oflFXqrG6NIia5iC4We&#10;StUKentkn9lg9m3Ivpq0v94VCj0OM/MNs1gNvlEX6mId2MB4lIEiLoOtuTLwtXt7egYVBdliE5gM&#10;/FCE1fL+boGFDT1v6LKVSiUIxwINOJG20DqWjjzGUWiJk3cKnUdJsqu07bBPcN/oPMtm2mPNacFh&#10;S6+OyvP22xuY4uE4/v2QXqoXt9fnmM/w0xvz+DCs56CEBvkP/7XfrYHJJIfbmXQE9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DRNLEAAAA3AAAAA8AAAAAAAAAAAAAAAAA&#10;nwIAAGRycy9kb3ducmV2LnhtbFBLBQYAAAAABAAEAPcAAACQAwAAAAA=&#10;">
                  <v:imagedata r:id="rId119" o:title=""/>
                </v:shape>
                <v:shape id="Picture 326" o:spid="_x0000_s1037" type="#_x0000_t75" style="position:absolute;left:4041;top:12753;width:574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9sLFAAAA3AAAAA8AAABkcnMvZG93bnJldi54bWxEj9FqwkAURN8F/2G5hb7ppgmIRNdQqtJS&#10;+qC2H3DdvU3SZO+G7Kppv74rCD4OM3OGWRaDbcWZel87VvA0TUAQa2dqLhV8fW4ncxA+IBtsHZOC&#10;X/JQrMajJebGXXhP50MoRYSwz1FBFUKXS+l1RRb91HXE0ft2vcUQZV9K0+Mlwm0r0ySZSYs1x4UK&#10;O3qpSDeHk1XwUabHzeZd/8123mD92qyNTn+UenwYnhcgAg3hHr6134yCLMvgeiYeAb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BPbCxQAAANwAAAAPAAAAAAAAAAAAAAAA&#10;AJ8CAABkcnMvZG93bnJldi54bWxQSwUGAAAAAAQABAD3AAAAkQMAAAAA&#10;">
                  <v:imagedata r:id="rId120" o:title=""/>
                </v:shape>
                <v:shape id="Picture 327" o:spid="_x0000_s1038" type="#_x0000_t75" style="position:absolute;left:4936;top:13041;width:3961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puzFAAAA3AAAAA8AAABkcnMvZG93bnJldi54bWxEj0FrAjEUhO8F/0N4hd5qtrWUuhpFCoUK&#10;YqtVvD43z83i5iUkqbv996ZQ6HGYmW+Y6by3rbhQiI1jBQ/DAgRx5XTDtYLd19v9C4iYkDW2jknB&#10;D0WYzwY3Uyy163hDl22qRYZwLFGBScmXUsbKkMU4dJ44eycXLKYsQy11wC7DbSsfi+JZWmw4Lxj0&#10;9GqoOm+/rQK77D6s8QffbMYrd1qHxd4fP5W6u+0XExCJ+vQf/mu/awWj0RP8nslH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VKbsxQAAANwAAAAPAAAAAAAAAAAAAAAA&#10;AJ8CAABkcnMvZG93bnJldi54bWxQSwUGAAAAAAQABAD3AAAAkQMAAAAA&#10;">
                  <v:imagedata r:id="rId121" o:title=""/>
                </v:shape>
                <v:shape id="Picture 328" o:spid="_x0000_s1039" type="#_x0000_t75" style="position:absolute;left:3820;top:13440;width:6261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aIrHAAAA3AAAAA8AAABkcnMvZG93bnJldi54bWxEj09rwkAUxO8Fv8PyhN7qRmOLpq4iYkup&#10;J//R62v2NYlm34bsxqR++q5Q8DjMzG+Y2aIzpbhQ7QrLCoaDCARxanXBmYLD/u1pAsJ5ZI2lZVLw&#10;Sw4W897DDBNtW97SZeczESDsElSQe18lUro0J4NuYCvi4P3Y2qAPss6krrENcFPKURS9SIMFh4Uc&#10;K1rllJ53jVHwfeTrth2uNl/rKJ5+Ns3oNB6/K/XY75avIDx1/h7+b39oBXH8DLcz4Qj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PBaIrHAAAA3AAAAA8AAAAAAAAAAAAA&#10;AAAAnwIAAGRycy9kb3ducmV2LnhtbFBLBQYAAAAABAAEAPcAAACTAwAAAAA=&#10;">
                  <v:imagedata r:id="rId122" o:title=""/>
                </v:shape>
                <v:shape id="Picture 329" o:spid="_x0000_s1040" type="#_x0000_t75" style="position:absolute;left:5560;top:13728;width:270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W1bCAAAA3AAAAA8AAABkcnMvZG93bnJldi54bWxEj1FrwjAUhd+F/YdwBd80dQUdnalsHYJ7&#10;1PUHXJprU9rcdEmm3b9fhIGPh3POdzi7/WQHcSUfOscK1qsMBHHjdMetgvrrsHwBESKyxsExKfil&#10;APvyabbDQrsbn+h6jq1IEA4FKjAxjoWUoTFkMazcSJy8i/MWY5K+ldrjLcHtIJ+zbCMtdpwWDI5U&#10;GWr6849VUIXLEL9l/dl/mAq3efVe+3BSajGf3l5BRJriI/zfPmoFeb6B+5l0BGT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lFtWwgAAANwAAAAPAAAAAAAAAAAAAAAAAJ8C&#10;AABkcnMvZG93bnJldi54bWxQSwUGAAAAAAQABAD3AAAAjgMAAAAA&#10;">
                  <v:imagedata r:id="rId123" o:title=""/>
                </v:shape>
                <v:shape id="Freeform 330" o:spid="_x0000_s1041" style="position:absolute;left:1196;top:11552;width:2456;height:2456;visibility:visible;mso-wrap-style:square;v-text-anchor:top" coordsize="245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UbMcA&#10;AADcAAAADwAAAGRycy9kb3ducmV2LnhtbESPQUsDMRSE70L/Q3iCF2mzWrRl27SUUqEHL65tobfH&#10;5rlZ3bysSdzd/nsjFDwOM/MNs1wPthEd+VA7VvAwyUAQl07XXCk4vL+M5yBCRNbYOCYFFwqwXo1u&#10;lphr1/MbdUWsRIJwyFGBibHNpQylIYth4lri5H04bzEm6SupPfYJbhv5mGXP0mLNacFgS1tD5Vfx&#10;YxXM990Fz6+fxbe574/1k96djD8odXc7bBYgIg3xP3xt77WC6XQG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VGzHAAAA3AAAAA8AAAAAAAAAAAAAAAAAmAIAAGRy&#10;cy9kb3ducmV2LnhtbFBLBQYAAAAABAAEAPUAAACMAwAAAAA=&#10;" path="m1228,r-75,3l1079,9r-72,11l936,35,867,54,799,77r-65,27l670,134r-62,34l549,205r-58,41l437,289r-52,47l335,385r-46,52l245,492r-40,57l168,609r-34,61l103,734,77,800,54,867,35,937r-15,71l9,1080r-7,74l,1228r2,75l9,1377r11,72l35,1520r19,69l77,1657r26,65l134,1786r34,62l205,1907r40,58l289,2019r46,52l385,2121r52,46l491,2211r58,40l608,2288r62,34l734,2353r65,26l867,2402r69,19l1007,2436r72,11l1153,2454r75,2l1303,2454r73,-7l1449,2436r70,-15l1589,2402r67,-23l1722,2353r64,-31l1848,2288r59,-37l1964,2211r55,-44l2071,2121r49,-50l2167,2019r43,-54l2251,1907r37,-59l2322,1786r30,-64l2379,1657r23,-68l2421,1520r15,-71l2447,1377r6,-74l2456,1228r-3,-74l2447,1080r-11,-72l2421,937r-19,-70l2379,800r-27,-66l2322,670r-34,-61l2251,549r-41,-57l2167,437r-47,-52l2071,336r-52,-47l1964,246r-57,-41l1848,168r-62,-34l1722,104,1656,77,1589,54,1519,35,1449,20,1376,9,1303,3,1228,xe" fillcolor="red" stroked="f">
                  <v:path arrowok="t" o:connecttype="custom" o:connectlocs="1153,11555;1007,11572;867,11606;734,11656;608,11720;491,11798;385,11888;289,11989;205,12101;134,12222;77,12352;35,12489;9,12632;0,12780;9,12929;35,13072;77,13209;134,13338;205,13459;289,13571;385,13673;491,13763;608,13840;734,13905;867,13954;1007,13988;1153,14006;1303,14006;1449,13988;1589,13954;1722,13905;1848,13840;1964,13763;2071,13673;2167,13571;2251,13459;2322,13338;2379,13209;2421,13072;2447,12929;2456,12780;2447,12632;2421,12489;2379,12352;2322,12222;2251,12101;2167,11989;2071,11888;1964,11798;1848,11720;1722,11656;1589,11606;1449,11572;1303,11555" o:connectangles="0,0,0,0,0,0,0,0,0,0,0,0,0,0,0,0,0,0,0,0,0,0,0,0,0,0,0,0,0,0,0,0,0,0,0,0,0,0,0,0,0,0,0,0,0,0,0,0,0,0,0,0,0,0"/>
                </v:shape>
                <v:shape id="Freeform 331" o:spid="_x0000_s1042" style="position:absolute;left:1196;top:11552;width:2456;height:2456;visibility:visible;mso-wrap-style:square;v-text-anchor:top" coordsize="245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T4MIA&#10;AADcAAAADwAAAGRycy9kb3ducmV2LnhtbERPyW7CMBC9I/UfrKnErXEAAW3AoAoE5VY1dLmO4iFO&#10;icdRbEL4+/pQiePT25fr3taio9ZXjhWMkhQEceF0xaWCz+Pu6RmED8gaa8ek4EYe1quHwRIz7a78&#10;QV0eShFD2GeowITQZFL6wpBFn7iGOHIn11oMEbal1C1eY7it5ThNZ9JixbHBYEMbQ8U5v1gF++nL&#10;5fRF378mzLfnn26fv733N6WGj/3rAkSgPtzF/+6DVjCZxLX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JPgwgAAANwAAAAPAAAAAAAAAAAAAAAAAJgCAABkcnMvZG93&#10;bnJldi54bWxQSwUGAAAAAAQABAD1AAAAhwMAAAAA&#10;" path="m,1228r2,-74l9,1080r11,-72l35,937,54,867,77,800r26,-66l134,670r34,-61l205,549r40,-57l289,437r46,-52l385,336r52,-47l491,246r58,-41l608,168r62,-34l734,104,799,77,867,54,936,35r71,-15l1079,9r74,-6l1228,r75,3l1376,9r73,11l1519,35r70,19l1656,77r66,27l1786,134r62,34l1907,205r57,41l2019,289r52,47l2120,385r47,52l2210,492r41,57l2288,609r34,61l2352,734r27,66l2402,867r19,70l2436,1008r11,72l2453,1154r3,74l2453,1303r-6,74l2436,1449r-15,71l2402,1589r-23,68l2352,1722r-30,64l2288,1848r-37,59l2210,1965r-43,54l2120,2071r-49,50l2019,2167r-55,44l1907,2251r-59,37l1786,2322r-64,31l1656,2379r-67,23l1519,2421r-70,15l1376,2447r-73,7l1228,2456r-75,-2l1079,2447r-72,-11l936,2421r-69,-19l799,2379r-65,-26l670,2322r-62,-34l549,2251r-58,-40l437,2167r-52,-46l335,2071r-46,-52l245,1965r-40,-58l168,1848r-34,-62l103,1722,77,1657,54,1589,35,1520,20,1449,9,1377,2,1303,,1228xe" filled="f" strokecolor="white" strokeweight="1pt">
                  <v:path arrowok="t" o:connecttype="custom" o:connectlocs="2,12706;20,12560;54,12419;103,12286;168,12161;245,12044;335,11937;437,11841;549,11757;670,11686;799,11629;936,11587;1079,11561;1228,11552;1376,11561;1519,11587;1656,11629;1786,11686;1907,11757;2019,11841;2120,11937;2210,12044;2288,12161;2352,12286;2402,12419;2436,12560;2453,12706;2453,12855;2436,13001;2402,13141;2352,13274;2288,13400;2210,13517;2120,13623;2019,13719;1907,13803;1786,13874;1656,13931;1519,13973;1376,13999;1228,14008;1079,13999;936,13973;799,13931;670,13874;549,13803;437,13719;335,13623;245,13517;168,13400;103,13274;54,13141;20,13001;2,12855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7A7AA6" w:rsidRPr="008A6D73" w:rsidRDefault="007A7AA6" w:rsidP="007A7AA6">
      <w:pPr>
        <w:jc w:val="center"/>
        <w:rPr>
          <w:rFonts w:cstheme="minorHAnsi"/>
          <w:b/>
        </w:rPr>
      </w:pPr>
    </w:p>
    <w:p w:rsidR="007A7AA6" w:rsidRPr="008A6D73" w:rsidRDefault="007A7AA6" w:rsidP="007A7AA6">
      <w:pPr>
        <w:jc w:val="center"/>
        <w:rPr>
          <w:rFonts w:cstheme="minorHAnsi"/>
          <w:b/>
        </w:rPr>
      </w:pPr>
      <w:r w:rsidRPr="008A6D73">
        <w:rPr>
          <w:rFonts w:cstheme="minorHAnsi"/>
          <w:b/>
        </w:rPr>
        <w:lastRenderedPageBreak/>
        <w:t>III.</w:t>
      </w:r>
    </w:p>
    <w:p w:rsidR="007A7AA6" w:rsidRPr="008A6D73" w:rsidRDefault="007A7AA6" w:rsidP="007A7AA6">
      <w:pPr>
        <w:pStyle w:val="Nadpis1"/>
        <w:ind w:left="2684" w:right="2563"/>
        <w:rPr>
          <w:rFonts w:asciiTheme="minorHAnsi" w:hAnsiTheme="minorHAnsi" w:cstheme="minorHAnsi"/>
          <w:color w:val="auto"/>
          <w:sz w:val="22"/>
          <w:szCs w:val="22"/>
        </w:rPr>
      </w:pPr>
      <w:r w:rsidRPr="008A6D73">
        <w:rPr>
          <w:rFonts w:asciiTheme="minorHAnsi" w:hAnsiTheme="minorHAnsi" w:cstheme="minorHAnsi"/>
          <w:color w:val="auto"/>
          <w:w w:val="105"/>
          <w:sz w:val="22"/>
          <w:szCs w:val="22"/>
        </w:rPr>
        <w:t>TESTOVANIE NA ŠKOLÁCH</w:t>
      </w:r>
    </w:p>
    <w:p w:rsidR="007A7AA6" w:rsidRPr="008A6D73" w:rsidRDefault="007A7AA6" w:rsidP="00D93676">
      <w:pPr>
        <w:pStyle w:val="Zkladntext"/>
        <w:spacing w:before="167" w:line="280" w:lineRule="auto"/>
        <w:ind w:right="814"/>
        <w:jc w:val="both"/>
        <w:rPr>
          <w:rFonts w:asciiTheme="minorHAnsi" w:hAnsiTheme="minorHAnsi" w:cstheme="minorHAnsi"/>
          <w:lang w:val="sk-SK"/>
        </w:rPr>
      </w:pPr>
      <w:r w:rsidRPr="008A6D73">
        <w:rPr>
          <w:rFonts w:asciiTheme="minorHAnsi" w:hAnsiTheme="minorHAnsi" w:cstheme="minorHAnsi"/>
          <w:highlight w:val="yellow"/>
          <w:lang w:val="sk-SK"/>
        </w:rPr>
        <w:t>V</w:t>
      </w:r>
      <w:r w:rsidR="00D93676">
        <w:rPr>
          <w:rFonts w:asciiTheme="minorHAnsi" w:hAnsiTheme="minorHAnsi" w:cstheme="minorHAnsi"/>
          <w:spacing w:val="-22"/>
          <w:highlight w:val="yellow"/>
          <w:lang w:val="sk-SK"/>
        </w:rPr>
        <w:t> </w:t>
      </w:r>
      <w:r w:rsidRPr="008A6D73">
        <w:rPr>
          <w:rFonts w:asciiTheme="minorHAnsi" w:hAnsiTheme="minorHAnsi" w:cstheme="minorHAnsi"/>
          <w:highlight w:val="yellow"/>
          <w:lang w:val="sk-SK"/>
        </w:rPr>
        <w:t>záujme</w:t>
      </w:r>
      <w:r w:rsidR="00D93676">
        <w:rPr>
          <w:rFonts w:asciiTheme="minorHAnsi" w:hAnsiTheme="minorHAnsi" w:cstheme="minorHAnsi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spacing w:val="-15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zachovania</w:t>
      </w:r>
      <w:r w:rsidRPr="008A6D73">
        <w:rPr>
          <w:rFonts w:asciiTheme="minorHAnsi" w:hAnsiTheme="minorHAnsi" w:cstheme="minorHAnsi"/>
          <w:spacing w:val="-15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zdravia</w:t>
      </w:r>
      <w:r w:rsidRPr="008A6D73">
        <w:rPr>
          <w:rFonts w:asciiTheme="minorHAnsi" w:hAnsiTheme="minorHAnsi" w:cstheme="minorHAnsi"/>
          <w:spacing w:val="-23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a</w:t>
      </w:r>
      <w:r w:rsidRPr="008A6D73">
        <w:rPr>
          <w:rFonts w:asciiTheme="minorHAnsi" w:hAnsiTheme="minorHAnsi" w:cstheme="minorHAnsi"/>
          <w:spacing w:val="-18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bezpečnosti</w:t>
      </w:r>
      <w:r w:rsidRPr="008A6D73">
        <w:rPr>
          <w:rFonts w:asciiTheme="minorHAnsi" w:hAnsiTheme="minorHAnsi" w:cstheme="minorHAnsi"/>
          <w:spacing w:val="-18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žiakov</w:t>
      </w:r>
      <w:r w:rsidRPr="008A6D73">
        <w:rPr>
          <w:rFonts w:asciiTheme="minorHAnsi" w:hAnsiTheme="minorHAnsi" w:cstheme="minorHAnsi"/>
          <w:spacing w:val="-30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a</w:t>
      </w:r>
      <w:r w:rsidRPr="008A6D73">
        <w:rPr>
          <w:rFonts w:asciiTheme="minorHAnsi" w:hAnsiTheme="minorHAnsi" w:cstheme="minorHAnsi"/>
          <w:spacing w:val="-33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zamestnancov</w:t>
      </w:r>
      <w:r w:rsidRPr="008A6D73">
        <w:rPr>
          <w:rFonts w:asciiTheme="minorHAnsi" w:hAnsiTheme="minorHAnsi" w:cstheme="minorHAnsi"/>
          <w:spacing w:val="-4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dôrazne</w:t>
      </w:r>
      <w:r w:rsidRPr="008A6D73">
        <w:rPr>
          <w:rFonts w:asciiTheme="minorHAnsi" w:hAnsiTheme="minorHAnsi" w:cstheme="minorHAnsi"/>
          <w:spacing w:val="-18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odporúčame</w:t>
      </w:r>
      <w:r w:rsidRPr="008A6D73">
        <w:rPr>
          <w:rFonts w:asciiTheme="minorHAnsi" w:hAnsiTheme="minorHAnsi" w:cstheme="minorHAnsi"/>
          <w:spacing w:val="-10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pred začiatkom školského roka  2021/2022  pri nástupe do školy a školského  zariadenia  žiakom a zamestnancom školy absolvovať testovanie na ochorenie</w:t>
      </w:r>
      <w:r w:rsidRPr="008A6D73">
        <w:rPr>
          <w:rFonts w:asciiTheme="minorHAnsi" w:hAnsiTheme="minorHAnsi" w:cstheme="minorHAnsi"/>
          <w:spacing w:val="-38"/>
          <w:highlight w:val="yellow"/>
          <w:lang w:val="sk-SK"/>
        </w:rPr>
        <w:t xml:space="preserve"> </w:t>
      </w:r>
      <w:r w:rsidRPr="008A6D73">
        <w:rPr>
          <w:rFonts w:asciiTheme="minorHAnsi" w:hAnsiTheme="minorHAnsi" w:cstheme="minorHAnsi"/>
          <w:highlight w:val="yellow"/>
          <w:lang w:val="sk-SK"/>
        </w:rPr>
        <w:t>COVID-19.</w:t>
      </w:r>
    </w:p>
    <w:p w:rsidR="007A7AA6" w:rsidRPr="008A6D73" w:rsidRDefault="007A7AA6" w:rsidP="007A7AA6">
      <w:pPr>
        <w:pStyle w:val="Zkladntext"/>
        <w:spacing w:before="7"/>
        <w:rPr>
          <w:rFonts w:asciiTheme="minorHAnsi" w:hAnsiTheme="minorHAnsi" w:cstheme="minorHAnsi"/>
          <w:lang w:val="sk-SK"/>
        </w:rPr>
      </w:pPr>
    </w:p>
    <w:p w:rsidR="007A7AA6" w:rsidRPr="008A6D73" w:rsidRDefault="007A7AA6" w:rsidP="007A7AA6">
      <w:pPr>
        <w:jc w:val="center"/>
        <w:rPr>
          <w:rFonts w:cstheme="minorHAnsi"/>
          <w:b/>
        </w:rPr>
      </w:pPr>
      <w:bookmarkStart w:id="1" w:name="_TOC_250011"/>
      <w:bookmarkEnd w:id="1"/>
      <w:r w:rsidRPr="008A6D73">
        <w:rPr>
          <w:rFonts w:cstheme="minorHAnsi"/>
          <w:b/>
          <w:w w:val="110"/>
        </w:rPr>
        <w:t>Nástup do školy</w:t>
      </w:r>
    </w:p>
    <w:p w:rsidR="007A7AA6" w:rsidRPr="008A6D73" w:rsidRDefault="007A7AA6" w:rsidP="007A7AA6">
      <w:pPr>
        <w:pStyle w:val="Zkladntext"/>
        <w:spacing w:before="11"/>
        <w:rPr>
          <w:rFonts w:asciiTheme="minorHAnsi" w:hAnsiTheme="minorHAnsi" w:cstheme="minorHAnsi"/>
          <w:b/>
          <w:lang w:val="sk-SK"/>
        </w:rPr>
      </w:pPr>
    </w:p>
    <w:p w:rsidR="007A7AA6" w:rsidRPr="00D93676" w:rsidRDefault="007A7AA6" w:rsidP="00D93676">
      <w:pPr>
        <w:pStyle w:val="Zkladntext"/>
        <w:spacing w:line="278" w:lineRule="auto"/>
        <w:ind w:right="823"/>
        <w:jc w:val="both"/>
        <w:rPr>
          <w:rFonts w:asciiTheme="minorHAnsi" w:hAnsiTheme="minorHAnsi" w:cstheme="minorHAnsi"/>
          <w:lang w:val="sk-SK"/>
        </w:rPr>
      </w:pPr>
      <w:r w:rsidRPr="008A6D73">
        <w:rPr>
          <w:rFonts w:asciiTheme="minorHAnsi" w:hAnsiTheme="minorHAnsi" w:cstheme="minorHAnsi"/>
          <w:lang w:val="sk-SK"/>
        </w:rPr>
        <w:t xml:space="preserve">Na začiatku školského  roka  ministerstvo  umožní  dobrovoľné  testovanie  žiakov v školách a v domácom prostredí. </w:t>
      </w:r>
    </w:p>
    <w:p w:rsidR="007A7AA6" w:rsidRPr="008A6D73" w:rsidRDefault="007A7AA6" w:rsidP="007A7AA6">
      <w:pPr>
        <w:spacing w:before="125"/>
        <w:ind w:left="962"/>
        <w:jc w:val="center"/>
        <w:rPr>
          <w:rFonts w:cstheme="minorHAnsi"/>
          <w:b/>
        </w:rPr>
      </w:pPr>
      <w:r w:rsidRPr="008A6D73">
        <w:rPr>
          <w:rFonts w:cstheme="minorHAnsi"/>
          <w:b/>
          <w:w w:val="105"/>
        </w:rPr>
        <w:t xml:space="preserve">Domáce </w:t>
      </w:r>
      <w:proofErr w:type="spellStart"/>
      <w:r w:rsidRPr="008A6D73">
        <w:rPr>
          <w:rFonts w:cstheme="minorHAnsi"/>
          <w:b/>
          <w:w w:val="105"/>
        </w:rPr>
        <w:t>samotestovanie</w:t>
      </w:r>
      <w:proofErr w:type="spellEnd"/>
    </w:p>
    <w:p w:rsidR="007A7AA6" w:rsidRPr="008A6D73" w:rsidRDefault="007A7AA6" w:rsidP="007A7AA6">
      <w:pPr>
        <w:spacing w:line="283" w:lineRule="auto"/>
        <w:ind w:right="820"/>
        <w:jc w:val="both"/>
        <w:rPr>
          <w:rFonts w:cstheme="minorHAnsi"/>
          <w:b/>
        </w:rPr>
      </w:pPr>
      <w:r w:rsidRPr="008A6D73">
        <w:rPr>
          <w:rFonts w:cstheme="minorHAnsi"/>
        </w:rPr>
        <w:t xml:space="preserve">V priebehu školského roka budú mať rodičia možnosť využívať </w:t>
      </w:r>
      <w:r w:rsidRPr="008A6D73">
        <w:rPr>
          <w:rFonts w:cstheme="minorHAnsi"/>
          <w:b/>
        </w:rPr>
        <w:t xml:space="preserve">dobrovoľné </w:t>
      </w:r>
      <w:proofErr w:type="spellStart"/>
      <w:r w:rsidRPr="008A6D73">
        <w:rPr>
          <w:rFonts w:cstheme="minorHAnsi"/>
          <w:b/>
        </w:rPr>
        <w:t>samotestovanie</w:t>
      </w:r>
      <w:proofErr w:type="spellEnd"/>
      <w:r w:rsidRPr="008A6D73">
        <w:rPr>
          <w:rFonts w:cstheme="minorHAnsi"/>
          <w:b/>
        </w:rPr>
        <w:t xml:space="preserve"> žiakov </w:t>
      </w:r>
      <w:proofErr w:type="spellStart"/>
      <w:r w:rsidRPr="008A6D73">
        <w:rPr>
          <w:rFonts w:cstheme="minorHAnsi"/>
          <w:b/>
        </w:rPr>
        <w:t>Ag</w:t>
      </w:r>
      <w:proofErr w:type="spellEnd"/>
      <w:r w:rsidRPr="008A6D73">
        <w:rPr>
          <w:rFonts w:cstheme="minorHAnsi"/>
          <w:b/>
        </w:rPr>
        <w:t xml:space="preserve"> testami v domácom prostredí.</w:t>
      </w:r>
    </w:p>
    <w:p w:rsidR="007A7AA6" w:rsidRPr="008A6D73" w:rsidRDefault="007A7AA6" w:rsidP="007A7AA6">
      <w:pPr>
        <w:pStyle w:val="Nadpis4"/>
        <w:spacing w:before="158" w:line="271" w:lineRule="auto"/>
        <w:ind w:right="822"/>
        <w:jc w:val="both"/>
        <w:rPr>
          <w:rFonts w:asciiTheme="minorHAnsi" w:hAnsiTheme="minorHAnsi" w:cstheme="minorHAnsi"/>
        </w:rPr>
      </w:pPr>
      <w:r w:rsidRPr="008A6D73">
        <w:rPr>
          <w:rFonts w:asciiTheme="minorHAnsi" w:hAnsiTheme="minorHAnsi" w:cstheme="minorHAnsi"/>
          <w:w w:val="105"/>
        </w:rPr>
        <w:t xml:space="preserve">Každý žiak  školy, ktorého rodič prejaví záujem, dostane sadu 25 ks testov na domáce </w:t>
      </w:r>
      <w:proofErr w:type="spellStart"/>
      <w:r w:rsidRPr="008A6D73">
        <w:rPr>
          <w:rFonts w:asciiTheme="minorHAnsi" w:hAnsiTheme="minorHAnsi" w:cstheme="minorHAnsi"/>
          <w:w w:val="105"/>
        </w:rPr>
        <w:t>samotestovanie</w:t>
      </w:r>
      <w:proofErr w:type="spellEnd"/>
      <w:r w:rsidRPr="008A6D73">
        <w:rPr>
          <w:rFonts w:asciiTheme="minorHAnsi" w:hAnsiTheme="minorHAnsi" w:cstheme="minorHAnsi"/>
          <w:w w:val="105"/>
        </w:rPr>
        <w:t>.</w:t>
      </w:r>
    </w:p>
    <w:p w:rsidR="007A7AA6" w:rsidRPr="008A6D73" w:rsidRDefault="007A7AA6" w:rsidP="007A7AA6">
      <w:pPr>
        <w:spacing w:before="161" w:line="278" w:lineRule="auto"/>
        <w:ind w:right="804"/>
        <w:jc w:val="both"/>
        <w:rPr>
          <w:rFonts w:cstheme="minorHAnsi"/>
          <w:i/>
        </w:rPr>
      </w:pPr>
      <w:r w:rsidRPr="008A6D73">
        <w:rPr>
          <w:rFonts w:cstheme="minorHAnsi"/>
          <w:i/>
          <w:w w:val="105"/>
        </w:rPr>
        <w:t>Možnosť</w:t>
      </w:r>
      <w:r w:rsidRPr="008A6D73">
        <w:rPr>
          <w:rFonts w:cstheme="minorHAnsi"/>
          <w:i/>
          <w:spacing w:val="-5"/>
          <w:w w:val="105"/>
        </w:rPr>
        <w:t xml:space="preserve"> </w:t>
      </w:r>
      <w:r w:rsidRPr="008A6D73">
        <w:rPr>
          <w:rFonts w:cstheme="minorHAnsi"/>
          <w:i/>
          <w:w w:val="105"/>
        </w:rPr>
        <w:t>antigénového</w:t>
      </w:r>
      <w:r w:rsidRPr="008A6D73">
        <w:rPr>
          <w:rFonts w:cstheme="minorHAnsi"/>
          <w:i/>
          <w:spacing w:val="-6"/>
          <w:w w:val="105"/>
        </w:rPr>
        <w:t xml:space="preserve"> </w:t>
      </w:r>
      <w:proofErr w:type="spellStart"/>
      <w:r w:rsidRPr="008A6D73">
        <w:rPr>
          <w:rFonts w:cstheme="minorHAnsi"/>
          <w:i/>
          <w:w w:val="105"/>
        </w:rPr>
        <w:t>samotestovania</w:t>
      </w:r>
      <w:proofErr w:type="spellEnd"/>
      <w:r w:rsidRPr="008A6D73">
        <w:rPr>
          <w:rFonts w:cstheme="minorHAnsi"/>
          <w:i/>
          <w:spacing w:val="-19"/>
          <w:w w:val="105"/>
        </w:rPr>
        <w:t xml:space="preserve"> </w:t>
      </w:r>
      <w:r w:rsidRPr="008A6D73">
        <w:rPr>
          <w:rFonts w:cstheme="minorHAnsi"/>
          <w:i/>
          <w:w w:val="105"/>
        </w:rPr>
        <w:t>môžu</w:t>
      </w:r>
      <w:r w:rsidRPr="008A6D73">
        <w:rPr>
          <w:rFonts w:cstheme="minorHAnsi"/>
          <w:i/>
          <w:spacing w:val="-7"/>
          <w:w w:val="105"/>
        </w:rPr>
        <w:t xml:space="preserve"> </w:t>
      </w:r>
      <w:r w:rsidRPr="008A6D73">
        <w:rPr>
          <w:rFonts w:cstheme="minorHAnsi"/>
          <w:i/>
          <w:w w:val="105"/>
        </w:rPr>
        <w:t>využiť</w:t>
      </w:r>
      <w:r w:rsidRPr="008A6D73">
        <w:rPr>
          <w:rFonts w:cstheme="minorHAnsi"/>
          <w:i/>
          <w:spacing w:val="-9"/>
          <w:w w:val="105"/>
        </w:rPr>
        <w:t xml:space="preserve"> </w:t>
      </w:r>
      <w:r w:rsidRPr="008A6D73">
        <w:rPr>
          <w:rFonts w:cstheme="minorHAnsi"/>
          <w:i/>
          <w:w w:val="105"/>
        </w:rPr>
        <w:t>všetci</w:t>
      </w:r>
      <w:r w:rsidRPr="008A6D73">
        <w:rPr>
          <w:rFonts w:cstheme="minorHAnsi"/>
          <w:i/>
          <w:spacing w:val="-6"/>
          <w:w w:val="105"/>
        </w:rPr>
        <w:t xml:space="preserve"> </w:t>
      </w:r>
      <w:r w:rsidRPr="008A6D73">
        <w:rPr>
          <w:rFonts w:cstheme="minorHAnsi"/>
          <w:i/>
          <w:w w:val="105"/>
        </w:rPr>
        <w:t>žiaci,</w:t>
      </w:r>
      <w:r w:rsidRPr="008A6D73">
        <w:rPr>
          <w:rFonts w:cstheme="minorHAnsi"/>
          <w:i/>
          <w:spacing w:val="-17"/>
          <w:w w:val="105"/>
        </w:rPr>
        <w:t xml:space="preserve"> </w:t>
      </w:r>
      <w:r w:rsidRPr="008A6D73">
        <w:rPr>
          <w:rFonts w:cstheme="minorHAnsi"/>
          <w:i/>
          <w:w w:val="105"/>
        </w:rPr>
        <w:t>aj</w:t>
      </w:r>
      <w:r w:rsidRPr="008A6D73">
        <w:rPr>
          <w:rFonts w:cstheme="minorHAnsi"/>
          <w:i/>
          <w:spacing w:val="-20"/>
          <w:w w:val="105"/>
        </w:rPr>
        <w:t xml:space="preserve"> </w:t>
      </w:r>
      <w:r w:rsidRPr="008A6D73">
        <w:rPr>
          <w:rFonts w:cstheme="minorHAnsi"/>
          <w:i/>
          <w:w w:val="105"/>
        </w:rPr>
        <w:t>zaočkovaní</w:t>
      </w:r>
      <w:r w:rsidRPr="008A6D73">
        <w:rPr>
          <w:rFonts w:cstheme="minorHAnsi"/>
          <w:i/>
          <w:spacing w:val="-19"/>
          <w:w w:val="105"/>
        </w:rPr>
        <w:t xml:space="preserve"> </w:t>
      </w:r>
      <w:r w:rsidRPr="008A6D73">
        <w:rPr>
          <w:rFonts w:cstheme="minorHAnsi"/>
          <w:w w:val="105"/>
        </w:rPr>
        <w:t>a</w:t>
      </w:r>
      <w:r w:rsidRPr="008A6D73">
        <w:rPr>
          <w:rFonts w:cstheme="minorHAnsi"/>
          <w:spacing w:val="-19"/>
          <w:w w:val="105"/>
        </w:rPr>
        <w:t xml:space="preserve"> </w:t>
      </w:r>
      <w:r w:rsidRPr="008A6D73">
        <w:rPr>
          <w:rFonts w:cstheme="minorHAnsi"/>
          <w:i/>
          <w:w w:val="105"/>
        </w:rPr>
        <w:t>aj</w:t>
      </w:r>
      <w:r w:rsidRPr="008A6D73">
        <w:rPr>
          <w:rFonts w:cstheme="minorHAnsi"/>
          <w:i/>
          <w:spacing w:val="-21"/>
          <w:w w:val="105"/>
        </w:rPr>
        <w:t xml:space="preserve"> </w:t>
      </w:r>
      <w:r w:rsidRPr="008A6D73">
        <w:rPr>
          <w:rFonts w:cstheme="minorHAnsi"/>
          <w:i/>
          <w:w w:val="105"/>
        </w:rPr>
        <w:t>tí,</w:t>
      </w:r>
      <w:r w:rsidRPr="008A6D73">
        <w:rPr>
          <w:rFonts w:cstheme="minorHAnsi"/>
          <w:i/>
          <w:spacing w:val="-23"/>
          <w:w w:val="105"/>
        </w:rPr>
        <w:t xml:space="preserve"> </w:t>
      </w:r>
      <w:r w:rsidRPr="008A6D73">
        <w:rPr>
          <w:rFonts w:cstheme="minorHAnsi"/>
          <w:i/>
          <w:w w:val="105"/>
        </w:rPr>
        <w:t>ktorí prekonali ochorenie</w:t>
      </w:r>
      <w:r w:rsidRPr="008A6D73">
        <w:rPr>
          <w:rFonts w:cstheme="minorHAnsi"/>
          <w:i/>
          <w:spacing w:val="17"/>
          <w:w w:val="105"/>
        </w:rPr>
        <w:t xml:space="preserve"> </w:t>
      </w:r>
      <w:r w:rsidRPr="008A6D73">
        <w:rPr>
          <w:rFonts w:cstheme="minorHAnsi"/>
          <w:i/>
          <w:w w:val="105"/>
        </w:rPr>
        <w:t>COV/0-19.</w:t>
      </w:r>
    </w:p>
    <w:p w:rsidR="007A7AA6" w:rsidRPr="008A6D73" w:rsidRDefault="007A7AA6" w:rsidP="007A7AA6">
      <w:pPr>
        <w:spacing w:before="167" w:line="295" w:lineRule="auto"/>
        <w:ind w:right="837"/>
        <w:jc w:val="both"/>
        <w:rPr>
          <w:rFonts w:cstheme="minorHAnsi"/>
        </w:rPr>
      </w:pPr>
      <w:r w:rsidRPr="008A6D73">
        <w:rPr>
          <w:rFonts w:cstheme="minorHAnsi"/>
          <w:w w:val="105"/>
        </w:rPr>
        <w:t>Pri vykonávaní testu žiak postupuje podľa pokynov výrobcu testu a návodu zverejne</w:t>
      </w:r>
      <w:r w:rsidR="007B030B">
        <w:rPr>
          <w:rFonts w:cstheme="minorHAnsi"/>
          <w:w w:val="105"/>
        </w:rPr>
        <w:t>ného MZ</w:t>
      </w:r>
      <w:r w:rsidRPr="008A6D73">
        <w:rPr>
          <w:rFonts w:cstheme="minorHAnsi"/>
          <w:w w:val="105"/>
        </w:rPr>
        <w:t xml:space="preserve"> SR.</w:t>
      </w:r>
    </w:p>
    <w:p w:rsidR="007A7AA6" w:rsidRPr="008A6D73" w:rsidRDefault="007A7AA6" w:rsidP="007A7AA6">
      <w:pPr>
        <w:spacing w:before="156" w:line="292" w:lineRule="auto"/>
        <w:ind w:right="806"/>
        <w:jc w:val="both"/>
        <w:rPr>
          <w:rFonts w:cstheme="minorHAnsi"/>
        </w:rPr>
      </w:pPr>
      <w:r w:rsidRPr="008A6D73">
        <w:rPr>
          <w:rFonts w:cstheme="minorHAnsi"/>
          <w:w w:val="105"/>
        </w:rPr>
        <w:t>Pokiaľ</w:t>
      </w:r>
      <w:r w:rsidRPr="008A6D73">
        <w:rPr>
          <w:rFonts w:cstheme="minorHAnsi"/>
          <w:spacing w:val="-14"/>
          <w:w w:val="105"/>
        </w:rPr>
        <w:t xml:space="preserve"> </w:t>
      </w:r>
      <w:r w:rsidRPr="008A6D73">
        <w:rPr>
          <w:rFonts w:cstheme="minorHAnsi"/>
          <w:w w:val="105"/>
        </w:rPr>
        <w:t>sa</w:t>
      </w:r>
      <w:r w:rsidRPr="008A6D73">
        <w:rPr>
          <w:rFonts w:cstheme="minorHAnsi"/>
          <w:spacing w:val="-23"/>
          <w:w w:val="105"/>
        </w:rPr>
        <w:t xml:space="preserve"> </w:t>
      </w:r>
      <w:r w:rsidRPr="008A6D73">
        <w:rPr>
          <w:rFonts w:cstheme="minorHAnsi"/>
          <w:w w:val="105"/>
        </w:rPr>
        <w:t>rodičia</w:t>
      </w:r>
      <w:r w:rsidRPr="008A6D73">
        <w:rPr>
          <w:rFonts w:cstheme="minorHAnsi"/>
          <w:spacing w:val="-17"/>
          <w:w w:val="105"/>
        </w:rPr>
        <w:t xml:space="preserve"> </w:t>
      </w:r>
      <w:r w:rsidRPr="008A6D73">
        <w:rPr>
          <w:rFonts w:cstheme="minorHAnsi"/>
          <w:w w:val="105"/>
        </w:rPr>
        <w:t>rozhodnú</w:t>
      </w:r>
      <w:r w:rsidRPr="008A6D73">
        <w:rPr>
          <w:rFonts w:cstheme="minorHAnsi"/>
          <w:spacing w:val="-14"/>
          <w:w w:val="105"/>
        </w:rPr>
        <w:t xml:space="preserve"> </w:t>
      </w:r>
      <w:r w:rsidRPr="008A6D73">
        <w:rPr>
          <w:rFonts w:cstheme="minorHAnsi"/>
          <w:w w:val="105"/>
        </w:rPr>
        <w:t>využiť</w:t>
      </w:r>
      <w:r w:rsidRPr="008A6D73">
        <w:rPr>
          <w:rFonts w:cstheme="minorHAnsi"/>
          <w:spacing w:val="-14"/>
          <w:w w:val="105"/>
        </w:rPr>
        <w:t xml:space="preserve"> </w:t>
      </w:r>
      <w:r w:rsidRPr="008A6D73">
        <w:rPr>
          <w:rFonts w:cstheme="minorHAnsi"/>
          <w:w w:val="105"/>
        </w:rPr>
        <w:t>možnosť</w:t>
      </w:r>
      <w:r w:rsidRPr="008A6D73">
        <w:rPr>
          <w:rFonts w:cstheme="minorHAnsi"/>
          <w:spacing w:val="-7"/>
          <w:w w:val="105"/>
        </w:rPr>
        <w:t xml:space="preserve"> </w:t>
      </w:r>
      <w:r w:rsidRPr="008A6D73">
        <w:rPr>
          <w:rFonts w:cstheme="minorHAnsi"/>
          <w:w w:val="105"/>
        </w:rPr>
        <w:t>domáceho</w:t>
      </w:r>
      <w:r w:rsidRPr="008A6D73">
        <w:rPr>
          <w:rFonts w:cstheme="minorHAnsi"/>
          <w:spacing w:val="-6"/>
          <w:w w:val="105"/>
        </w:rPr>
        <w:t xml:space="preserve"> </w:t>
      </w:r>
      <w:proofErr w:type="spellStart"/>
      <w:r w:rsidRPr="008A6D73">
        <w:rPr>
          <w:rFonts w:cstheme="minorHAnsi"/>
          <w:w w:val="105"/>
        </w:rPr>
        <w:t>samotestovania</w:t>
      </w:r>
      <w:proofErr w:type="spellEnd"/>
      <w:r w:rsidRPr="008A6D73">
        <w:rPr>
          <w:rFonts w:cstheme="minorHAnsi"/>
          <w:spacing w:val="-36"/>
          <w:w w:val="105"/>
        </w:rPr>
        <w:t xml:space="preserve"> </w:t>
      </w:r>
      <w:r w:rsidRPr="008A6D73">
        <w:rPr>
          <w:rFonts w:cstheme="minorHAnsi"/>
          <w:w w:val="105"/>
        </w:rPr>
        <w:t>žiakov,</w:t>
      </w:r>
      <w:r w:rsidRPr="008A6D73">
        <w:rPr>
          <w:rFonts w:cstheme="minorHAnsi"/>
          <w:spacing w:val="-1"/>
          <w:w w:val="105"/>
        </w:rPr>
        <w:t xml:space="preserve"> </w:t>
      </w:r>
      <w:r w:rsidRPr="008A6D73">
        <w:rPr>
          <w:rFonts w:cstheme="minorHAnsi"/>
          <w:w w:val="105"/>
        </w:rPr>
        <w:t>odporúčame</w:t>
      </w:r>
      <w:r w:rsidRPr="008A6D73">
        <w:rPr>
          <w:rFonts w:cstheme="minorHAnsi"/>
          <w:spacing w:val="-1"/>
          <w:w w:val="105"/>
        </w:rPr>
        <w:t xml:space="preserve"> </w:t>
      </w:r>
      <w:r w:rsidRPr="008A6D73">
        <w:rPr>
          <w:rFonts w:cstheme="minorHAnsi"/>
          <w:w w:val="105"/>
        </w:rPr>
        <w:t xml:space="preserve">ho realizovať v pondelok a vo štvrtok ráno pred nástupom do školy, alebo kedykoľvek keď žiak prejavuje jeden </w:t>
      </w:r>
      <w:r w:rsidR="008012B0">
        <w:rPr>
          <w:rFonts w:cstheme="minorHAnsi"/>
          <w:w w:val="105"/>
        </w:rPr>
        <w:t xml:space="preserve"> </w:t>
      </w:r>
      <w:r>
        <w:rPr>
          <w:rFonts w:cstheme="minorHAnsi"/>
          <w:w w:val="105"/>
        </w:rPr>
        <w:t xml:space="preserve"> </w:t>
      </w:r>
      <w:r w:rsidRPr="008A6D73">
        <w:rPr>
          <w:rFonts w:cstheme="minorHAnsi"/>
          <w:w w:val="105"/>
        </w:rPr>
        <w:t>z príznakov ochorenia</w:t>
      </w:r>
      <w:r w:rsidRPr="008A6D73">
        <w:rPr>
          <w:rFonts w:cstheme="minorHAnsi"/>
          <w:spacing w:val="-1"/>
          <w:w w:val="105"/>
        </w:rPr>
        <w:t xml:space="preserve"> </w:t>
      </w:r>
      <w:r w:rsidRPr="008A6D73">
        <w:rPr>
          <w:rFonts w:cstheme="minorHAnsi"/>
          <w:w w:val="105"/>
        </w:rPr>
        <w:t>COVID-19.</w:t>
      </w:r>
    </w:p>
    <w:p w:rsidR="007A7AA6" w:rsidRPr="008A6D73" w:rsidRDefault="007A7AA6" w:rsidP="007A7AA6">
      <w:pPr>
        <w:spacing w:before="164"/>
        <w:jc w:val="both"/>
        <w:rPr>
          <w:rFonts w:cstheme="minorHAnsi"/>
          <w:color w:val="FF0000"/>
        </w:rPr>
      </w:pPr>
      <w:r w:rsidRPr="008A6D73">
        <w:rPr>
          <w:rFonts w:cstheme="minorHAnsi"/>
          <w:color w:val="FF0000"/>
          <w:w w:val="105"/>
        </w:rPr>
        <w:t xml:space="preserve">Postup pre získanie sady testov na domáce </w:t>
      </w:r>
      <w:proofErr w:type="spellStart"/>
      <w:r w:rsidRPr="008A6D73">
        <w:rPr>
          <w:rFonts w:cstheme="minorHAnsi"/>
          <w:color w:val="FF0000"/>
          <w:w w:val="105"/>
        </w:rPr>
        <w:t>samotestovanie</w:t>
      </w:r>
      <w:proofErr w:type="spellEnd"/>
      <w:r w:rsidRPr="008A6D73">
        <w:rPr>
          <w:rFonts w:cstheme="minorHAnsi"/>
          <w:color w:val="FF0000"/>
          <w:w w:val="105"/>
        </w:rPr>
        <w:t>:</w:t>
      </w:r>
    </w:p>
    <w:p w:rsidR="007A7AA6" w:rsidRPr="008A6D73" w:rsidRDefault="007A7AA6" w:rsidP="007A7AA6">
      <w:pPr>
        <w:pStyle w:val="Zkladntext"/>
        <w:spacing w:before="10"/>
        <w:rPr>
          <w:rFonts w:asciiTheme="minorHAnsi" w:hAnsiTheme="minorHAnsi" w:cstheme="minorHAnsi"/>
          <w:lang w:val="sk-SK"/>
        </w:rPr>
      </w:pPr>
    </w:p>
    <w:p w:rsidR="007A7AA6" w:rsidRPr="005D46AE" w:rsidRDefault="007A7AA6" w:rsidP="007A7AA6">
      <w:pPr>
        <w:pStyle w:val="Odsekzoznamu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after="0" w:line="240" w:lineRule="auto"/>
        <w:contextualSpacing w:val="0"/>
        <w:rPr>
          <w:rFonts w:cstheme="minorHAnsi"/>
          <w:b/>
        </w:rPr>
      </w:pPr>
      <w:r w:rsidRPr="005D46AE">
        <w:rPr>
          <w:rFonts w:cstheme="minorHAnsi"/>
          <w:w w:val="105"/>
        </w:rPr>
        <w:t xml:space="preserve">Škola zistí záujem rodičov o </w:t>
      </w:r>
      <w:proofErr w:type="spellStart"/>
      <w:r w:rsidRPr="005D46AE">
        <w:rPr>
          <w:rFonts w:cstheme="minorHAnsi"/>
          <w:w w:val="105"/>
        </w:rPr>
        <w:t>samotestovanie</w:t>
      </w:r>
      <w:proofErr w:type="spellEnd"/>
      <w:r w:rsidRPr="005D46AE">
        <w:rPr>
          <w:rFonts w:cstheme="minorHAnsi"/>
          <w:w w:val="105"/>
        </w:rPr>
        <w:t xml:space="preserve"> </w:t>
      </w:r>
      <w:r w:rsidRPr="005D46AE">
        <w:rPr>
          <w:rFonts w:cstheme="minorHAnsi"/>
          <w:b/>
          <w:w w:val="105"/>
        </w:rPr>
        <w:t>od 23. 8.</w:t>
      </w:r>
      <w:r w:rsidRPr="005D46AE">
        <w:rPr>
          <w:rFonts w:cstheme="minorHAnsi"/>
          <w:b/>
          <w:spacing w:val="-1"/>
          <w:w w:val="105"/>
        </w:rPr>
        <w:t xml:space="preserve"> </w:t>
      </w:r>
      <w:r w:rsidR="005D46AE" w:rsidRPr="005D46AE">
        <w:rPr>
          <w:rFonts w:cstheme="minorHAnsi"/>
          <w:b/>
          <w:w w:val="105"/>
        </w:rPr>
        <w:t xml:space="preserve">2021 prostredníctvom </w:t>
      </w:r>
      <w:r w:rsidR="008012B0">
        <w:rPr>
          <w:rFonts w:cstheme="minorHAnsi"/>
          <w:b/>
          <w:w w:val="105"/>
        </w:rPr>
        <w:t xml:space="preserve"> </w:t>
      </w:r>
      <w:proofErr w:type="spellStart"/>
      <w:r w:rsidR="008012B0">
        <w:rPr>
          <w:rFonts w:cstheme="minorHAnsi"/>
          <w:b/>
          <w:w w:val="105"/>
        </w:rPr>
        <w:t>Edupage</w:t>
      </w:r>
      <w:proofErr w:type="spellEnd"/>
      <w:r w:rsidR="008012B0">
        <w:rPr>
          <w:rFonts w:cstheme="minorHAnsi"/>
          <w:b/>
          <w:w w:val="105"/>
        </w:rPr>
        <w:t>., v 1.ročníku</w:t>
      </w:r>
      <w:r w:rsidRPr="005D46AE">
        <w:rPr>
          <w:rFonts w:cstheme="minorHAnsi"/>
          <w:b/>
          <w:w w:val="105"/>
        </w:rPr>
        <w:t xml:space="preserve"> možnosť poslať požiadavku mailom . ZR</w:t>
      </w:r>
      <w:r w:rsidR="005D46AE" w:rsidRPr="005D46AE">
        <w:rPr>
          <w:rFonts w:cstheme="minorHAnsi"/>
          <w:b/>
          <w:w w:val="105"/>
        </w:rPr>
        <w:t xml:space="preserve"> pre </w:t>
      </w:r>
      <w:proofErr w:type="spellStart"/>
      <w:r w:rsidRPr="005D46AE">
        <w:rPr>
          <w:rFonts w:cstheme="minorHAnsi"/>
          <w:b/>
          <w:w w:val="105"/>
        </w:rPr>
        <w:t>V</w:t>
      </w:r>
      <w:r w:rsidR="005D46AE" w:rsidRPr="005D46AE">
        <w:rPr>
          <w:rFonts w:cstheme="minorHAnsi"/>
          <w:b/>
          <w:w w:val="105"/>
        </w:rPr>
        <w:t>aV</w:t>
      </w:r>
      <w:proofErr w:type="spellEnd"/>
      <w:r w:rsidRPr="005D46AE">
        <w:rPr>
          <w:rFonts w:cstheme="minorHAnsi"/>
          <w:b/>
          <w:w w:val="105"/>
        </w:rPr>
        <w:t xml:space="preserve"> nahlási riaditeľke    školy do 26.08.2021 do 10.00 požadované množstvá testov. </w:t>
      </w:r>
    </w:p>
    <w:p w:rsidR="007A7AA6" w:rsidRPr="005D46AE" w:rsidRDefault="007A7AA6" w:rsidP="007A7AA6">
      <w:pPr>
        <w:pStyle w:val="Odsekzoznamu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45" w:after="0" w:line="240" w:lineRule="auto"/>
        <w:ind w:hanging="348"/>
        <w:contextualSpacing w:val="0"/>
        <w:rPr>
          <w:rFonts w:cstheme="minorHAnsi"/>
          <w:b/>
        </w:rPr>
      </w:pPr>
      <w:r w:rsidRPr="005D46AE">
        <w:rPr>
          <w:rFonts w:cstheme="minorHAnsi"/>
          <w:w w:val="105"/>
        </w:rPr>
        <w:t>Škola</w:t>
      </w:r>
      <w:r w:rsidRPr="005D46AE">
        <w:rPr>
          <w:rFonts w:cstheme="minorHAnsi"/>
          <w:spacing w:val="-4"/>
          <w:w w:val="105"/>
        </w:rPr>
        <w:t xml:space="preserve"> </w:t>
      </w:r>
      <w:r w:rsidRPr="005D46AE">
        <w:rPr>
          <w:rFonts w:cstheme="minorHAnsi"/>
          <w:w w:val="105"/>
        </w:rPr>
        <w:t>objedná</w:t>
      </w:r>
      <w:r w:rsidRPr="005D46AE">
        <w:rPr>
          <w:rFonts w:cstheme="minorHAnsi"/>
          <w:spacing w:val="-10"/>
          <w:w w:val="105"/>
        </w:rPr>
        <w:t xml:space="preserve"> </w:t>
      </w:r>
      <w:r w:rsidRPr="005D46AE">
        <w:rPr>
          <w:rFonts w:cstheme="minorHAnsi"/>
          <w:w w:val="105"/>
        </w:rPr>
        <w:t>potrebný</w:t>
      </w:r>
      <w:r w:rsidRPr="005D46AE">
        <w:rPr>
          <w:rFonts w:cstheme="minorHAnsi"/>
          <w:spacing w:val="1"/>
          <w:w w:val="105"/>
        </w:rPr>
        <w:t xml:space="preserve"> </w:t>
      </w:r>
      <w:r w:rsidRPr="005D46AE">
        <w:rPr>
          <w:rFonts w:cstheme="minorHAnsi"/>
          <w:w w:val="105"/>
        </w:rPr>
        <w:t>počet</w:t>
      </w:r>
      <w:r w:rsidRPr="005D46AE">
        <w:rPr>
          <w:rFonts w:cstheme="minorHAnsi"/>
          <w:spacing w:val="-16"/>
          <w:w w:val="105"/>
        </w:rPr>
        <w:t xml:space="preserve"> </w:t>
      </w:r>
      <w:r w:rsidRPr="005D46AE">
        <w:rPr>
          <w:rFonts w:cstheme="minorHAnsi"/>
          <w:w w:val="105"/>
        </w:rPr>
        <w:t>testov</w:t>
      </w:r>
      <w:r w:rsidRPr="005D46AE">
        <w:rPr>
          <w:rFonts w:cstheme="minorHAnsi"/>
          <w:spacing w:val="-11"/>
          <w:w w:val="105"/>
        </w:rPr>
        <w:t xml:space="preserve"> </w:t>
      </w:r>
      <w:r w:rsidRPr="005D46AE">
        <w:rPr>
          <w:rFonts w:cstheme="minorHAnsi"/>
          <w:w w:val="105"/>
        </w:rPr>
        <w:t>na</w:t>
      </w:r>
      <w:r w:rsidRPr="005D46AE">
        <w:rPr>
          <w:rFonts w:cstheme="minorHAnsi"/>
          <w:spacing w:val="-17"/>
          <w:w w:val="105"/>
        </w:rPr>
        <w:t xml:space="preserve"> </w:t>
      </w:r>
      <w:r w:rsidRPr="005D46AE">
        <w:rPr>
          <w:rFonts w:cstheme="minorHAnsi"/>
          <w:w w:val="105"/>
        </w:rPr>
        <w:t>okresnom</w:t>
      </w:r>
      <w:r w:rsidRPr="005D46AE">
        <w:rPr>
          <w:rFonts w:cstheme="minorHAnsi"/>
          <w:spacing w:val="3"/>
          <w:w w:val="105"/>
        </w:rPr>
        <w:t xml:space="preserve"> </w:t>
      </w:r>
      <w:r w:rsidRPr="005D46AE">
        <w:rPr>
          <w:rFonts w:cstheme="minorHAnsi"/>
          <w:w w:val="105"/>
        </w:rPr>
        <w:t>úrade</w:t>
      </w:r>
      <w:r w:rsidRPr="005D46AE">
        <w:rPr>
          <w:rFonts w:cstheme="minorHAnsi"/>
          <w:spacing w:val="-8"/>
          <w:w w:val="105"/>
        </w:rPr>
        <w:t xml:space="preserve"> </w:t>
      </w:r>
      <w:r w:rsidRPr="005D46AE">
        <w:rPr>
          <w:rFonts w:cstheme="minorHAnsi"/>
          <w:w w:val="105"/>
        </w:rPr>
        <w:t>v</w:t>
      </w:r>
      <w:r w:rsidRPr="005D46AE">
        <w:rPr>
          <w:rFonts w:cstheme="minorHAnsi"/>
          <w:spacing w:val="-5"/>
          <w:w w:val="105"/>
        </w:rPr>
        <w:t xml:space="preserve"> </w:t>
      </w:r>
      <w:r w:rsidRPr="005D46AE">
        <w:rPr>
          <w:rFonts w:cstheme="minorHAnsi"/>
          <w:w w:val="105"/>
        </w:rPr>
        <w:t>sídle</w:t>
      </w:r>
      <w:r w:rsidRPr="005D46AE">
        <w:rPr>
          <w:rFonts w:cstheme="minorHAnsi"/>
          <w:spacing w:val="-5"/>
          <w:w w:val="105"/>
        </w:rPr>
        <w:t xml:space="preserve"> </w:t>
      </w:r>
      <w:r w:rsidRPr="005D46AE">
        <w:rPr>
          <w:rFonts w:cstheme="minorHAnsi"/>
          <w:w w:val="105"/>
        </w:rPr>
        <w:t>kraja</w:t>
      </w:r>
      <w:r w:rsidRPr="005D46AE">
        <w:rPr>
          <w:rFonts w:cstheme="minorHAnsi"/>
          <w:spacing w:val="-12"/>
          <w:w w:val="105"/>
        </w:rPr>
        <w:t xml:space="preserve"> </w:t>
      </w:r>
      <w:r w:rsidRPr="005D46AE">
        <w:rPr>
          <w:rFonts w:cstheme="minorHAnsi"/>
          <w:b/>
          <w:w w:val="105"/>
        </w:rPr>
        <w:t>do</w:t>
      </w:r>
      <w:r w:rsidRPr="005D46AE">
        <w:rPr>
          <w:rFonts w:cstheme="minorHAnsi"/>
          <w:b/>
          <w:spacing w:val="2"/>
          <w:w w:val="105"/>
        </w:rPr>
        <w:t xml:space="preserve"> </w:t>
      </w:r>
      <w:r w:rsidRPr="005D46AE">
        <w:rPr>
          <w:rFonts w:cstheme="minorHAnsi"/>
          <w:b/>
          <w:w w:val="105"/>
        </w:rPr>
        <w:t>26.8.2021.</w:t>
      </w:r>
    </w:p>
    <w:p w:rsidR="007A7AA6" w:rsidRPr="005D46AE" w:rsidRDefault="007A7AA6" w:rsidP="007A7AA6">
      <w:pPr>
        <w:pStyle w:val="Odsekzoznamu"/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45" w:after="0" w:line="240" w:lineRule="auto"/>
        <w:ind w:hanging="355"/>
        <w:contextualSpacing w:val="0"/>
        <w:rPr>
          <w:rFonts w:cstheme="minorHAnsi"/>
          <w:b/>
        </w:rPr>
      </w:pPr>
      <w:r w:rsidRPr="005D46AE">
        <w:rPr>
          <w:rFonts w:cstheme="minorHAnsi"/>
          <w:w w:val="105"/>
        </w:rPr>
        <w:t xml:space="preserve">Škola vyzdvihne testy na okresnom úrade: </w:t>
      </w:r>
      <w:r w:rsidRPr="005D46AE">
        <w:rPr>
          <w:rFonts w:cstheme="minorHAnsi"/>
          <w:b/>
          <w:w w:val="105"/>
        </w:rPr>
        <w:t>od 30. 8.</w:t>
      </w:r>
      <w:r w:rsidRPr="005D46AE">
        <w:rPr>
          <w:rFonts w:cstheme="minorHAnsi"/>
          <w:b/>
          <w:spacing w:val="13"/>
          <w:w w:val="105"/>
        </w:rPr>
        <w:t xml:space="preserve"> </w:t>
      </w:r>
      <w:r w:rsidRPr="005D46AE">
        <w:rPr>
          <w:rFonts w:cstheme="minorHAnsi"/>
          <w:b/>
          <w:w w:val="105"/>
        </w:rPr>
        <w:t>2021.</w:t>
      </w:r>
    </w:p>
    <w:p w:rsidR="007A7AA6" w:rsidRPr="005D46AE" w:rsidRDefault="007A7AA6" w:rsidP="008012B0">
      <w:pPr>
        <w:pStyle w:val="Odsekzoznamu"/>
        <w:widowControl w:val="0"/>
        <w:numPr>
          <w:ilvl w:val="0"/>
          <w:numId w:val="10"/>
        </w:numPr>
        <w:tabs>
          <w:tab w:val="left" w:pos="1683"/>
        </w:tabs>
        <w:autoSpaceDE w:val="0"/>
        <w:autoSpaceDN w:val="0"/>
        <w:spacing w:before="49" w:after="0"/>
        <w:ind w:left="1684" w:right="825" w:hanging="354"/>
        <w:contextualSpacing w:val="0"/>
        <w:jc w:val="both"/>
        <w:rPr>
          <w:rFonts w:cstheme="minorHAnsi"/>
        </w:rPr>
      </w:pPr>
      <w:r w:rsidRPr="005D46AE">
        <w:rPr>
          <w:rFonts w:cstheme="minorHAnsi"/>
          <w:w w:val="105"/>
        </w:rPr>
        <w:t xml:space="preserve">Následne škola odovzdá testy rodičom proti podpisu </w:t>
      </w:r>
      <w:r w:rsidR="005D46AE">
        <w:rPr>
          <w:rFonts w:cstheme="minorHAnsi"/>
          <w:w w:val="105"/>
        </w:rPr>
        <w:t xml:space="preserve"> </w:t>
      </w:r>
      <w:r w:rsidR="005D46AE" w:rsidRPr="005D46AE">
        <w:rPr>
          <w:rFonts w:cstheme="minorHAnsi"/>
          <w:b/>
          <w:w w:val="105"/>
        </w:rPr>
        <w:t>od 31. 08. 2021</w:t>
      </w:r>
      <w:r w:rsidR="008012B0">
        <w:rPr>
          <w:rFonts w:cstheme="minorHAnsi"/>
          <w:w w:val="105"/>
        </w:rPr>
        <w:t>(</w:t>
      </w:r>
      <w:r w:rsidRPr="005D46AE">
        <w:rPr>
          <w:rFonts w:cstheme="minorHAnsi"/>
          <w:w w:val="105"/>
        </w:rPr>
        <w:t>prostredníctvom triednych učiteľov), o presnom termíne distribúcie ich bude škola</w:t>
      </w:r>
      <w:r w:rsidRPr="005D46AE">
        <w:rPr>
          <w:rFonts w:cstheme="minorHAnsi"/>
          <w:spacing w:val="2"/>
          <w:w w:val="105"/>
        </w:rPr>
        <w:t xml:space="preserve"> </w:t>
      </w:r>
      <w:r w:rsidRPr="005D46AE">
        <w:rPr>
          <w:rFonts w:cstheme="minorHAnsi"/>
          <w:w w:val="105"/>
        </w:rPr>
        <w:t>informovať cez</w:t>
      </w:r>
      <w:r w:rsidR="002C5B0E" w:rsidRPr="005D46AE">
        <w:rPr>
          <w:rFonts w:cstheme="minorHAnsi"/>
          <w:w w:val="105"/>
        </w:rPr>
        <w:t xml:space="preserve"> </w:t>
      </w:r>
      <w:proofErr w:type="spellStart"/>
      <w:r w:rsidR="002C5B0E" w:rsidRPr="005D46AE">
        <w:rPr>
          <w:rFonts w:cstheme="minorHAnsi"/>
          <w:w w:val="105"/>
        </w:rPr>
        <w:t>Edupage</w:t>
      </w:r>
      <w:proofErr w:type="spellEnd"/>
      <w:r w:rsidR="002C5B0E" w:rsidRPr="005D46AE">
        <w:rPr>
          <w:rFonts w:cstheme="minorHAnsi"/>
          <w:w w:val="105"/>
        </w:rPr>
        <w:t xml:space="preserve"> a webovú stránku školy.</w:t>
      </w:r>
    </w:p>
    <w:p w:rsidR="007A7AA6" w:rsidRPr="008A6D73" w:rsidRDefault="007A7AA6" w:rsidP="007A7AA6">
      <w:pPr>
        <w:spacing w:before="151"/>
        <w:ind w:left="961"/>
        <w:jc w:val="both"/>
        <w:rPr>
          <w:rFonts w:cstheme="minorHAnsi"/>
        </w:rPr>
      </w:pPr>
      <w:r w:rsidRPr="008A6D73">
        <w:rPr>
          <w:rFonts w:cstheme="minorHAnsi"/>
          <w:w w:val="105"/>
          <w:u w:val="thick"/>
        </w:rPr>
        <w:t xml:space="preserve">V prípade pozitívneho výsledku </w:t>
      </w:r>
      <w:proofErr w:type="spellStart"/>
      <w:r w:rsidRPr="008A6D73">
        <w:rPr>
          <w:rFonts w:cstheme="minorHAnsi"/>
          <w:w w:val="105"/>
          <w:u w:val="thick"/>
        </w:rPr>
        <w:t>samotestovania</w:t>
      </w:r>
      <w:proofErr w:type="spellEnd"/>
      <w:r w:rsidRPr="008A6D73">
        <w:rPr>
          <w:rFonts w:cstheme="minorHAnsi"/>
          <w:w w:val="105"/>
          <w:u w:val="thick"/>
        </w:rPr>
        <w:t xml:space="preserve"> </w:t>
      </w:r>
      <w:proofErr w:type="spellStart"/>
      <w:r w:rsidRPr="008A6D73">
        <w:rPr>
          <w:rFonts w:cstheme="minorHAnsi"/>
          <w:w w:val="105"/>
          <w:u w:val="thick"/>
        </w:rPr>
        <w:t>Aq</w:t>
      </w:r>
      <w:proofErr w:type="spellEnd"/>
      <w:r w:rsidRPr="008A6D73">
        <w:rPr>
          <w:rFonts w:cstheme="minorHAnsi"/>
          <w:w w:val="105"/>
          <w:u w:val="thick"/>
        </w:rPr>
        <w:t xml:space="preserve"> testom žiaka počas školského roka</w:t>
      </w:r>
      <w:r w:rsidRPr="008A6D73">
        <w:rPr>
          <w:rFonts w:cstheme="minorHAnsi"/>
          <w:w w:val="105"/>
        </w:rPr>
        <w:t>:</w:t>
      </w:r>
    </w:p>
    <w:p w:rsidR="007A7AA6" w:rsidRPr="008A6D73" w:rsidRDefault="007A7AA6" w:rsidP="007A7AA6">
      <w:pPr>
        <w:pStyle w:val="Zkladntext"/>
        <w:spacing w:before="3"/>
        <w:rPr>
          <w:rFonts w:asciiTheme="minorHAnsi" w:hAnsiTheme="minorHAnsi" w:cstheme="minorHAnsi"/>
          <w:lang w:val="sk-SK"/>
        </w:rPr>
      </w:pPr>
    </w:p>
    <w:p w:rsidR="007A7AA6" w:rsidRPr="008A6D73" w:rsidRDefault="007A7AA6" w:rsidP="007A7AA6">
      <w:pPr>
        <w:pStyle w:val="Odsekzoznamu"/>
        <w:widowControl w:val="0"/>
        <w:numPr>
          <w:ilvl w:val="0"/>
          <w:numId w:val="9"/>
        </w:numPr>
        <w:tabs>
          <w:tab w:val="left" w:pos="1680"/>
        </w:tabs>
        <w:autoSpaceDE w:val="0"/>
        <w:autoSpaceDN w:val="0"/>
        <w:spacing w:before="1" w:after="0" w:line="240" w:lineRule="auto"/>
        <w:contextualSpacing w:val="0"/>
        <w:rPr>
          <w:rFonts w:cstheme="minorHAnsi"/>
        </w:rPr>
      </w:pPr>
      <w:r w:rsidRPr="008A6D73">
        <w:rPr>
          <w:rFonts w:cstheme="minorHAnsi"/>
          <w:w w:val="105"/>
        </w:rPr>
        <w:t>Žiak zostáva doma - nemôže ísť do</w:t>
      </w:r>
      <w:r w:rsidRPr="008A6D73">
        <w:rPr>
          <w:rFonts w:cstheme="minorHAnsi"/>
          <w:spacing w:val="-1"/>
          <w:w w:val="105"/>
        </w:rPr>
        <w:t xml:space="preserve"> </w:t>
      </w:r>
      <w:r w:rsidRPr="008A6D73">
        <w:rPr>
          <w:rFonts w:cstheme="minorHAnsi"/>
          <w:w w:val="105"/>
        </w:rPr>
        <w:t>školy.</w:t>
      </w:r>
    </w:p>
    <w:p w:rsidR="007A7AA6" w:rsidRPr="008A6D73" w:rsidRDefault="007A7AA6" w:rsidP="007A7AA6">
      <w:pPr>
        <w:pStyle w:val="Odsekzoznamu"/>
        <w:widowControl w:val="0"/>
        <w:numPr>
          <w:ilvl w:val="0"/>
          <w:numId w:val="9"/>
        </w:numPr>
        <w:tabs>
          <w:tab w:val="left" w:pos="1682"/>
        </w:tabs>
        <w:autoSpaceDE w:val="0"/>
        <w:autoSpaceDN w:val="0"/>
        <w:spacing w:before="56" w:after="0" w:line="240" w:lineRule="auto"/>
        <w:ind w:left="1681"/>
        <w:contextualSpacing w:val="0"/>
        <w:rPr>
          <w:rFonts w:cstheme="minorHAnsi"/>
        </w:rPr>
      </w:pPr>
      <w:r w:rsidRPr="008A6D73">
        <w:rPr>
          <w:rFonts w:cstheme="minorHAnsi"/>
          <w:w w:val="105"/>
        </w:rPr>
        <w:t>Rodič kontaktuje</w:t>
      </w:r>
      <w:r w:rsidRPr="008A6D73">
        <w:rPr>
          <w:rFonts w:cstheme="minorHAnsi"/>
          <w:spacing w:val="-4"/>
          <w:w w:val="105"/>
        </w:rPr>
        <w:t xml:space="preserve"> </w:t>
      </w:r>
      <w:r w:rsidRPr="008A6D73">
        <w:rPr>
          <w:rFonts w:cstheme="minorHAnsi"/>
          <w:w w:val="105"/>
        </w:rPr>
        <w:t>všeobecného</w:t>
      </w:r>
      <w:r w:rsidRPr="008A6D73">
        <w:rPr>
          <w:rFonts w:cstheme="minorHAnsi"/>
          <w:spacing w:val="14"/>
          <w:w w:val="105"/>
        </w:rPr>
        <w:t xml:space="preserve"> </w:t>
      </w:r>
      <w:r w:rsidRPr="008A6D73">
        <w:rPr>
          <w:rFonts w:cstheme="minorHAnsi"/>
          <w:w w:val="105"/>
        </w:rPr>
        <w:t>lekára</w:t>
      </w:r>
      <w:r w:rsidRPr="008A6D73">
        <w:rPr>
          <w:rFonts w:cstheme="minorHAnsi"/>
          <w:spacing w:val="-9"/>
          <w:w w:val="105"/>
        </w:rPr>
        <w:t xml:space="preserve"> </w:t>
      </w:r>
      <w:r w:rsidRPr="008A6D73">
        <w:rPr>
          <w:rFonts w:cstheme="minorHAnsi"/>
          <w:w w:val="105"/>
        </w:rPr>
        <w:t>pre</w:t>
      </w:r>
      <w:r w:rsidRPr="008A6D73">
        <w:rPr>
          <w:rFonts w:cstheme="minorHAnsi"/>
          <w:spacing w:val="-10"/>
          <w:w w:val="105"/>
        </w:rPr>
        <w:t xml:space="preserve"> </w:t>
      </w:r>
      <w:r w:rsidRPr="008A6D73">
        <w:rPr>
          <w:rFonts w:cstheme="minorHAnsi"/>
          <w:w w:val="105"/>
        </w:rPr>
        <w:t>deti</w:t>
      </w:r>
      <w:r w:rsidRPr="008A6D73">
        <w:rPr>
          <w:rFonts w:cstheme="minorHAnsi"/>
          <w:spacing w:val="-12"/>
          <w:w w:val="105"/>
        </w:rPr>
        <w:t xml:space="preserve"> </w:t>
      </w:r>
      <w:r w:rsidRPr="008A6D73">
        <w:rPr>
          <w:rFonts w:cstheme="minorHAnsi"/>
          <w:w w:val="105"/>
        </w:rPr>
        <w:t>a</w:t>
      </w:r>
      <w:r w:rsidRPr="008A6D73">
        <w:rPr>
          <w:rFonts w:cstheme="minorHAnsi"/>
          <w:spacing w:val="-14"/>
          <w:w w:val="105"/>
        </w:rPr>
        <w:t xml:space="preserve"> </w:t>
      </w:r>
      <w:r w:rsidRPr="008A6D73">
        <w:rPr>
          <w:rFonts w:cstheme="minorHAnsi"/>
          <w:w w:val="105"/>
        </w:rPr>
        <w:t>dorast,</w:t>
      </w:r>
      <w:r w:rsidRPr="008A6D73">
        <w:rPr>
          <w:rFonts w:cstheme="minorHAnsi"/>
          <w:spacing w:val="6"/>
          <w:w w:val="105"/>
        </w:rPr>
        <w:t xml:space="preserve"> </w:t>
      </w:r>
      <w:r w:rsidRPr="008A6D73">
        <w:rPr>
          <w:rFonts w:cstheme="minorHAnsi"/>
          <w:w w:val="105"/>
        </w:rPr>
        <w:t>ktorý</w:t>
      </w:r>
      <w:r w:rsidRPr="008A6D73">
        <w:rPr>
          <w:rFonts w:cstheme="minorHAnsi"/>
          <w:spacing w:val="-11"/>
          <w:w w:val="105"/>
        </w:rPr>
        <w:t xml:space="preserve"> </w:t>
      </w:r>
      <w:r w:rsidRPr="008A6D73">
        <w:rPr>
          <w:rFonts w:cstheme="minorHAnsi"/>
          <w:w w:val="105"/>
        </w:rPr>
        <w:t>mu</w:t>
      </w:r>
      <w:r w:rsidRPr="008A6D73">
        <w:rPr>
          <w:rFonts w:cstheme="minorHAnsi"/>
          <w:spacing w:val="-11"/>
          <w:w w:val="105"/>
        </w:rPr>
        <w:t xml:space="preserve"> </w:t>
      </w:r>
      <w:r w:rsidRPr="008A6D73">
        <w:rPr>
          <w:rFonts w:cstheme="minorHAnsi"/>
          <w:w w:val="105"/>
        </w:rPr>
        <w:t>stanoví</w:t>
      </w:r>
      <w:r w:rsidRPr="008A6D73">
        <w:rPr>
          <w:rFonts w:cstheme="minorHAnsi"/>
          <w:spacing w:val="-2"/>
          <w:w w:val="105"/>
        </w:rPr>
        <w:t xml:space="preserve"> </w:t>
      </w:r>
      <w:r w:rsidRPr="008A6D73">
        <w:rPr>
          <w:rFonts w:cstheme="minorHAnsi"/>
          <w:w w:val="105"/>
        </w:rPr>
        <w:t>ďalší</w:t>
      </w:r>
      <w:r w:rsidRPr="008A6D73">
        <w:rPr>
          <w:rFonts w:cstheme="minorHAnsi"/>
          <w:spacing w:val="-9"/>
          <w:w w:val="105"/>
        </w:rPr>
        <w:t xml:space="preserve"> </w:t>
      </w:r>
      <w:r w:rsidRPr="008A6D73">
        <w:rPr>
          <w:rFonts w:cstheme="minorHAnsi"/>
          <w:w w:val="105"/>
        </w:rPr>
        <w:t>postup.</w:t>
      </w:r>
    </w:p>
    <w:p w:rsidR="007B030B" w:rsidRPr="007B030B" w:rsidRDefault="007A7AA6" w:rsidP="007A7AA6">
      <w:pPr>
        <w:pStyle w:val="Odsekzoznamu"/>
        <w:widowControl w:val="0"/>
        <w:numPr>
          <w:ilvl w:val="0"/>
          <w:numId w:val="9"/>
        </w:numPr>
        <w:tabs>
          <w:tab w:val="left" w:pos="1682"/>
        </w:tabs>
        <w:autoSpaceDE w:val="0"/>
        <w:autoSpaceDN w:val="0"/>
        <w:spacing w:before="52" w:after="0" w:line="295" w:lineRule="auto"/>
        <w:ind w:left="1684" w:right="817" w:hanging="361"/>
        <w:contextualSpacing w:val="0"/>
        <w:rPr>
          <w:rFonts w:cstheme="minorHAnsi"/>
        </w:rPr>
      </w:pPr>
      <w:r w:rsidRPr="008A6D73">
        <w:rPr>
          <w:rFonts w:cstheme="minorHAnsi"/>
          <w:w w:val="105"/>
        </w:rPr>
        <w:t>Rodič</w:t>
      </w:r>
      <w:r w:rsidRPr="008A6D73">
        <w:rPr>
          <w:rFonts w:cstheme="minorHAnsi"/>
          <w:spacing w:val="3"/>
          <w:w w:val="105"/>
        </w:rPr>
        <w:t xml:space="preserve"> </w:t>
      </w:r>
      <w:r w:rsidRPr="008A6D73">
        <w:rPr>
          <w:rFonts w:cstheme="minorHAnsi"/>
          <w:w w:val="105"/>
        </w:rPr>
        <w:t>oznámi škole,</w:t>
      </w:r>
      <w:r w:rsidRPr="008A6D73">
        <w:rPr>
          <w:rFonts w:cstheme="minorHAnsi"/>
          <w:spacing w:val="2"/>
          <w:w w:val="105"/>
        </w:rPr>
        <w:t xml:space="preserve"> </w:t>
      </w:r>
      <w:r w:rsidRPr="008A6D73">
        <w:rPr>
          <w:rFonts w:cstheme="minorHAnsi"/>
          <w:w w:val="105"/>
        </w:rPr>
        <w:t>že</w:t>
      </w:r>
      <w:r w:rsidRPr="008A6D73">
        <w:rPr>
          <w:rFonts w:cstheme="minorHAnsi"/>
          <w:spacing w:val="-16"/>
          <w:w w:val="105"/>
        </w:rPr>
        <w:t xml:space="preserve"> </w:t>
      </w:r>
      <w:r w:rsidRPr="008A6D73">
        <w:rPr>
          <w:rFonts w:cstheme="minorHAnsi"/>
          <w:w w:val="105"/>
        </w:rPr>
        <w:t>žiak</w:t>
      </w:r>
      <w:r w:rsidRPr="008A6D73">
        <w:rPr>
          <w:rFonts w:cstheme="minorHAnsi"/>
          <w:spacing w:val="-9"/>
          <w:w w:val="105"/>
        </w:rPr>
        <w:t xml:space="preserve"> </w:t>
      </w:r>
      <w:r w:rsidRPr="008A6D73">
        <w:rPr>
          <w:rFonts w:cstheme="minorHAnsi"/>
          <w:w w:val="105"/>
        </w:rPr>
        <w:t>mal</w:t>
      </w:r>
      <w:r w:rsidRPr="008A6D73">
        <w:rPr>
          <w:rFonts w:cstheme="minorHAnsi"/>
          <w:spacing w:val="-11"/>
          <w:w w:val="105"/>
        </w:rPr>
        <w:t xml:space="preserve"> </w:t>
      </w:r>
      <w:r w:rsidRPr="008A6D73">
        <w:rPr>
          <w:rFonts w:cstheme="minorHAnsi"/>
          <w:w w:val="105"/>
        </w:rPr>
        <w:t>pozitívny</w:t>
      </w:r>
      <w:r w:rsidRPr="008A6D73">
        <w:rPr>
          <w:rFonts w:cstheme="minorHAnsi"/>
          <w:spacing w:val="-11"/>
          <w:w w:val="105"/>
        </w:rPr>
        <w:t xml:space="preserve"> </w:t>
      </w:r>
      <w:r w:rsidRPr="008A6D73">
        <w:rPr>
          <w:rFonts w:cstheme="minorHAnsi"/>
          <w:w w:val="105"/>
        </w:rPr>
        <w:t>výsledok</w:t>
      </w:r>
      <w:r w:rsidRPr="008A6D73">
        <w:rPr>
          <w:rFonts w:cstheme="minorHAnsi"/>
          <w:spacing w:val="-6"/>
          <w:w w:val="105"/>
        </w:rPr>
        <w:t xml:space="preserve"> </w:t>
      </w:r>
      <w:proofErr w:type="spellStart"/>
      <w:r w:rsidRPr="008A6D73">
        <w:rPr>
          <w:rFonts w:cstheme="minorHAnsi"/>
          <w:w w:val="105"/>
        </w:rPr>
        <w:t>Ag</w:t>
      </w:r>
      <w:proofErr w:type="spellEnd"/>
      <w:r w:rsidRPr="008A6D73">
        <w:rPr>
          <w:rFonts w:cstheme="minorHAnsi"/>
          <w:spacing w:val="-15"/>
          <w:w w:val="105"/>
        </w:rPr>
        <w:t xml:space="preserve"> </w:t>
      </w:r>
      <w:r w:rsidRPr="008A6D73">
        <w:rPr>
          <w:rFonts w:cstheme="minorHAnsi"/>
          <w:w w:val="105"/>
        </w:rPr>
        <w:t>testu,</w:t>
      </w:r>
      <w:r w:rsidRPr="008A6D73">
        <w:rPr>
          <w:rFonts w:cstheme="minorHAnsi"/>
          <w:spacing w:val="-3"/>
          <w:w w:val="105"/>
        </w:rPr>
        <w:t xml:space="preserve"> </w:t>
      </w:r>
      <w:r w:rsidRPr="008A6D73">
        <w:rPr>
          <w:rFonts w:cstheme="minorHAnsi"/>
          <w:w w:val="105"/>
        </w:rPr>
        <w:t>aby</w:t>
      </w:r>
      <w:r w:rsidRPr="008A6D73">
        <w:rPr>
          <w:rFonts w:cstheme="minorHAnsi"/>
          <w:spacing w:val="-12"/>
          <w:w w:val="105"/>
        </w:rPr>
        <w:t xml:space="preserve"> </w:t>
      </w:r>
      <w:r w:rsidRPr="008A6D73">
        <w:rPr>
          <w:rFonts w:cstheme="minorHAnsi"/>
          <w:w w:val="105"/>
        </w:rPr>
        <w:t>škola</w:t>
      </w:r>
      <w:r w:rsidRPr="008A6D73">
        <w:rPr>
          <w:rFonts w:cstheme="minorHAnsi"/>
          <w:spacing w:val="-11"/>
          <w:w w:val="105"/>
        </w:rPr>
        <w:t xml:space="preserve"> </w:t>
      </w:r>
      <w:r w:rsidRPr="008A6D73">
        <w:rPr>
          <w:rFonts w:cstheme="minorHAnsi"/>
          <w:w w:val="105"/>
        </w:rPr>
        <w:t>mohla</w:t>
      </w:r>
      <w:r w:rsidRPr="008A6D73">
        <w:rPr>
          <w:rFonts w:cstheme="minorHAnsi"/>
          <w:spacing w:val="-8"/>
          <w:w w:val="105"/>
        </w:rPr>
        <w:t xml:space="preserve"> </w:t>
      </w:r>
      <w:r w:rsidRPr="008A6D73">
        <w:rPr>
          <w:rFonts w:cstheme="minorHAnsi"/>
          <w:w w:val="105"/>
        </w:rPr>
        <w:t xml:space="preserve">pristúpiť </w:t>
      </w:r>
    </w:p>
    <w:p w:rsidR="007A7AA6" w:rsidRPr="008A6D73" w:rsidRDefault="007A7AA6" w:rsidP="007B030B">
      <w:pPr>
        <w:pStyle w:val="Odsekzoznamu"/>
        <w:widowControl w:val="0"/>
        <w:tabs>
          <w:tab w:val="left" w:pos="1682"/>
        </w:tabs>
        <w:autoSpaceDE w:val="0"/>
        <w:autoSpaceDN w:val="0"/>
        <w:spacing w:before="52" w:after="0" w:line="295" w:lineRule="auto"/>
        <w:ind w:left="1684" w:right="817"/>
        <w:contextualSpacing w:val="0"/>
        <w:rPr>
          <w:rFonts w:cstheme="minorHAnsi"/>
        </w:rPr>
      </w:pPr>
      <w:r w:rsidRPr="008A6D73">
        <w:rPr>
          <w:rFonts w:cstheme="minorHAnsi"/>
          <w:w w:val="105"/>
        </w:rPr>
        <w:t>k sprísneným hygienicko-epidemiologickým</w:t>
      </w:r>
      <w:r w:rsidRPr="008A6D73">
        <w:rPr>
          <w:rFonts w:cstheme="minorHAnsi"/>
          <w:spacing w:val="12"/>
          <w:w w:val="105"/>
        </w:rPr>
        <w:t xml:space="preserve"> </w:t>
      </w:r>
      <w:r w:rsidRPr="008A6D73">
        <w:rPr>
          <w:rFonts w:cstheme="minorHAnsi"/>
          <w:w w:val="105"/>
        </w:rPr>
        <w:t>opatreniam.</w:t>
      </w:r>
    </w:p>
    <w:p w:rsidR="007A7AA6" w:rsidRDefault="007A7AA6" w:rsidP="007A7AA6">
      <w:pPr>
        <w:pStyle w:val="Zkladntext"/>
        <w:spacing w:before="1"/>
        <w:rPr>
          <w:rFonts w:asciiTheme="minorHAnsi" w:hAnsiTheme="minorHAnsi" w:cstheme="minorHAnsi"/>
          <w:lang w:val="sk-SK"/>
        </w:rPr>
      </w:pPr>
    </w:p>
    <w:p w:rsidR="007B030B" w:rsidRDefault="007B030B" w:rsidP="007A7AA6">
      <w:pPr>
        <w:pStyle w:val="Zkladntext"/>
        <w:spacing w:before="1"/>
        <w:rPr>
          <w:rFonts w:asciiTheme="minorHAnsi" w:hAnsiTheme="minorHAnsi" w:cstheme="minorHAnsi"/>
          <w:lang w:val="sk-SK"/>
        </w:rPr>
      </w:pPr>
    </w:p>
    <w:p w:rsidR="007B030B" w:rsidRDefault="007B030B" w:rsidP="007A7AA6">
      <w:pPr>
        <w:pStyle w:val="Zkladntext"/>
        <w:spacing w:before="1"/>
        <w:rPr>
          <w:rFonts w:asciiTheme="minorHAnsi" w:hAnsiTheme="minorHAnsi" w:cstheme="minorHAnsi"/>
          <w:lang w:val="sk-SK"/>
        </w:rPr>
      </w:pPr>
    </w:p>
    <w:p w:rsidR="007B030B" w:rsidRDefault="007B030B" w:rsidP="007A7AA6">
      <w:pPr>
        <w:pStyle w:val="Zkladntext"/>
        <w:spacing w:before="1"/>
        <w:rPr>
          <w:rFonts w:asciiTheme="minorHAnsi" w:hAnsiTheme="minorHAnsi" w:cstheme="minorHAnsi"/>
          <w:lang w:val="sk-SK"/>
        </w:rPr>
      </w:pPr>
    </w:p>
    <w:p w:rsidR="007B030B" w:rsidRPr="008A6D73" w:rsidRDefault="007B030B" w:rsidP="007A7AA6">
      <w:pPr>
        <w:pStyle w:val="Zkladntext"/>
        <w:spacing w:before="1"/>
        <w:rPr>
          <w:rFonts w:asciiTheme="minorHAnsi" w:hAnsiTheme="minorHAnsi" w:cstheme="minorHAnsi"/>
          <w:lang w:val="sk-SK"/>
        </w:rPr>
      </w:pPr>
    </w:p>
    <w:p w:rsidR="007A7AA6" w:rsidRPr="008A6D73" w:rsidRDefault="007A7AA6" w:rsidP="007A7AA6">
      <w:pPr>
        <w:jc w:val="center"/>
        <w:rPr>
          <w:rFonts w:cstheme="minorHAnsi"/>
          <w:b/>
        </w:rPr>
      </w:pPr>
    </w:p>
    <w:p w:rsidR="007A7AA6" w:rsidRPr="008A6D73" w:rsidRDefault="007A7AA6" w:rsidP="007A7AA6">
      <w:pPr>
        <w:jc w:val="center"/>
        <w:rPr>
          <w:rFonts w:cstheme="minorHAnsi"/>
          <w:b/>
        </w:rPr>
      </w:pPr>
      <w:r w:rsidRPr="008A6D73">
        <w:rPr>
          <w:rFonts w:cstheme="minorHAnsi"/>
          <w:b/>
        </w:rPr>
        <w:t xml:space="preserve">IV. </w:t>
      </w:r>
    </w:p>
    <w:p w:rsidR="007A7AA6" w:rsidRPr="008A6D73" w:rsidRDefault="007A7AA6" w:rsidP="007A7AA6">
      <w:pPr>
        <w:pStyle w:val="Nadpis1"/>
        <w:ind w:left="1216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_250008"/>
      <w:r w:rsidRPr="008A6D73">
        <w:rPr>
          <w:rFonts w:asciiTheme="minorHAnsi" w:hAnsiTheme="minorHAnsi" w:cstheme="minorHAnsi"/>
          <w:color w:val="auto"/>
          <w:w w:val="105"/>
          <w:sz w:val="22"/>
          <w:szCs w:val="22"/>
        </w:rPr>
        <w:t>VŠEOBECNÉ OPATRENIA KVÔLI PREVENCII</w:t>
      </w:r>
      <w:r w:rsidRPr="008A6D73">
        <w:rPr>
          <w:rFonts w:asciiTheme="minorHAnsi" w:hAnsiTheme="minorHAnsi" w:cstheme="minorHAnsi"/>
          <w:color w:val="auto"/>
          <w:spacing w:val="65"/>
          <w:w w:val="105"/>
          <w:sz w:val="22"/>
          <w:szCs w:val="22"/>
        </w:rPr>
        <w:t xml:space="preserve"> </w:t>
      </w:r>
      <w:bookmarkEnd w:id="2"/>
      <w:r w:rsidRPr="008A6D73">
        <w:rPr>
          <w:rFonts w:asciiTheme="minorHAnsi" w:hAnsiTheme="minorHAnsi" w:cstheme="minorHAnsi"/>
          <w:color w:val="auto"/>
          <w:w w:val="105"/>
          <w:sz w:val="22"/>
          <w:szCs w:val="22"/>
        </w:rPr>
        <w:t>COVID-19</w:t>
      </w:r>
    </w:p>
    <w:p w:rsidR="007A7AA6" w:rsidRPr="008A6D73" w:rsidRDefault="007A7AA6" w:rsidP="007A7AA6">
      <w:pPr>
        <w:pStyle w:val="Zkladntext"/>
        <w:spacing w:before="167" w:line="283" w:lineRule="auto"/>
        <w:ind w:right="820"/>
        <w:jc w:val="both"/>
        <w:rPr>
          <w:rFonts w:asciiTheme="minorHAnsi" w:hAnsiTheme="minorHAnsi" w:cstheme="minorHAnsi"/>
          <w:lang w:val="sk-SK"/>
        </w:rPr>
      </w:pPr>
      <w:r w:rsidRPr="008A6D73">
        <w:rPr>
          <w:rFonts w:asciiTheme="minorHAnsi" w:hAnsiTheme="minorHAnsi" w:cstheme="minorHAnsi"/>
          <w:lang w:val="sk-SK"/>
        </w:rPr>
        <w:t xml:space="preserve">Opatrenia   smerujú   k   implementácii   odporúčaní   Úradu   verejného   zdravotníctva   SR a sú založené </w:t>
      </w:r>
      <w:r>
        <w:rPr>
          <w:rFonts w:asciiTheme="minorHAnsi" w:hAnsiTheme="minorHAnsi" w:cstheme="minorHAnsi"/>
          <w:lang w:val="sk-SK"/>
        </w:rPr>
        <w:t xml:space="preserve"> </w:t>
      </w:r>
      <w:r w:rsidRPr="008A6D73">
        <w:rPr>
          <w:rFonts w:asciiTheme="minorHAnsi" w:hAnsiTheme="minorHAnsi" w:cstheme="minorHAnsi"/>
          <w:lang w:val="sk-SK"/>
        </w:rPr>
        <w:t>na princípe ROR - Rúško, Odstup,</w:t>
      </w:r>
      <w:r w:rsidRPr="008A6D73">
        <w:rPr>
          <w:rFonts w:asciiTheme="minorHAnsi" w:hAnsiTheme="minorHAnsi" w:cstheme="minorHAnsi"/>
          <w:spacing w:val="8"/>
          <w:lang w:val="sk-SK"/>
        </w:rPr>
        <w:t xml:space="preserve"> </w:t>
      </w:r>
      <w:r w:rsidRPr="008A6D73">
        <w:rPr>
          <w:rFonts w:asciiTheme="minorHAnsi" w:hAnsiTheme="minorHAnsi" w:cstheme="minorHAnsi"/>
          <w:lang w:val="sk-SK"/>
        </w:rPr>
        <w:t>Ruky.</w:t>
      </w:r>
    </w:p>
    <w:p w:rsidR="007A7AA6" w:rsidRPr="008A6D73" w:rsidRDefault="007A7AA6" w:rsidP="007A7AA6">
      <w:pPr>
        <w:spacing w:before="157" w:line="268" w:lineRule="auto"/>
        <w:ind w:right="825"/>
        <w:jc w:val="both"/>
        <w:rPr>
          <w:rFonts w:cstheme="minorHAnsi"/>
          <w:i/>
        </w:rPr>
      </w:pPr>
      <w:r w:rsidRPr="008A6D73">
        <w:rPr>
          <w:rFonts w:cstheme="minorHAnsi"/>
          <w:b/>
        </w:rPr>
        <w:t xml:space="preserve">Rúško </w:t>
      </w:r>
      <w:r w:rsidRPr="008A6D73">
        <w:rPr>
          <w:rFonts w:cstheme="minorHAnsi"/>
        </w:rPr>
        <w:t xml:space="preserve">je opatrením na obmedzenie priestorovej distribúcie kvapôčok telesných tekutín. </w:t>
      </w:r>
      <w:r w:rsidRPr="008A6D73">
        <w:rPr>
          <w:rFonts w:cstheme="minorHAnsi"/>
          <w:i/>
        </w:rPr>
        <w:t xml:space="preserve">Výnimku  z povinnosti   nosiť  rúško  majú   deti  do   </w:t>
      </w:r>
      <w:r w:rsidRPr="008A6D73">
        <w:rPr>
          <w:rFonts w:cstheme="minorHAnsi"/>
        </w:rPr>
        <w:t xml:space="preserve">6  </w:t>
      </w:r>
      <w:r w:rsidRPr="008A6D73">
        <w:rPr>
          <w:rFonts w:cstheme="minorHAnsi"/>
          <w:i/>
        </w:rPr>
        <w:t xml:space="preserve">rokov,  deti  v materskej   škole   </w:t>
      </w:r>
      <w:r w:rsidRPr="008A6D73">
        <w:rPr>
          <w:rFonts w:cstheme="minorHAnsi"/>
        </w:rPr>
        <w:t xml:space="preserve">a </w:t>
      </w:r>
      <w:r w:rsidRPr="008A6D73">
        <w:rPr>
          <w:rFonts w:cstheme="minorHAnsi"/>
          <w:i/>
        </w:rPr>
        <w:t xml:space="preserve">v registrovaných nesieťových zariadeniach, žiaci so závažnými poruchami </w:t>
      </w:r>
      <w:proofErr w:type="spellStart"/>
      <w:r w:rsidRPr="008A6D73">
        <w:rPr>
          <w:rFonts w:cstheme="minorHAnsi"/>
          <w:i/>
        </w:rPr>
        <w:t>autistického</w:t>
      </w:r>
      <w:proofErr w:type="spellEnd"/>
      <w:r w:rsidRPr="008A6D73">
        <w:rPr>
          <w:rFonts w:cstheme="minorHAnsi"/>
          <w:i/>
        </w:rPr>
        <w:t xml:space="preserve"> spektra, so sluchovým postihnutím, alebo so stredným </w:t>
      </w:r>
      <w:r w:rsidRPr="008A6D73">
        <w:rPr>
          <w:rFonts w:cstheme="minorHAnsi"/>
        </w:rPr>
        <w:t xml:space="preserve">a </w:t>
      </w:r>
      <w:r w:rsidRPr="008A6D73">
        <w:rPr>
          <w:rFonts w:cstheme="minorHAnsi"/>
          <w:i/>
        </w:rPr>
        <w:t xml:space="preserve">ťažkým mentálnym postihnutím </w:t>
      </w:r>
      <w:r w:rsidRPr="008A6D73">
        <w:rPr>
          <w:rFonts w:cstheme="minorHAnsi"/>
        </w:rPr>
        <w:t xml:space="preserve">a </w:t>
      </w:r>
      <w:r w:rsidRPr="008A6D73">
        <w:rPr>
          <w:rFonts w:cstheme="minorHAnsi"/>
          <w:i/>
        </w:rPr>
        <w:t>ich</w:t>
      </w:r>
      <w:r w:rsidRPr="008A6D73">
        <w:rPr>
          <w:rFonts w:cstheme="minorHAnsi"/>
          <w:i/>
          <w:spacing w:val="-15"/>
        </w:rPr>
        <w:t xml:space="preserve"> </w:t>
      </w:r>
      <w:r w:rsidRPr="008A6D73">
        <w:rPr>
          <w:rFonts w:cstheme="minorHAnsi"/>
          <w:i/>
        </w:rPr>
        <w:t>pedagógovia.</w:t>
      </w:r>
    </w:p>
    <w:p w:rsidR="007A7AA6" w:rsidRPr="008A6D73" w:rsidRDefault="007A7AA6" w:rsidP="007A7AA6">
      <w:pPr>
        <w:pStyle w:val="Zkladntext"/>
        <w:spacing w:before="171" w:line="278" w:lineRule="auto"/>
        <w:ind w:right="825"/>
        <w:jc w:val="both"/>
        <w:rPr>
          <w:rFonts w:asciiTheme="minorHAnsi" w:hAnsiTheme="minorHAnsi" w:cstheme="minorHAnsi"/>
          <w:lang w:val="sk-SK"/>
        </w:rPr>
      </w:pPr>
      <w:r w:rsidRPr="008A6D73">
        <w:rPr>
          <w:rFonts w:asciiTheme="minorHAnsi" w:hAnsiTheme="minorHAnsi" w:cstheme="minorHAnsi"/>
          <w:b/>
          <w:lang w:val="sk-SK"/>
        </w:rPr>
        <w:t xml:space="preserve">Odstup </w:t>
      </w:r>
      <w:r w:rsidRPr="008A6D73">
        <w:rPr>
          <w:rFonts w:asciiTheme="minorHAnsi" w:hAnsiTheme="minorHAnsi" w:cstheme="minorHAnsi"/>
          <w:lang w:val="sk-SK"/>
        </w:rPr>
        <w:t>je opatrením smerujúcim k minimalizácii osobných kontaktov a na obmedzenie skupinových</w:t>
      </w:r>
      <w:r w:rsidRPr="008A6D73">
        <w:rPr>
          <w:rFonts w:asciiTheme="minorHAnsi" w:hAnsiTheme="minorHAnsi" w:cstheme="minorHAnsi"/>
          <w:spacing w:val="19"/>
          <w:lang w:val="sk-SK"/>
        </w:rPr>
        <w:t xml:space="preserve"> </w:t>
      </w:r>
      <w:r w:rsidRPr="008A6D73">
        <w:rPr>
          <w:rFonts w:asciiTheme="minorHAnsi" w:hAnsiTheme="minorHAnsi" w:cstheme="minorHAnsi"/>
          <w:lang w:val="sk-SK"/>
        </w:rPr>
        <w:t>aktivít.</w:t>
      </w:r>
    </w:p>
    <w:p w:rsidR="007A7AA6" w:rsidRDefault="007A7AA6" w:rsidP="007A7AA6">
      <w:pPr>
        <w:pStyle w:val="Zkladntext"/>
        <w:spacing w:before="163"/>
        <w:jc w:val="both"/>
        <w:rPr>
          <w:rFonts w:asciiTheme="minorHAnsi" w:hAnsiTheme="minorHAnsi" w:cstheme="minorHAnsi"/>
          <w:lang w:val="sk-SK"/>
        </w:rPr>
      </w:pPr>
      <w:r w:rsidRPr="008A6D73">
        <w:rPr>
          <w:rFonts w:asciiTheme="minorHAnsi" w:hAnsiTheme="minorHAnsi" w:cstheme="minorHAnsi"/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BE6A6B3" wp14:editId="2A95C7B1">
                <wp:simplePos x="0" y="0"/>
                <wp:positionH relativeFrom="page">
                  <wp:posOffset>484505</wp:posOffset>
                </wp:positionH>
                <wp:positionV relativeFrom="paragraph">
                  <wp:posOffset>622300</wp:posOffset>
                </wp:positionV>
                <wp:extent cx="6243955" cy="720725"/>
                <wp:effectExtent l="0" t="0" r="23495" b="22225"/>
                <wp:wrapTopAndBottom/>
                <wp:docPr id="339" name="Skupina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720725"/>
                          <a:chOff x="1288" y="193"/>
                          <a:chExt cx="9345" cy="1135"/>
                        </a:xfrm>
                      </wpg:grpSpPr>
                      <wps:wsp>
                        <wps:cNvPr id="340" name="Line 333"/>
                        <wps:cNvCnPr/>
                        <wps:spPr bwMode="auto">
                          <a:xfrm>
                            <a:off x="1303" y="1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334"/>
                        <wps:cNvSpPr>
                          <a:spLocks/>
                        </wps:cNvSpPr>
                        <wps:spPr bwMode="auto">
                          <a:xfrm>
                            <a:off x="1288" y="193"/>
                            <a:ext cx="9345" cy="1135"/>
                          </a:xfrm>
                          <a:custGeom>
                            <a:avLst/>
                            <a:gdLst>
                              <a:gd name="T0" fmla="+- 0 10613 1288"/>
                              <a:gd name="T1" fmla="*/ T0 w 9345"/>
                              <a:gd name="T2" fmla="+- 0 1328 194"/>
                              <a:gd name="T3" fmla="*/ 1328 h 1135"/>
                              <a:gd name="T4" fmla="+- 0 10613 1288"/>
                              <a:gd name="T5" fmla="*/ T4 w 9345"/>
                              <a:gd name="T6" fmla="+- 0 194 194"/>
                              <a:gd name="T7" fmla="*/ 194 h 1135"/>
                              <a:gd name="T8" fmla="+- 0 1288 1288"/>
                              <a:gd name="T9" fmla="*/ T8 w 9345"/>
                              <a:gd name="T10" fmla="+- 0 203 194"/>
                              <a:gd name="T11" fmla="*/ 203 h 1135"/>
                              <a:gd name="T12" fmla="+- 0 10633 1288"/>
                              <a:gd name="T13" fmla="*/ T12 w 9345"/>
                              <a:gd name="T14" fmla="+- 0 203 194"/>
                              <a:gd name="T15" fmla="*/ 203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5" h="1135">
                                <a:moveTo>
                                  <a:pt x="9325" y="1134"/>
                                </a:moveTo>
                                <a:lnTo>
                                  <a:pt x="9325" y="0"/>
                                </a:lnTo>
                                <a:moveTo>
                                  <a:pt x="0" y="9"/>
                                </a:moveTo>
                                <a:lnTo>
                                  <a:pt x="9345" y="9"/>
                                </a:lnTo>
                              </a:path>
                            </a:pathLst>
                          </a:custGeom>
                          <a:noFill/>
                          <a:ln w="9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35"/>
                        <wps:cNvCnPr/>
                        <wps:spPr bwMode="auto">
                          <a:xfrm>
                            <a:off x="1288" y="1309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10"/>
                            <a:ext cx="9128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AA6" w:rsidRDefault="007A7AA6" w:rsidP="007A7AA6">
                              <w:pPr>
                                <w:spacing w:before="33" w:line="283" w:lineRule="auto"/>
                                <w:ind w:left="162" w:right="14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546F25">
                                <w:rPr>
                                  <w:b/>
                                  <w:w w:val="110"/>
                                  <w:sz w:val="28"/>
                                  <w:highlight w:val="yellow"/>
                                </w:rPr>
                                <w:t>Žiak a zamestnanec musí mať prekryté horné dýchacie cesty počas celého vyučovania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6A6B3" id="Skupina 339" o:spid="_x0000_s1047" style="position:absolute;left:0;text-align:left;margin-left:38.15pt;margin-top:49pt;width:491.65pt;height:56.75pt;z-index:-251649024;mso-wrap-distance-left:0;mso-wrap-distance-right:0;mso-position-horizontal-relative:page" coordorigin="1288,193" coordsize="9345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dTgwUAAHsTAAAOAAAAZHJzL2Uyb0RvYy54bWzkWG1vo0YQ/l6p/2HFx1aOWcAvoDinxI6j&#10;SmkbKe4PWAM26IClC46dO/W/d2aWxdiJk1yuiipdPjgLOzs7788M5592ecYeYlWlsphY/My2WFyE&#10;MkqL9cT6azHvjS1W1aKIRCaLeGI9xpX16eLnn863ZRA7MpFZFCsGTIoq2JYTK6nrMuj3qzCJc1Gd&#10;yTIuYHMlVS5qeFTrfqTEFrjnWd+x7WF/K1VUKhnGVQVvZ3rTuiD+q1Uc1n+uVlVcs2xigWw1/Sr6&#10;XeJv/+JcBGslyiQNGzHEO6TIRVrApS2rmagF26j0Cas8DZWs5Ko+C2Xel6tVGsakA2jD7SNtbpTc&#10;lKTLOtiuy9ZMYNojO72bbfjHw51iaTSxXNe3WCFycNL9502ZFoLhKzDQtlwHQHejyvvyTmktYXkr&#10;w88VbPeP9/F5rYnZcvu7jICl2NSSDLRbqRxZgOpsR354bP0Q72oWwsuh47n+YGCxEPZGjj1yBtpR&#10;YQLexGPcGUNgwS73XbN13Zz2Xa85yrlLB/si0NeSqI1oqBfEXLU3a/V9Zr1PRBmTtyo0lzGrB2Gn&#10;zXqbFjHYlATGu4FoWtwpsnAVVGDbV83FXdvVervOWCtujAbXoLkopFuFRVCqqr6JZc5wMbEykIH8&#10;IB5uqxq9tydBtxRynmYZvBdBVrAt+ILbAzpQySyNcBP3KrVeTjPFHgTmFf2hNMDsgAzit4iIWRKL&#10;6LpZ1yLN9BroswL5gRIgTrPSifPVt/3r8fXY63nO8Lrn2bNZ73I+9XrDOR8NZu5sOp3xf1A07gVJ&#10;GkVxgdKZJObe27zZlBOdfm0at2boH3InFUFY85+EhqjS7tMhtZTRI3mV3kOAfVikcRNpl5BtFI4Q&#10;bh46pgk3k79VN3kpEPWOUeT1OHySfyYMX8g+EYQbHYzoaBOAUDOjxvfrqMmUBQTzKs+gEv/aYzbj&#10;9pC7jHKegmlPBxprul/6bGGzLaPrj4gcQ6SZQeYw7pNZ8G5zJeRVy4ojTcJM/eiSeYbsFcmgBLXs&#10;Ft4JyYaGSDPzvecEGxki0BHkPiEXlMOuxcA/zxoMavxerPEJsfih+R0bjP/UYLxrfKR53mD8yPz2&#10;0D3hy64HFtw5JdyhB04J17X/oXBQdNqIE4mughCau6KJQlgxge2LTXWvlBUizgK0hfK6oOoNLIAK&#10;o/gEMdyOxKOmKL5MDD5BYrAnBO6rrLkGgAU30EbM9bFGAwVtz3HDoywGDc8Sr4CKL2pU3Cyxzuu8&#10;TQBRETRxJ5cP8UISTY0W8F2AYcJcrosK3LmnyYpnaQ0cme39gZKYQqSB7tRmvMgOIb1DqNnBCdSE&#10;jNaqhJbolJm2khtA8/lg+OMB2gEsH6D3nP6a0OuQvRv5mJK6zYaxABaJVF8stoUWe2JVf2+Eii2W&#10;/VZAs+VzD5ujmh68ATR6FlPdnWV3RxQhsJpYtQXZictprfv4TanSdQI3cXJrIRH9Vik1NwhoGo8h&#10;SPDhI+EYCt9B40cJ2yDxNzd+LeC6NmUL9UzULe8R1ySb6bHL7+/93B8vVdqK8e4MwDL+0cEGqKCD&#10;bYGd2JXcQes3xKxuAg4bPFbvYMMkStMEskJOE8C7+FIpucU+HVJTQ1HnqOZTvWlG8UZ6NnOgjyC4&#10;aXtDaOH0lMJt3U9AsT4RrIhhFHumT8Ri38QzYlLrJTNCtC+A8P85VHSK69EE9c01WGc/fWD46nPH&#10;s68cvzcfjkc9b+4Nev7IHvds7l/5Q9vzvdn8cE6iQVR/c4Hx5r1zEnUNA+gJ0B2ndTs9HeZpDd9+&#10;sjSfWON2hBTBqVGxHfNQfML8Vwaxerfc0aeNdgTSUPBmgGrBqQUmWGhQgsV/CEhQLegLD2nVfI3C&#10;T0jdZ6op+29mF/8CAAD//wMAUEsDBBQABgAIAAAAIQDPMc5C4QAAAAoBAAAPAAAAZHJzL2Rvd25y&#10;ZXYueG1sTI9BS8NAFITvgv9heYI3u0lLYhuzKaWopyLYCuLtNfuahGbfhuw2Sf+925MehxlmvsnX&#10;k2nFQL1rLCuIZxEI4tLqhisFX4e3pyUI55E1tpZJwZUcrIv7uxwzbUf+pGHvKxFK2GWooPa+y6R0&#10;ZU0G3cx2xME72d6gD7KvpO5xDOWmlfMoSqXBhsNCjR1tayrP+4tR8D7iuFnEr8PufNpefw7Jx/cu&#10;JqUeH6bNCwhPk/8Lww0/oEMRmI72wtqJVsFzughJBatluHTzo2SVgjgqmMdxArLI5f8LxS8AAAD/&#10;/wMAUEsBAi0AFAAGAAgAAAAhALaDOJL+AAAA4QEAABMAAAAAAAAAAAAAAAAAAAAAAFtDb250ZW50&#10;X1R5cGVzXS54bWxQSwECLQAUAAYACAAAACEAOP0h/9YAAACUAQAACwAAAAAAAAAAAAAAAAAvAQAA&#10;X3JlbHMvLnJlbHNQSwECLQAUAAYACAAAACEAeqPXU4MFAAB7EwAADgAAAAAAAAAAAAAAAAAuAgAA&#10;ZHJzL2Uyb0RvYy54bWxQSwECLQAUAAYACAAAACEAzzHOQuEAAAAKAQAADwAAAAAAAAAAAAAAAADd&#10;BwAAZHJzL2Rvd25yZXYueG1sUEsFBgAAAAAEAAQA8wAAAOsIAAAAAA==&#10;">
                <v:line id="Line 333" o:spid="_x0000_s1048" style="position:absolute;visibility:visible;mso-wrap-style:square" from="1303,1328" to="1303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zdsEAAADcAAAADwAAAGRycy9kb3ducmV2LnhtbERPy2rCQBTdC/2H4Ra600mthBIdRWpL&#10;3fqg6u6SuSbBzJ1kZmri3zsLweXhvGeL3tTiSs5XlhW8jxIQxLnVFRcK9ruf4ScIH5A11pZJwY08&#10;LOYvgxlm2na8oes2FCKGsM9QQRlCk0np85IM+pFtiCN3ts5giNAVUjvsYrip5ThJUmmw4thQYkNf&#10;JeWX7b9R8Dvhv8P3ydSmWbm2TY9p3i1bpd5e++UURKA+PMUP91or+JjE+fFMPAJ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7N2wQAAANwAAAAPAAAAAAAAAAAAAAAA&#10;AKECAABkcnMvZG93bnJldi54bWxQSwUGAAAAAAQABAD5AAAAjwMAAAAA&#10;" strokeweight=".16958mm"/>
                <v:shape id="AutoShape 334" o:spid="_x0000_s1049" style="position:absolute;left:1288;top:193;width:9345;height:1135;visibility:visible;mso-wrap-style:square;v-text-anchor:top" coordsize="9345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FEcYA&#10;AADcAAAADwAAAGRycy9kb3ducmV2LnhtbESPQWvCQBSE7wX/w/IKvdWNVcTGbERaRA/tQSNIb4/s&#10;M0nNvk13txr/fbcgeBxm5hsmW/SmFWdyvrGsYDRMQBCXVjdcKdgXq+cZCB+QNbaWScGVPCzywUOG&#10;qbYX3tJ5FyoRIexTVFCH0KVS+rImg35oO+LoHa0zGKJ0ldQOLxFuWvmSJFNpsOG4UGNHbzWVp92v&#10;UfDhplv9Waz0l/yWB/f6c1if3sdKPT32yzmIQH24h2/tjVYwnozg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6FEcYAAADcAAAADwAAAAAAAAAAAAAAAACYAgAAZHJz&#10;L2Rvd25yZXYueG1sUEsFBgAAAAAEAAQA9QAAAIsDAAAAAA==&#10;" path="m9325,1134l9325,m,9r9345,e" filled="f" strokeweight=".25433mm">
                  <v:path arrowok="t" o:connecttype="custom" o:connectlocs="9325,1328;9325,194;0,203;9345,203" o:connectangles="0,0,0,0"/>
                </v:shape>
                <v:line id="Line 335" o:spid="_x0000_s1050" style="position:absolute;visibility:visible;mso-wrap-style:square" from="1288,1309" to="10633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CDMUAAADcAAAADwAAAGRycy9kb3ducmV2LnhtbESPQWvCQBSE74X+h+UJvdWNtgRJXaUN&#10;CK2HYlQEb4/sazY0+zZk1yT++25B8DjMzDfMcj3aRvTU+dqxgtk0AUFcOl1zpeB42DwvQPiArLFx&#10;TAqu5GG9enxYYqbdwAX1+1CJCGGfoQITQptJ6UtDFv3UtcTR+3GdxRBlV0nd4RDhtpHzJEmlxZrj&#10;gsGWckPl7/5iFXC++ziVRnvzXWz9V3rOq9zUSj1Nxvc3EIHGcA/f2p9awcvrH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CDMUAAADcAAAADwAAAAAAAAAA&#10;AAAAAAChAgAAZHJzL2Rvd25yZXYueG1sUEsFBgAAAAAEAAQA+QAAAJMDAAAAAA==&#10;" strokeweight=".16953mm"/>
                <v:shape id="Text Box 336" o:spid="_x0000_s1051" type="#_x0000_t202" style="position:absolute;left:1478;top:210;width:91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<v:textbox inset="0,0,0,0">
                    <w:txbxContent>
                      <w:p w:rsidR="007A7AA6" w:rsidRDefault="007A7AA6" w:rsidP="007A7AA6">
                        <w:pPr>
                          <w:spacing w:before="33" w:line="283" w:lineRule="auto"/>
                          <w:ind w:left="162" w:right="14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546F25">
                          <w:rPr>
                            <w:b/>
                            <w:w w:val="110"/>
                            <w:sz w:val="28"/>
                            <w:highlight w:val="yellow"/>
                          </w:rPr>
                          <w:t>Žiak a zamestnanec musí mať prekryté horné dýchacie cesty počas celého vyučovania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A6D73">
        <w:rPr>
          <w:rFonts w:asciiTheme="minorHAnsi" w:hAnsiTheme="minorHAnsi" w:cstheme="minorHAnsi"/>
          <w:b/>
          <w:lang w:val="sk-SK"/>
        </w:rPr>
        <w:t xml:space="preserve">Ruky </w:t>
      </w:r>
      <w:r w:rsidRPr="008A6D73">
        <w:rPr>
          <w:rFonts w:asciiTheme="minorHAnsi" w:hAnsiTheme="minorHAnsi" w:cstheme="minorHAnsi"/>
          <w:lang w:val="sk-SK"/>
        </w:rPr>
        <w:t>je opatrením, ktoré eliminujúce prenos infekcie z kontaminovaného povrchu na sliznice.</w:t>
      </w:r>
    </w:p>
    <w:p w:rsidR="007A7AA6" w:rsidRPr="008A6D73" w:rsidRDefault="007A7AA6" w:rsidP="007A7AA6">
      <w:pPr>
        <w:pStyle w:val="Zkladntext"/>
        <w:spacing w:before="163"/>
        <w:jc w:val="both"/>
        <w:rPr>
          <w:rFonts w:asciiTheme="minorHAnsi" w:hAnsiTheme="minorHAnsi" w:cstheme="minorHAnsi"/>
          <w:lang w:val="sk-SK"/>
        </w:rPr>
      </w:pPr>
    </w:p>
    <w:p w:rsidR="007A7AA6" w:rsidRPr="008A6D73" w:rsidRDefault="007A7AA6" w:rsidP="007A7AA6">
      <w:pPr>
        <w:pStyle w:val="Zkladntext"/>
        <w:spacing w:before="7"/>
        <w:rPr>
          <w:rFonts w:asciiTheme="minorHAnsi" w:hAnsiTheme="minorHAnsi" w:cstheme="minorHAnsi"/>
          <w:lang w:val="sk-SK"/>
        </w:rPr>
      </w:pPr>
    </w:p>
    <w:p w:rsidR="007A7AA6" w:rsidRPr="008A6D73" w:rsidRDefault="007A7AA6" w:rsidP="007A7AA6">
      <w:pPr>
        <w:pStyle w:val="Nadpis4"/>
        <w:jc w:val="center"/>
        <w:rPr>
          <w:rFonts w:asciiTheme="minorHAnsi" w:hAnsiTheme="minorHAnsi" w:cstheme="minorHAnsi"/>
        </w:rPr>
      </w:pPr>
      <w:r w:rsidRPr="008A6D73">
        <w:rPr>
          <w:rFonts w:asciiTheme="minorHAnsi" w:hAnsiTheme="minorHAnsi" w:cstheme="minorHAnsi"/>
        </w:rPr>
        <w:t xml:space="preserve">Úhrada nákladov školám na zabezpečenie </w:t>
      </w:r>
      <w:proofErr w:type="spellStart"/>
      <w:r w:rsidRPr="008A6D73">
        <w:rPr>
          <w:rFonts w:asciiTheme="minorHAnsi" w:hAnsiTheme="minorHAnsi" w:cstheme="minorHAnsi"/>
        </w:rPr>
        <w:t>protiepidemických</w:t>
      </w:r>
      <w:proofErr w:type="spellEnd"/>
      <w:r w:rsidRPr="008A6D73">
        <w:rPr>
          <w:rFonts w:asciiTheme="minorHAnsi" w:hAnsiTheme="minorHAnsi" w:cstheme="minorHAnsi"/>
          <w:spacing w:val="61"/>
        </w:rPr>
        <w:t xml:space="preserve"> </w:t>
      </w:r>
      <w:r w:rsidRPr="008A6D73">
        <w:rPr>
          <w:rFonts w:asciiTheme="minorHAnsi" w:hAnsiTheme="minorHAnsi" w:cstheme="minorHAnsi"/>
        </w:rPr>
        <w:t>opatrení</w:t>
      </w:r>
    </w:p>
    <w:p w:rsidR="007A7AA6" w:rsidRPr="008A6D73" w:rsidRDefault="007A7AA6" w:rsidP="007A7AA6">
      <w:pPr>
        <w:pStyle w:val="Zkladntext"/>
        <w:spacing w:before="165" w:line="280" w:lineRule="auto"/>
        <w:ind w:right="812"/>
        <w:jc w:val="both"/>
        <w:rPr>
          <w:rFonts w:asciiTheme="minorHAnsi" w:hAnsiTheme="minorHAnsi" w:cstheme="minorHAnsi"/>
          <w:lang w:val="sk-SK"/>
        </w:rPr>
      </w:pPr>
      <w:r w:rsidRPr="008A6D73">
        <w:rPr>
          <w:rFonts w:asciiTheme="minorHAnsi" w:hAnsiTheme="minorHAnsi" w:cstheme="minorHAnsi"/>
          <w:w w:val="105"/>
          <w:lang w:val="sk-SK"/>
        </w:rPr>
        <w:t>Minis</w:t>
      </w:r>
      <w:r w:rsidR="008012B0">
        <w:rPr>
          <w:rFonts w:asciiTheme="minorHAnsi" w:hAnsiTheme="minorHAnsi" w:cstheme="minorHAnsi"/>
          <w:w w:val="105"/>
          <w:lang w:val="sk-SK"/>
        </w:rPr>
        <w:t>terstvo poskytne školám</w:t>
      </w:r>
      <w:r w:rsidRPr="008A6D73">
        <w:rPr>
          <w:rFonts w:asciiTheme="minorHAnsi" w:hAnsiTheme="minorHAnsi" w:cstheme="minorHAnsi"/>
          <w:w w:val="105"/>
          <w:lang w:val="sk-SK"/>
        </w:rPr>
        <w:t xml:space="preserve"> doplnkové finančné prostriedk</w:t>
      </w:r>
      <w:r w:rsidR="008012B0">
        <w:rPr>
          <w:rFonts w:asciiTheme="minorHAnsi" w:hAnsiTheme="minorHAnsi" w:cstheme="minorHAnsi"/>
          <w:w w:val="105"/>
          <w:lang w:val="sk-SK"/>
        </w:rPr>
        <w:t>y na úhradu nákladov súvisiacich</w:t>
      </w:r>
      <w:r>
        <w:rPr>
          <w:rFonts w:asciiTheme="minorHAnsi" w:hAnsiTheme="minorHAnsi" w:cstheme="minorHAnsi"/>
          <w:w w:val="105"/>
          <w:lang w:val="sk-SK"/>
        </w:rPr>
        <w:t xml:space="preserve">  </w:t>
      </w:r>
      <w:r w:rsidRPr="008A6D73">
        <w:rPr>
          <w:rFonts w:asciiTheme="minorHAnsi" w:hAnsiTheme="minorHAnsi" w:cstheme="minorHAnsi"/>
          <w:w w:val="105"/>
          <w:lang w:val="sk-SK"/>
        </w:rPr>
        <w:t xml:space="preserve">so zabezpečením </w:t>
      </w:r>
      <w:proofErr w:type="spellStart"/>
      <w:r w:rsidRPr="008A6D73">
        <w:rPr>
          <w:rFonts w:asciiTheme="minorHAnsi" w:hAnsiTheme="minorHAnsi" w:cstheme="minorHAnsi"/>
          <w:w w:val="105"/>
          <w:lang w:val="sk-SK"/>
        </w:rPr>
        <w:t>protiepidemických</w:t>
      </w:r>
      <w:proofErr w:type="spellEnd"/>
      <w:r w:rsidRPr="008A6D73">
        <w:rPr>
          <w:rFonts w:asciiTheme="minorHAnsi" w:hAnsiTheme="minorHAnsi" w:cstheme="minorHAnsi"/>
          <w:w w:val="105"/>
          <w:lang w:val="sk-SK"/>
        </w:rPr>
        <w:t xml:space="preserve"> opatrení (rúška, dezinfekčné</w:t>
      </w:r>
      <w:r w:rsidR="007B030B">
        <w:rPr>
          <w:rFonts w:asciiTheme="minorHAnsi" w:hAnsiTheme="minorHAnsi" w:cstheme="minorHAnsi"/>
          <w:w w:val="105"/>
          <w:lang w:val="sk-SK"/>
        </w:rPr>
        <w:t xml:space="preserve"> prostriedky, a pod.) v šk.</w:t>
      </w:r>
      <w:r w:rsidRPr="008A6D73">
        <w:rPr>
          <w:rFonts w:asciiTheme="minorHAnsi" w:hAnsiTheme="minorHAnsi" w:cstheme="minorHAnsi"/>
          <w:w w:val="105"/>
          <w:lang w:val="sk-SK"/>
        </w:rPr>
        <w:t xml:space="preserve"> roku 2021/2022. Okrem týchto  zdrojov  môžu  školy  použiť  na  uhradenie  nákladov  zdroje z</w:t>
      </w:r>
      <w:r w:rsidRPr="008A6D73">
        <w:rPr>
          <w:rFonts w:asciiTheme="minorHAnsi" w:hAnsiTheme="minorHAnsi" w:cstheme="minorHAnsi"/>
          <w:spacing w:val="-22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prevádzkového</w:t>
      </w:r>
      <w:r w:rsidRPr="008A6D73">
        <w:rPr>
          <w:rFonts w:asciiTheme="minorHAnsi" w:hAnsiTheme="minorHAnsi" w:cstheme="minorHAnsi"/>
          <w:spacing w:val="-4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normatívu,</w:t>
      </w:r>
      <w:r w:rsidRPr="008A6D73">
        <w:rPr>
          <w:rFonts w:asciiTheme="minorHAnsi" w:hAnsiTheme="minorHAnsi" w:cstheme="minorHAnsi"/>
          <w:spacing w:val="-7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ako</w:t>
      </w:r>
      <w:r w:rsidRPr="008A6D73">
        <w:rPr>
          <w:rFonts w:asciiTheme="minorHAnsi" w:hAnsiTheme="minorHAnsi" w:cstheme="minorHAnsi"/>
          <w:spacing w:val="-22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aj</w:t>
      </w:r>
      <w:r w:rsidRPr="008A6D73">
        <w:rPr>
          <w:rFonts w:asciiTheme="minorHAnsi" w:hAnsiTheme="minorHAnsi" w:cstheme="minorHAnsi"/>
          <w:spacing w:val="-26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prebytkové</w:t>
      </w:r>
      <w:r w:rsidRPr="008A6D73">
        <w:rPr>
          <w:rFonts w:asciiTheme="minorHAnsi" w:hAnsiTheme="minorHAnsi" w:cstheme="minorHAnsi"/>
          <w:spacing w:val="-8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zdroje</w:t>
      </w:r>
      <w:r w:rsidRPr="008A6D73">
        <w:rPr>
          <w:rFonts w:asciiTheme="minorHAnsi" w:hAnsiTheme="minorHAnsi" w:cstheme="minorHAnsi"/>
          <w:spacing w:val="-19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zo</w:t>
      </w:r>
      <w:r w:rsidRPr="008A6D73">
        <w:rPr>
          <w:rFonts w:asciiTheme="minorHAnsi" w:hAnsiTheme="minorHAnsi" w:cstheme="minorHAnsi"/>
          <w:spacing w:val="-25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vzdelávacích</w:t>
      </w:r>
      <w:r w:rsidRPr="008A6D73">
        <w:rPr>
          <w:rFonts w:asciiTheme="minorHAnsi" w:hAnsiTheme="minorHAnsi" w:cstheme="minorHAnsi"/>
          <w:spacing w:val="-7"/>
          <w:w w:val="105"/>
          <w:lang w:val="sk-SK"/>
        </w:rPr>
        <w:t xml:space="preserve"> </w:t>
      </w:r>
      <w:r w:rsidRPr="008A6D73">
        <w:rPr>
          <w:rFonts w:asciiTheme="minorHAnsi" w:hAnsiTheme="minorHAnsi" w:cstheme="minorHAnsi"/>
          <w:w w:val="105"/>
          <w:lang w:val="sk-SK"/>
        </w:rPr>
        <w:t>poukazov.</w:t>
      </w:r>
    </w:p>
    <w:p w:rsidR="007A7AA6" w:rsidRPr="008A6D73" w:rsidRDefault="007A7AA6" w:rsidP="007A7AA6">
      <w:pPr>
        <w:pStyle w:val="Zkladntext"/>
        <w:spacing w:before="45" w:line="278" w:lineRule="auto"/>
        <w:ind w:right="815"/>
        <w:jc w:val="both"/>
        <w:rPr>
          <w:rFonts w:asciiTheme="minorHAnsi" w:hAnsiTheme="minorHAnsi" w:cstheme="minorHAnsi"/>
          <w:lang w:val="sk-SK"/>
        </w:rPr>
      </w:pPr>
      <w:proofErr w:type="spellStart"/>
      <w:r w:rsidRPr="008A6D73">
        <w:rPr>
          <w:rFonts w:asciiTheme="minorHAnsi" w:hAnsiTheme="minorHAnsi" w:cstheme="minorHAnsi"/>
          <w:lang w:val="sk-SK"/>
        </w:rPr>
        <w:t>Nápočet</w:t>
      </w:r>
      <w:proofErr w:type="spellEnd"/>
      <w:r w:rsidRPr="008A6D73">
        <w:rPr>
          <w:rFonts w:asciiTheme="minorHAnsi" w:hAnsiTheme="minorHAnsi" w:cstheme="minorHAnsi"/>
          <w:lang w:val="sk-SK"/>
        </w:rPr>
        <w:t xml:space="preserve"> finančných prostriedkov bol urobený nasledovne:</w:t>
      </w:r>
    </w:p>
    <w:p w:rsidR="007A7AA6" w:rsidRPr="008A6D73" w:rsidRDefault="007A7AA6" w:rsidP="007A7AA6">
      <w:pPr>
        <w:pStyle w:val="Odsekzoznamu"/>
        <w:widowControl w:val="0"/>
        <w:numPr>
          <w:ilvl w:val="0"/>
          <w:numId w:val="11"/>
        </w:numPr>
        <w:tabs>
          <w:tab w:val="left" w:pos="1321"/>
        </w:tabs>
        <w:autoSpaceDE w:val="0"/>
        <w:autoSpaceDN w:val="0"/>
        <w:spacing w:before="163" w:after="0" w:line="240" w:lineRule="auto"/>
        <w:contextualSpacing w:val="0"/>
        <w:rPr>
          <w:rFonts w:cstheme="minorHAnsi"/>
        </w:rPr>
      </w:pPr>
      <w:r w:rsidRPr="008A6D73">
        <w:rPr>
          <w:rFonts w:cstheme="minorHAnsi"/>
        </w:rPr>
        <w:t>Pre  stredné</w:t>
      </w:r>
      <w:r w:rsidRPr="008A6D73">
        <w:rPr>
          <w:rFonts w:cstheme="minorHAnsi"/>
          <w:spacing w:val="1"/>
        </w:rPr>
        <w:t xml:space="preserve"> </w:t>
      </w:r>
      <w:r w:rsidRPr="008A6D73">
        <w:rPr>
          <w:rFonts w:cstheme="minorHAnsi"/>
        </w:rPr>
        <w:t>školy:</w:t>
      </w:r>
    </w:p>
    <w:p w:rsidR="007A7AA6" w:rsidRPr="00546F25" w:rsidRDefault="007A7AA6" w:rsidP="007B030B">
      <w:pPr>
        <w:pStyle w:val="Odsekzoznamu"/>
        <w:widowControl w:val="0"/>
        <w:numPr>
          <w:ilvl w:val="1"/>
          <w:numId w:val="11"/>
        </w:numPr>
        <w:tabs>
          <w:tab w:val="left" w:pos="1683"/>
          <w:tab w:val="left" w:pos="1684"/>
        </w:tabs>
        <w:autoSpaceDE w:val="0"/>
        <w:autoSpaceDN w:val="0"/>
        <w:spacing w:before="65" w:after="0" w:line="259" w:lineRule="auto"/>
        <w:ind w:right="810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na základe počtu žiakov v školskom roku 2020/2021, pričom na každého žiaka bola napočítaná finančná čiastka 5</w:t>
      </w:r>
      <w:r w:rsidRPr="00546F25">
        <w:rPr>
          <w:rFonts w:cstheme="minorHAnsi"/>
          <w:spacing w:val="23"/>
        </w:rPr>
        <w:t xml:space="preserve"> </w:t>
      </w:r>
      <w:r w:rsidRPr="00546F25">
        <w:rPr>
          <w:rFonts w:cstheme="minorHAnsi"/>
          <w:spacing w:val="7"/>
          <w:position w:val="1"/>
        </w:rPr>
        <w:t>€</w:t>
      </w:r>
      <w:r w:rsidRPr="00546F25">
        <w:rPr>
          <w:rFonts w:cstheme="minorHAnsi"/>
          <w:spacing w:val="7"/>
        </w:rPr>
        <w:t>,</w:t>
      </w:r>
    </w:p>
    <w:p w:rsidR="007A7AA6" w:rsidRPr="00546F25" w:rsidRDefault="007A7AA6" w:rsidP="007B030B">
      <w:pPr>
        <w:pStyle w:val="Odsekzoznamu"/>
        <w:widowControl w:val="0"/>
        <w:numPr>
          <w:ilvl w:val="1"/>
          <w:numId w:val="11"/>
        </w:numPr>
        <w:tabs>
          <w:tab w:val="left" w:pos="1683"/>
          <w:tab w:val="left" w:pos="1684"/>
        </w:tabs>
        <w:autoSpaceDE w:val="0"/>
        <w:autoSpaceDN w:val="0"/>
        <w:spacing w:before="28" w:after="0" w:line="264" w:lineRule="auto"/>
        <w:ind w:right="829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na počet zamestnancov podľa stavu k 31.</w:t>
      </w:r>
      <w:r w:rsidR="008012B0">
        <w:rPr>
          <w:rFonts w:cstheme="minorHAnsi"/>
        </w:rPr>
        <w:t xml:space="preserve"> </w:t>
      </w:r>
      <w:r w:rsidRPr="00546F25">
        <w:rPr>
          <w:rFonts w:cstheme="minorHAnsi"/>
        </w:rPr>
        <w:t>3.</w:t>
      </w:r>
      <w:r w:rsidR="008012B0">
        <w:rPr>
          <w:rFonts w:cstheme="minorHAnsi"/>
        </w:rPr>
        <w:t xml:space="preserve"> </w:t>
      </w:r>
      <w:r w:rsidRPr="00546F25">
        <w:rPr>
          <w:rFonts w:cstheme="minorHAnsi"/>
        </w:rPr>
        <w:t>2021, pričom na každého zamestnanca bola napočítaná finančná čiastka 5</w:t>
      </w:r>
      <w:r w:rsidRPr="00546F25">
        <w:rPr>
          <w:rFonts w:cstheme="minorHAnsi"/>
          <w:spacing w:val="3"/>
        </w:rPr>
        <w:t xml:space="preserve"> </w:t>
      </w:r>
      <w:r w:rsidRPr="00546F25">
        <w:rPr>
          <w:rFonts w:cstheme="minorHAnsi"/>
          <w:position w:val="1"/>
        </w:rPr>
        <w:t>€</w:t>
      </w:r>
    </w:p>
    <w:p w:rsidR="007A7AA6" w:rsidRPr="00546F25" w:rsidRDefault="007A7AA6" w:rsidP="007A7AA6">
      <w:pPr>
        <w:pStyle w:val="Nadpis4"/>
        <w:spacing w:before="114"/>
        <w:rPr>
          <w:rFonts w:asciiTheme="minorHAnsi" w:hAnsiTheme="minorHAnsi" w:cstheme="minorHAnsi"/>
          <w:w w:val="105"/>
        </w:rPr>
      </w:pPr>
      <w:r w:rsidRPr="00546F25">
        <w:rPr>
          <w:rFonts w:asciiTheme="minorHAnsi" w:hAnsiTheme="minorHAnsi" w:cstheme="minorHAnsi"/>
          <w:w w:val="105"/>
        </w:rPr>
        <w:t xml:space="preserve">Zriaďovatelia dostanú financie automaticky do 31.8.2021, </w:t>
      </w:r>
      <w:r w:rsidR="007B030B">
        <w:rPr>
          <w:rFonts w:asciiTheme="minorHAnsi" w:hAnsiTheme="minorHAnsi" w:cstheme="minorHAnsi"/>
          <w:w w:val="105"/>
        </w:rPr>
        <w:t>nie je potrebné ich</w:t>
      </w:r>
      <w:r w:rsidRPr="00546F25">
        <w:rPr>
          <w:rFonts w:asciiTheme="minorHAnsi" w:hAnsiTheme="minorHAnsi" w:cstheme="minorHAnsi"/>
          <w:w w:val="105"/>
        </w:rPr>
        <w:t xml:space="preserve"> žiadať.</w:t>
      </w:r>
    </w:p>
    <w:p w:rsidR="007A7AA6" w:rsidRPr="00546F25" w:rsidRDefault="007A7AA6" w:rsidP="007A7AA6">
      <w:pPr>
        <w:rPr>
          <w:rFonts w:cstheme="minorHAnsi"/>
        </w:rPr>
      </w:pPr>
    </w:p>
    <w:p w:rsidR="007A7AA6" w:rsidRPr="00546F25" w:rsidRDefault="007A7AA6" w:rsidP="007A7AA6">
      <w:pPr>
        <w:spacing w:before="128"/>
        <w:ind w:left="965"/>
        <w:jc w:val="center"/>
        <w:rPr>
          <w:rFonts w:cstheme="minorHAnsi"/>
          <w:b/>
        </w:rPr>
      </w:pPr>
      <w:r w:rsidRPr="00546F25">
        <w:rPr>
          <w:rFonts w:cstheme="minorHAnsi"/>
          <w:b/>
          <w:highlight w:val="yellow"/>
          <w:u w:val="thick"/>
        </w:rPr>
        <w:t>Základné prevádzkové pokyny</w:t>
      </w:r>
    </w:p>
    <w:p w:rsidR="007A7AA6" w:rsidRPr="008012B0" w:rsidRDefault="007A7AA6" w:rsidP="002C5B0E">
      <w:pPr>
        <w:pStyle w:val="Odsekzoznamu"/>
        <w:widowControl w:val="0"/>
        <w:numPr>
          <w:ilvl w:val="0"/>
          <w:numId w:val="14"/>
        </w:numPr>
        <w:tabs>
          <w:tab w:val="left" w:pos="1105"/>
        </w:tabs>
        <w:autoSpaceDE w:val="0"/>
        <w:autoSpaceDN w:val="0"/>
        <w:spacing w:before="202" w:after="0" w:line="256" w:lineRule="auto"/>
        <w:ind w:right="813" w:hanging="286"/>
        <w:contextualSpacing w:val="0"/>
        <w:jc w:val="both"/>
        <w:rPr>
          <w:rFonts w:cstheme="minorHAnsi"/>
          <w:highlight w:val="yellow"/>
        </w:rPr>
      </w:pPr>
      <w:r w:rsidRPr="00546F25">
        <w:rPr>
          <w:rFonts w:cstheme="minorHAnsi"/>
        </w:rPr>
        <w:t xml:space="preserve">Pri ceste do/zo školy sa žiak/zamestnanec riadi aktuálnymi opatreniami Úradu verejného zdravotníctva SR a pokynmi miestne príslušného regionálneho úradu verejného zdravotníctva. </w:t>
      </w:r>
      <w:r w:rsidRPr="008012B0">
        <w:rPr>
          <w:rFonts w:cstheme="minorHAnsi"/>
          <w:highlight w:val="yellow"/>
        </w:rPr>
        <w:t>Vstup cudzím osobám do priestorov školy a školského zariadenia je možný len s výnimkou, potvrdenou riaditeľkou školy a „Písomným vyhlásením o bezpríznakovosti" danej osoby     (Príloha č.</w:t>
      </w:r>
      <w:r w:rsidRPr="008012B0">
        <w:rPr>
          <w:rFonts w:cstheme="minorHAnsi"/>
          <w:spacing w:val="34"/>
          <w:highlight w:val="yellow"/>
        </w:rPr>
        <w:t xml:space="preserve"> </w:t>
      </w:r>
      <w:r w:rsidRPr="008012B0">
        <w:rPr>
          <w:rFonts w:cstheme="minorHAnsi"/>
          <w:highlight w:val="yellow"/>
        </w:rPr>
        <w:t>1).</w:t>
      </w:r>
    </w:p>
    <w:p w:rsidR="007A7AA6" w:rsidRPr="00546F25" w:rsidRDefault="007A7AA6" w:rsidP="007A7AA6">
      <w:pPr>
        <w:pStyle w:val="Odsekzoznamu"/>
        <w:widowControl w:val="0"/>
        <w:numPr>
          <w:ilvl w:val="0"/>
          <w:numId w:val="14"/>
        </w:numPr>
        <w:tabs>
          <w:tab w:val="left" w:pos="1105"/>
        </w:tabs>
        <w:autoSpaceDE w:val="0"/>
        <w:autoSpaceDN w:val="0"/>
        <w:spacing w:after="0" w:line="281" w:lineRule="exact"/>
        <w:ind w:left="1104"/>
        <w:contextualSpacing w:val="0"/>
        <w:rPr>
          <w:rFonts w:cstheme="minorHAnsi"/>
        </w:rPr>
      </w:pPr>
      <w:r w:rsidRPr="00546F25">
        <w:rPr>
          <w:rFonts w:cstheme="minorHAnsi"/>
        </w:rPr>
        <w:t>Ranný</w:t>
      </w:r>
      <w:r w:rsidRPr="00546F25">
        <w:rPr>
          <w:rFonts w:cstheme="minorHAnsi"/>
          <w:spacing w:val="-3"/>
        </w:rPr>
        <w:t xml:space="preserve"> </w:t>
      </w:r>
      <w:r w:rsidRPr="00546F25">
        <w:rPr>
          <w:rFonts w:cstheme="minorHAnsi"/>
        </w:rPr>
        <w:t>filter:</w:t>
      </w:r>
    </w:p>
    <w:p w:rsidR="007A7AA6" w:rsidRPr="008012B0" w:rsidRDefault="007A7AA6" w:rsidP="007A7AA6">
      <w:pPr>
        <w:pStyle w:val="Odsekzoznamu"/>
        <w:widowControl w:val="0"/>
        <w:numPr>
          <w:ilvl w:val="1"/>
          <w:numId w:val="14"/>
        </w:numPr>
        <w:tabs>
          <w:tab w:val="left" w:pos="1393"/>
        </w:tabs>
        <w:autoSpaceDE w:val="0"/>
        <w:autoSpaceDN w:val="0"/>
        <w:spacing w:before="11" w:after="0" w:line="252" w:lineRule="auto"/>
        <w:ind w:left="1387" w:right="806" w:hanging="287"/>
        <w:contextualSpacing w:val="0"/>
        <w:jc w:val="both"/>
        <w:rPr>
          <w:rFonts w:cstheme="minorHAnsi"/>
          <w:highlight w:val="yellow"/>
        </w:rPr>
      </w:pPr>
      <w:r w:rsidRPr="00546F25">
        <w:rPr>
          <w:rFonts w:cstheme="minorHAnsi"/>
        </w:rPr>
        <w:t xml:space="preserve">škola bude vykonávať  ranný filter ( meranie teploty, sledovanie bezpríznakovosti infekčných chorôb u osôb vstupujúcich do areálu školy ) </w:t>
      </w:r>
      <w:r w:rsidRPr="008012B0">
        <w:rPr>
          <w:rFonts w:cstheme="minorHAnsi"/>
          <w:highlight w:val="yellow"/>
        </w:rPr>
        <w:t xml:space="preserve">prostredníctvom </w:t>
      </w:r>
      <w:r w:rsidR="00B80507" w:rsidRPr="008012B0">
        <w:rPr>
          <w:rFonts w:cstheme="minorHAnsi"/>
          <w:highlight w:val="yellow"/>
        </w:rPr>
        <w:t xml:space="preserve">p. informátora a </w:t>
      </w:r>
      <w:r w:rsidR="007B030B" w:rsidRPr="008012B0">
        <w:rPr>
          <w:rFonts w:cstheme="minorHAnsi"/>
          <w:highlight w:val="yellow"/>
        </w:rPr>
        <w:t>PZ</w:t>
      </w:r>
      <w:r w:rsidR="00B80507" w:rsidRPr="008012B0">
        <w:rPr>
          <w:rFonts w:cstheme="minorHAnsi"/>
          <w:highlight w:val="yellow"/>
        </w:rPr>
        <w:t xml:space="preserve">, ktorý má v ten deň službu. </w:t>
      </w: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2"/>
        </w:tabs>
        <w:autoSpaceDE w:val="0"/>
        <w:autoSpaceDN w:val="0"/>
        <w:spacing w:after="0" w:line="256" w:lineRule="auto"/>
        <w:ind w:left="1098" w:right="827" w:hanging="282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 xml:space="preserve">Škola zverejnení oznam podmienok vstupu do školy na vchodových dverách a webovom sídle školy (Príloha č.3). Na komunikáciu externých osôb so školou počas úradných (stránkových) hodín sa využíva </w:t>
      </w:r>
      <w:r w:rsidRPr="00546F25">
        <w:rPr>
          <w:rFonts w:cstheme="minorHAnsi"/>
        </w:rPr>
        <w:lastRenderedPageBreak/>
        <w:t>dištančný spôsob komunikácie (písomne, e-mail, a</w:t>
      </w:r>
      <w:r w:rsidRPr="00546F25">
        <w:rPr>
          <w:rFonts w:cstheme="minorHAnsi"/>
          <w:spacing w:val="12"/>
        </w:rPr>
        <w:t xml:space="preserve"> </w:t>
      </w:r>
      <w:r w:rsidRPr="00546F25">
        <w:rPr>
          <w:rFonts w:cstheme="minorHAnsi"/>
        </w:rPr>
        <w:t>pod.).</w:t>
      </w: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7"/>
        </w:tabs>
        <w:autoSpaceDE w:val="0"/>
        <w:autoSpaceDN w:val="0"/>
        <w:spacing w:before="15" w:after="0" w:line="274" w:lineRule="exact"/>
        <w:ind w:left="1106" w:right="807" w:hanging="290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 xml:space="preserve">Ostatné hromadné podujatia (napr. účelové cvičenia, didaktické hry, a pod.) sa neuskutočňujú alebo sa uskutočňujú bez premiešavania tried. Rodičovské schôdzky sa </w:t>
      </w:r>
      <w:r w:rsidRPr="00546F25">
        <w:rPr>
          <w:rFonts w:cstheme="minorHAnsi"/>
          <w:spacing w:val="-5"/>
        </w:rPr>
        <w:t xml:space="preserve"> </w:t>
      </w:r>
      <w:r w:rsidRPr="00546F25">
        <w:rPr>
          <w:rFonts w:cstheme="minorHAnsi"/>
        </w:rPr>
        <w:t xml:space="preserve">vykonávajú </w:t>
      </w:r>
      <w:r w:rsidRPr="00546F25">
        <w:rPr>
          <w:rFonts w:cstheme="minorHAnsi"/>
          <w:spacing w:val="-1"/>
        </w:rPr>
        <w:t xml:space="preserve"> </w:t>
      </w:r>
      <w:r w:rsidRPr="00546F25">
        <w:rPr>
          <w:rFonts w:cstheme="minorHAnsi"/>
        </w:rPr>
        <w:t>dištančnou</w:t>
      </w:r>
      <w:r w:rsidRPr="00546F25">
        <w:rPr>
          <w:rFonts w:cstheme="minorHAnsi"/>
          <w:spacing w:val="-2"/>
        </w:rPr>
        <w:t xml:space="preserve"> </w:t>
      </w:r>
      <w:r w:rsidRPr="00546F25">
        <w:rPr>
          <w:rFonts w:cstheme="minorHAnsi"/>
        </w:rPr>
        <w:t>formou; v</w:t>
      </w:r>
      <w:r w:rsidRPr="00546F25">
        <w:rPr>
          <w:rFonts w:cstheme="minorHAnsi"/>
          <w:spacing w:val="-17"/>
        </w:rPr>
        <w:t xml:space="preserve"> </w:t>
      </w:r>
      <w:r w:rsidRPr="00546F25">
        <w:rPr>
          <w:rFonts w:cstheme="minorHAnsi"/>
        </w:rPr>
        <w:t>prípade,</w:t>
      </w:r>
      <w:r w:rsidRPr="00546F25">
        <w:rPr>
          <w:rFonts w:cstheme="minorHAnsi"/>
          <w:spacing w:val="-1"/>
        </w:rPr>
        <w:t xml:space="preserve"> </w:t>
      </w:r>
      <w:r w:rsidRPr="00546F25">
        <w:rPr>
          <w:rFonts w:cstheme="minorHAnsi"/>
        </w:rPr>
        <w:t>že</w:t>
      </w:r>
      <w:r w:rsidRPr="00546F25">
        <w:rPr>
          <w:rFonts w:cstheme="minorHAnsi"/>
          <w:spacing w:val="-19"/>
        </w:rPr>
        <w:t xml:space="preserve"> </w:t>
      </w:r>
      <w:r w:rsidRPr="00546F25">
        <w:rPr>
          <w:rFonts w:cstheme="minorHAnsi"/>
        </w:rPr>
        <w:t>to</w:t>
      </w:r>
      <w:r w:rsidRPr="00546F25">
        <w:rPr>
          <w:rFonts w:cstheme="minorHAnsi"/>
          <w:spacing w:val="-16"/>
        </w:rPr>
        <w:t xml:space="preserve"> </w:t>
      </w:r>
      <w:r w:rsidRPr="00546F25">
        <w:rPr>
          <w:rFonts w:cstheme="minorHAnsi"/>
        </w:rPr>
        <w:t>nie</w:t>
      </w:r>
      <w:r w:rsidRPr="00546F25">
        <w:rPr>
          <w:rFonts w:cstheme="minorHAnsi"/>
          <w:spacing w:val="-10"/>
        </w:rPr>
        <w:t xml:space="preserve"> </w:t>
      </w:r>
      <w:r w:rsidRPr="00546F25">
        <w:rPr>
          <w:rFonts w:cstheme="minorHAnsi"/>
        </w:rPr>
        <w:t>je</w:t>
      </w:r>
      <w:r w:rsidRPr="00546F25">
        <w:rPr>
          <w:rFonts w:cstheme="minorHAnsi"/>
          <w:spacing w:val="-21"/>
        </w:rPr>
        <w:t xml:space="preserve"> </w:t>
      </w:r>
      <w:r w:rsidRPr="00546F25">
        <w:rPr>
          <w:rFonts w:cstheme="minorHAnsi"/>
        </w:rPr>
        <w:t>z</w:t>
      </w:r>
      <w:r w:rsidRPr="00546F25">
        <w:rPr>
          <w:rFonts w:cstheme="minorHAnsi"/>
          <w:spacing w:val="-14"/>
        </w:rPr>
        <w:t xml:space="preserve"> </w:t>
      </w:r>
      <w:r w:rsidRPr="00546F25">
        <w:rPr>
          <w:rFonts w:cstheme="minorHAnsi"/>
        </w:rPr>
        <w:t>prevádzkových</w:t>
      </w:r>
      <w:r w:rsidRPr="00546F25">
        <w:rPr>
          <w:rFonts w:cstheme="minorHAnsi"/>
          <w:spacing w:val="9"/>
        </w:rPr>
        <w:t xml:space="preserve"> </w:t>
      </w:r>
      <w:r w:rsidRPr="00546F25">
        <w:rPr>
          <w:rFonts w:cstheme="minorHAnsi"/>
        </w:rPr>
        <w:t>dôvodov možné, je potrebné obmedziť kontakt rodičov žiakov rôznych</w:t>
      </w:r>
      <w:r w:rsidRPr="00546F25">
        <w:rPr>
          <w:rFonts w:cstheme="minorHAnsi"/>
          <w:spacing w:val="-7"/>
        </w:rPr>
        <w:t xml:space="preserve"> </w:t>
      </w:r>
      <w:r w:rsidRPr="00546F25">
        <w:rPr>
          <w:rFonts w:cstheme="minorHAnsi"/>
        </w:rPr>
        <w:t>tried.</w:t>
      </w: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7"/>
        </w:tabs>
        <w:autoSpaceDE w:val="0"/>
        <w:autoSpaceDN w:val="0"/>
        <w:spacing w:before="2" w:after="0" w:line="252" w:lineRule="auto"/>
        <w:ind w:right="817" w:hanging="286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Obsah a formu všetkých vzdelávacích a záujmových činností je nutné voliť tak, aby boli zaistené hygienicko-epidemiologické</w:t>
      </w:r>
      <w:r w:rsidRPr="00546F25">
        <w:rPr>
          <w:rFonts w:cstheme="minorHAnsi"/>
          <w:spacing w:val="-9"/>
        </w:rPr>
        <w:t xml:space="preserve"> </w:t>
      </w:r>
      <w:r w:rsidRPr="00546F25">
        <w:rPr>
          <w:rFonts w:cstheme="minorHAnsi"/>
        </w:rPr>
        <w:t>opatrenia.</w:t>
      </w:r>
    </w:p>
    <w:p w:rsidR="007A7AA6" w:rsidRPr="00546F25" w:rsidRDefault="007A7AA6" w:rsidP="008012B0">
      <w:pPr>
        <w:pStyle w:val="Odsekzoznamu"/>
        <w:widowControl w:val="0"/>
        <w:numPr>
          <w:ilvl w:val="0"/>
          <w:numId w:val="14"/>
        </w:numPr>
        <w:tabs>
          <w:tab w:val="left" w:pos="1103"/>
        </w:tabs>
        <w:autoSpaceDE w:val="0"/>
        <w:autoSpaceDN w:val="0"/>
        <w:spacing w:before="2" w:after="0" w:line="256" w:lineRule="auto"/>
        <w:ind w:right="820" w:hanging="286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Zabezpečenie rozstupov medzi osobami nachádzajúcimi sa v objekte školy a školského zariadenia sa riadi aktuálnymi hygienicko-epidemiologickými nariadeniami počas celého dňa, najmä z pohľadu dodržiavania</w:t>
      </w:r>
      <w:r w:rsidRPr="00546F25">
        <w:rPr>
          <w:rFonts w:cstheme="minorHAnsi"/>
          <w:spacing w:val="13"/>
        </w:rPr>
        <w:t xml:space="preserve"> </w:t>
      </w:r>
      <w:proofErr w:type="spellStart"/>
      <w:r w:rsidRPr="00546F25">
        <w:rPr>
          <w:rFonts w:cstheme="minorHAnsi"/>
        </w:rPr>
        <w:t>roz</w:t>
      </w:r>
      <w:r w:rsidR="00B80507">
        <w:rPr>
          <w:rFonts w:cstheme="minorHAnsi"/>
        </w:rPr>
        <w:t>o</w:t>
      </w:r>
      <w:r w:rsidRPr="00546F25">
        <w:rPr>
          <w:rFonts w:cstheme="minorHAnsi"/>
        </w:rPr>
        <w:t>stupov</w:t>
      </w:r>
      <w:proofErr w:type="spellEnd"/>
      <w:r w:rsidRPr="00546F25">
        <w:rPr>
          <w:rFonts w:cstheme="minorHAnsi"/>
        </w:rPr>
        <w:t>.</w:t>
      </w:r>
    </w:p>
    <w:p w:rsidR="007A7AA6" w:rsidRPr="00546F25" w:rsidRDefault="007A7AA6" w:rsidP="007A7AA6">
      <w:pPr>
        <w:pStyle w:val="Odsekzoznamu"/>
        <w:widowControl w:val="0"/>
        <w:numPr>
          <w:ilvl w:val="0"/>
          <w:numId w:val="14"/>
        </w:numPr>
        <w:tabs>
          <w:tab w:val="left" w:pos="1102"/>
        </w:tabs>
        <w:autoSpaceDE w:val="0"/>
        <w:autoSpaceDN w:val="0"/>
        <w:spacing w:after="0" w:line="283" w:lineRule="exact"/>
        <w:ind w:left="1101" w:hanging="285"/>
        <w:contextualSpacing w:val="0"/>
        <w:rPr>
          <w:rFonts w:cstheme="minorHAnsi"/>
        </w:rPr>
      </w:pPr>
      <w:r w:rsidRPr="00546F25">
        <w:rPr>
          <w:rFonts w:cstheme="minorHAnsi"/>
        </w:rPr>
        <w:t>Škola v súčinnosti so zriaďovateľom a v rámci možností</w:t>
      </w:r>
      <w:r w:rsidRPr="00546F25">
        <w:rPr>
          <w:rFonts w:cstheme="minorHAnsi"/>
          <w:spacing w:val="-41"/>
        </w:rPr>
        <w:t xml:space="preserve">      </w:t>
      </w:r>
      <w:r w:rsidRPr="00546F25">
        <w:rPr>
          <w:rFonts w:cstheme="minorHAnsi"/>
        </w:rPr>
        <w:t>zabezpečí:</w:t>
      </w:r>
    </w:p>
    <w:p w:rsidR="007A7AA6" w:rsidRPr="00546F25" w:rsidRDefault="007A7AA6" w:rsidP="007A7AA6">
      <w:pPr>
        <w:pStyle w:val="Odsekzoznamu"/>
        <w:widowControl w:val="0"/>
        <w:numPr>
          <w:ilvl w:val="1"/>
          <w:numId w:val="14"/>
        </w:numPr>
        <w:tabs>
          <w:tab w:val="left" w:pos="1532"/>
          <w:tab w:val="left" w:pos="1533"/>
        </w:tabs>
        <w:autoSpaceDE w:val="0"/>
        <w:autoSpaceDN w:val="0"/>
        <w:spacing w:before="4" w:after="0" w:line="291" w:lineRule="exact"/>
        <w:ind w:left="1532"/>
        <w:contextualSpacing w:val="0"/>
        <w:rPr>
          <w:rFonts w:cstheme="minorHAnsi"/>
        </w:rPr>
      </w:pPr>
      <w:r w:rsidRPr="00546F25">
        <w:rPr>
          <w:rFonts w:cstheme="minorHAnsi"/>
        </w:rPr>
        <w:t>dostatok dezinfekčných prostriedkov na osobnú hygienu a</w:t>
      </w:r>
      <w:r w:rsidRPr="00546F25">
        <w:rPr>
          <w:rFonts w:cstheme="minorHAnsi"/>
          <w:spacing w:val="18"/>
        </w:rPr>
        <w:t xml:space="preserve"> </w:t>
      </w:r>
      <w:r w:rsidRPr="00546F25">
        <w:rPr>
          <w:rFonts w:cstheme="minorHAnsi"/>
        </w:rPr>
        <w:t>dezinfekciu,</w:t>
      </w:r>
    </w:p>
    <w:p w:rsidR="007A7AA6" w:rsidRPr="00546F25" w:rsidRDefault="007A7AA6" w:rsidP="007A7AA6">
      <w:pPr>
        <w:pStyle w:val="Odsekzoznamu"/>
        <w:widowControl w:val="0"/>
        <w:numPr>
          <w:ilvl w:val="1"/>
          <w:numId w:val="14"/>
        </w:numPr>
        <w:tabs>
          <w:tab w:val="left" w:pos="1532"/>
          <w:tab w:val="left" w:pos="1533"/>
        </w:tabs>
        <w:autoSpaceDE w:val="0"/>
        <w:autoSpaceDN w:val="0"/>
        <w:spacing w:after="0" w:line="288" w:lineRule="exact"/>
        <w:ind w:left="1532"/>
        <w:contextualSpacing w:val="0"/>
        <w:rPr>
          <w:rFonts w:cstheme="minorHAnsi"/>
        </w:rPr>
      </w:pPr>
      <w:r w:rsidRPr="00546F25">
        <w:rPr>
          <w:rFonts w:cstheme="minorHAnsi"/>
        </w:rPr>
        <w:t>osobné ochranné</w:t>
      </w:r>
      <w:r w:rsidRPr="00546F25">
        <w:rPr>
          <w:rFonts w:cstheme="minorHAnsi"/>
          <w:spacing w:val="18"/>
        </w:rPr>
        <w:t xml:space="preserve"> </w:t>
      </w:r>
      <w:r w:rsidRPr="00546F25">
        <w:rPr>
          <w:rFonts w:cstheme="minorHAnsi"/>
        </w:rPr>
        <w:t>prostriedky,</w:t>
      </w:r>
    </w:p>
    <w:p w:rsidR="007A7AA6" w:rsidRPr="00546F25" w:rsidRDefault="007A7AA6" w:rsidP="007A7AA6">
      <w:pPr>
        <w:pStyle w:val="Odsekzoznamu"/>
        <w:widowControl w:val="0"/>
        <w:numPr>
          <w:ilvl w:val="1"/>
          <w:numId w:val="14"/>
        </w:numPr>
        <w:tabs>
          <w:tab w:val="left" w:pos="1529"/>
          <w:tab w:val="left" w:pos="1530"/>
        </w:tabs>
        <w:autoSpaceDE w:val="0"/>
        <w:autoSpaceDN w:val="0"/>
        <w:spacing w:after="0" w:line="288" w:lineRule="exact"/>
        <w:ind w:left="1529" w:hanging="288"/>
        <w:contextualSpacing w:val="0"/>
        <w:rPr>
          <w:rFonts w:cstheme="minorHAnsi"/>
        </w:rPr>
      </w:pPr>
      <w:r w:rsidRPr="00546F25">
        <w:rPr>
          <w:rFonts w:cstheme="minorHAnsi"/>
        </w:rPr>
        <w:t>primerané množstvo bezdotykových</w:t>
      </w:r>
      <w:r w:rsidRPr="00546F25">
        <w:rPr>
          <w:rFonts w:cstheme="minorHAnsi"/>
          <w:spacing w:val="36"/>
        </w:rPr>
        <w:t xml:space="preserve"> </w:t>
      </w:r>
      <w:r w:rsidRPr="00546F25">
        <w:rPr>
          <w:rFonts w:cstheme="minorHAnsi"/>
        </w:rPr>
        <w:t>teplomerov,</w:t>
      </w:r>
    </w:p>
    <w:p w:rsidR="007A7AA6" w:rsidRPr="00546F25" w:rsidRDefault="007A7AA6" w:rsidP="00B80507">
      <w:pPr>
        <w:pStyle w:val="Odsekzoznamu"/>
        <w:widowControl w:val="0"/>
        <w:numPr>
          <w:ilvl w:val="1"/>
          <w:numId w:val="14"/>
        </w:numPr>
        <w:tabs>
          <w:tab w:val="left" w:pos="1529"/>
          <w:tab w:val="left" w:pos="1530"/>
        </w:tabs>
        <w:autoSpaceDE w:val="0"/>
        <w:autoSpaceDN w:val="0"/>
        <w:spacing w:after="0" w:line="249" w:lineRule="auto"/>
        <w:ind w:left="1530" w:right="821" w:hanging="289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mydlo</w:t>
      </w:r>
      <w:r w:rsidRPr="00546F25">
        <w:rPr>
          <w:rFonts w:cstheme="minorHAnsi"/>
          <w:spacing w:val="-11"/>
        </w:rPr>
        <w:t xml:space="preserve"> </w:t>
      </w:r>
      <w:r w:rsidRPr="00546F25">
        <w:rPr>
          <w:rFonts w:cstheme="minorHAnsi"/>
        </w:rPr>
        <w:t>a</w:t>
      </w:r>
      <w:r w:rsidRPr="00546F25">
        <w:rPr>
          <w:rFonts w:cstheme="minorHAnsi"/>
          <w:spacing w:val="-19"/>
        </w:rPr>
        <w:t xml:space="preserve"> </w:t>
      </w:r>
      <w:r w:rsidRPr="00546F25">
        <w:rPr>
          <w:rFonts w:cstheme="minorHAnsi"/>
        </w:rPr>
        <w:t>papierové</w:t>
      </w:r>
      <w:r w:rsidRPr="00546F25">
        <w:rPr>
          <w:rFonts w:cstheme="minorHAnsi"/>
          <w:spacing w:val="4"/>
        </w:rPr>
        <w:t xml:space="preserve"> </w:t>
      </w:r>
      <w:r w:rsidRPr="00546F25">
        <w:rPr>
          <w:rFonts w:cstheme="minorHAnsi"/>
        </w:rPr>
        <w:t>utierky</w:t>
      </w:r>
      <w:r w:rsidRPr="00546F25">
        <w:rPr>
          <w:rFonts w:cstheme="minorHAnsi"/>
          <w:spacing w:val="-19"/>
        </w:rPr>
        <w:t xml:space="preserve"> </w:t>
      </w:r>
      <w:r w:rsidRPr="00546F25">
        <w:rPr>
          <w:rFonts w:cstheme="minorHAnsi"/>
        </w:rPr>
        <w:t>(odporúčame</w:t>
      </w:r>
      <w:r w:rsidRPr="00546F25">
        <w:rPr>
          <w:rFonts w:cstheme="minorHAnsi"/>
          <w:spacing w:val="5"/>
        </w:rPr>
        <w:t xml:space="preserve"> </w:t>
      </w:r>
      <w:r w:rsidRPr="00546F25">
        <w:rPr>
          <w:rFonts w:cstheme="minorHAnsi"/>
        </w:rPr>
        <w:t>nepoužívať</w:t>
      </w:r>
      <w:r w:rsidRPr="00546F25">
        <w:rPr>
          <w:rFonts w:cstheme="minorHAnsi"/>
          <w:spacing w:val="1"/>
        </w:rPr>
        <w:t xml:space="preserve"> </w:t>
      </w:r>
      <w:r w:rsidRPr="00546F25">
        <w:rPr>
          <w:rFonts w:cstheme="minorHAnsi"/>
        </w:rPr>
        <w:t>textilné</w:t>
      </w:r>
      <w:r w:rsidRPr="00546F25">
        <w:rPr>
          <w:rFonts w:cstheme="minorHAnsi"/>
          <w:spacing w:val="1"/>
        </w:rPr>
        <w:t xml:space="preserve"> </w:t>
      </w:r>
      <w:r w:rsidRPr="00546F25">
        <w:rPr>
          <w:rFonts w:cstheme="minorHAnsi"/>
        </w:rPr>
        <w:t>uteráky z dôvodu možného zvýšeného šírenia ochorenia</w:t>
      </w:r>
      <w:r w:rsidRPr="00546F25">
        <w:rPr>
          <w:rFonts w:cstheme="minorHAnsi"/>
          <w:spacing w:val="16"/>
        </w:rPr>
        <w:t xml:space="preserve"> </w:t>
      </w:r>
      <w:r w:rsidRPr="00546F25">
        <w:rPr>
          <w:rFonts w:cstheme="minorHAnsi"/>
        </w:rPr>
        <w:t xml:space="preserve">COVID-19). </w:t>
      </w:r>
    </w:p>
    <w:p w:rsidR="007A7AA6" w:rsidRPr="00546F25" w:rsidRDefault="007A7AA6" w:rsidP="008012B0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9" w:lineRule="auto"/>
        <w:ind w:left="1241" w:right="821"/>
        <w:jc w:val="both"/>
        <w:rPr>
          <w:rFonts w:cstheme="minorHAnsi"/>
        </w:rPr>
      </w:pPr>
      <w:r w:rsidRPr="00546F25">
        <w:rPr>
          <w:rFonts w:cstheme="minorHAnsi"/>
        </w:rPr>
        <w:t>Za zakúpenie a dopĺňanie dezinfekčných prostriedkov a ochranných pracovných pomôcok v </w:t>
      </w:r>
      <w:r w:rsidR="00B80507">
        <w:rPr>
          <w:rFonts w:cstheme="minorHAnsi"/>
        </w:rPr>
        <w:t xml:space="preserve">potrebnom množstve je zodpovedný </w:t>
      </w:r>
      <w:r w:rsidRPr="00546F25">
        <w:rPr>
          <w:rFonts w:cstheme="minorHAnsi"/>
        </w:rPr>
        <w:t xml:space="preserve"> </w:t>
      </w:r>
      <w:r w:rsidR="00B80507">
        <w:rPr>
          <w:rFonts w:cstheme="minorHAnsi"/>
        </w:rPr>
        <w:t>ZR pre TEČ</w:t>
      </w:r>
      <w:r w:rsidRPr="00546F25">
        <w:rPr>
          <w:rFonts w:cstheme="minorHAnsi"/>
        </w:rPr>
        <w:t xml:space="preserve">. </w:t>
      </w:r>
    </w:p>
    <w:p w:rsidR="007A7AA6" w:rsidRPr="00546F25" w:rsidRDefault="007A7AA6" w:rsidP="007A7AA6">
      <w:pPr>
        <w:pStyle w:val="Odsekzoznamu"/>
        <w:widowControl w:val="0"/>
        <w:numPr>
          <w:ilvl w:val="0"/>
          <w:numId w:val="14"/>
        </w:numPr>
        <w:tabs>
          <w:tab w:val="left" w:pos="1097"/>
        </w:tabs>
        <w:autoSpaceDE w:val="0"/>
        <w:autoSpaceDN w:val="0"/>
        <w:spacing w:after="0" w:line="292" w:lineRule="exact"/>
        <w:ind w:left="1096" w:hanging="280"/>
        <w:contextualSpacing w:val="0"/>
        <w:rPr>
          <w:rFonts w:cstheme="minorHAnsi"/>
          <w:b/>
        </w:rPr>
      </w:pPr>
      <w:r w:rsidRPr="00546F25">
        <w:rPr>
          <w:rFonts w:cstheme="minorHAnsi"/>
          <w:b/>
        </w:rPr>
        <w:t>Je potrebné zabezpečiť dezinfekciu rúk všetkých osôb pri vstupe do</w:t>
      </w:r>
      <w:r w:rsidRPr="00546F25">
        <w:rPr>
          <w:rFonts w:cstheme="minorHAnsi"/>
          <w:b/>
          <w:spacing w:val="40"/>
        </w:rPr>
        <w:t xml:space="preserve"> </w:t>
      </w:r>
      <w:r w:rsidRPr="00546F25">
        <w:rPr>
          <w:rFonts w:cstheme="minorHAnsi"/>
          <w:b/>
        </w:rPr>
        <w:t>budovy.</w:t>
      </w:r>
    </w:p>
    <w:p w:rsidR="007A7AA6" w:rsidRPr="00546F25" w:rsidRDefault="007A7AA6" w:rsidP="00B80507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9" w:lineRule="auto"/>
        <w:ind w:left="708" w:right="821"/>
        <w:jc w:val="both"/>
        <w:rPr>
          <w:rFonts w:cstheme="minorHAnsi"/>
        </w:rPr>
      </w:pPr>
      <w:r w:rsidRPr="00546F25">
        <w:rPr>
          <w:rFonts w:cstheme="minorHAnsi"/>
          <w:b/>
        </w:rPr>
        <w:t>Dôkladné čistenie všetkých miestností,</w:t>
      </w:r>
      <w:r w:rsidRPr="00546F25">
        <w:rPr>
          <w:rFonts w:cstheme="minorHAnsi"/>
        </w:rPr>
        <w:t xml:space="preserve"> v ktorých sa žiaci/zamestnanci nachádzajú, sa musí  vykonávať najmenej raz denne. Dezinfekcia dotykových plôch, ostatných povrchov alebo predmetov,</w:t>
      </w:r>
      <w:r w:rsidRPr="00546F25">
        <w:rPr>
          <w:rFonts w:cstheme="minorHAnsi"/>
          <w:spacing w:val="13"/>
        </w:rPr>
        <w:t xml:space="preserve"> </w:t>
      </w:r>
      <w:r w:rsidRPr="00546F25">
        <w:rPr>
          <w:rFonts w:cstheme="minorHAnsi"/>
        </w:rPr>
        <w:t>ktoré</w:t>
      </w:r>
      <w:r w:rsidRPr="00546F25">
        <w:rPr>
          <w:rFonts w:cstheme="minorHAnsi"/>
          <w:spacing w:val="-6"/>
        </w:rPr>
        <w:t xml:space="preserve"> </w:t>
      </w:r>
      <w:r w:rsidRPr="00546F25">
        <w:rPr>
          <w:rFonts w:cstheme="minorHAnsi"/>
        </w:rPr>
        <w:t>používa</w:t>
      </w:r>
      <w:r w:rsidRPr="00546F25">
        <w:rPr>
          <w:rFonts w:cstheme="minorHAnsi"/>
          <w:spacing w:val="-10"/>
        </w:rPr>
        <w:t xml:space="preserve"> </w:t>
      </w:r>
      <w:r w:rsidRPr="00546F25">
        <w:rPr>
          <w:rFonts w:cstheme="minorHAnsi"/>
        </w:rPr>
        <w:t>zvlášť</w:t>
      </w:r>
      <w:r w:rsidRPr="00546F25">
        <w:rPr>
          <w:rFonts w:cstheme="minorHAnsi"/>
          <w:spacing w:val="-9"/>
        </w:rPr>
        <w:t xml:space="preserve"> </w:t>
      </w:r>
      <w:r w:rsidRPr="00546F25">
        <w:rPr>
          <w:rFonts w:cstheme="minorHAnsi"/>
        </w:rPr>
        <w:t>veľký</w:t>
      </w:r>
      <w:r w:rsidRPr="00546F25">
        <w:rPr>
          <w:rFonts w:cstheme="minorHAnsi"/>
          <w:spacing w:val="-10"/>
        </w:rPr>
        <w:t xml:space="preserve"> </w:t>
      </w:r>
      <w:r w:rsidRPr="00546F25">
        <w:rPr>
          <w:rFonts w:cstheme="minorHAnsi"/>
        </w:rPr>
        <w:t>počet</w:t>
      </w:r>
      <w:r w:rsidRPr="00546F25">
        <w:rPr>
          <w:rFonts w:cstheme="minorHAnsi"/>
          <w:spacing w:val="-5"/>
        </w:rPr>
        <w:t xml:space="preserve"> </w:t>
      </w:r>
      <w:r w:rsidRPr="00546F25">
        <w:rPr>
          <w:rFonts w:cstheme="minorHAnsi"/>
        </w:rPr>
        <w:t>ľudí,</w:t>
      </w:r>
      <w:r w:rsidRPr="00546F25">
        <w:rPr>
          <w:rFonts w:cstheme="minorHAnsi"/>
          <w:spacing w:val="-1"/>
        </w:rPr>
        <w:t xml:space="preserve"> </w:t>
      </w:r>
      <w:r w:rsidRPr="00546F25">
        <w:rPr>
          <w:rFonts w:cstheme="minorHAnsi"/>
        </w:rPr>
        <w:t>musí</w:t>
      </w:r>
      <w:r w:rsidRPr="00546F25">
        <w:rPr>
          <w:rFonts w:cstheme="minorHAnsi"/>
          <w:spacing w:val="-11"/>
        </w:rPr>
        <w:t xml:space="preserve"> </w:t>
      </w:r>
      <w:r w:rsidRPr="00546F25">
        <w:rPr>
          <w:rFonts w:cstheme="minorHAnsi"/>
        </w:rPr>
        <w:t>byť</w:t>
      </w:r>
      <w:r w:rsidRPr="00546F25">
        <w:rPr>
          <w:rFonts w:cstheme="minorHAnsi"/>
          <w:spacing w:val="-13"/>
        </w:rPr>
        <w:t xml:space="preserve"> </w:t>
      </w:r>
      <w:r w:rsidRPr="00546F25">
        <w:rPr>
          <w:rFonts w:cstheme="minorHAnsi"/>
        </w:rPr>
        <w:t>vykonávaná</w:t>
      </w:r>
      <w:r w:rsidRPr="00546F25">
        <w:rPr>
          <w:rFonts w:cstheme="minorHAnsi"/>
          <w:spacing w:val="1"/>
        </w:rPr>
        <w:t xml:space="preserve"> </w:t>
      </w:r>
      <w:r w:rsidRPr="00546F25">
        <w:rPr>
          <w:rFonts w:cstheme="minorHAnsi"/>
        </w:rPr>
        <w:t>minimálne</w:t>
      </w:r>
      <w:r w:rsidRPr="00546F25">
        <w:rPr>
          <w:rFonts w:cstheme="minorHAnsi"/>
          <w:spacing w:val="5"/>
        </w:rPr>
        <w:t xml:space="preserve"> </w:t>
      </w:r>
      <w:r w:rsidRPr="00546F25">
        <w:rPr>
          <w:rFonts w:cstheme="minorHAnsi"/>
        </w:rPr>
        <w:t>2x</w:t>
      </w:r>
      <w:r w:rsidRPr="00546F25">
        <w:rPr>
          <w:rFonts w:cstheme="minorHAnsi"/>
          <w:spacing w:val="-14"/>
        </w:rPr>
        <w:t xml:space="preserve"> </w:t>
      </w:r>
      <w:r w:rsidRPr="00546F25">
        <w:rPr>
          <w:rFonts w:cstheme="minorHAnsi"/>
        </w:rPr>
        <w:t>denne a podľa potreby (napr. kľučky dverí). Upratovanie a dezinfek</w:t>
      </w:r>
      <w:r w:rsidR="00B80507">
        <w:rPr>
          <w:rFonts w:cstheme="minorHAnsi"/>
        </w:rPr>
        <w:t>cia toaliet prebieha minimálne 2</w:t>
      </w:r>
      <w:r w:rsidRPr="00546F25">
        <w:rPr>
          <w:rFonts w:cstheme="minorHAnsi"/>
        </w:rPr>
        <w:t>x denne, resp. podľa</w:t>
      </w:r>
      <w:r w:rsidRPr="00546F25">
        <w:rPr>
          <w:rFonts w:cstheme="minorHAnsi"/>
          <w:spacing w:val="14"/>
        </w:rPr>
        <w:t xml:space="preserve"> </w:t>
      </w:r>
      <w:r w:rsidRPr="00546F25">
        <w:rPr>
          <w:rFonts w:cstheme="minorHAnsi"/>
        </w:rPr>
        <w:t xml:space="preserve">potreby.  </w:t>
      </w:r>
    </w:p>
    <w:p w:rsidR="007A7AA6" w:rsidRPr="00546F25" w:rsidRDefault="007A7AA6" w:rsidP="007A7AA6">
      <w:pPr>
        <w:widowControl w:val="0"/>
        <w:tabs>
          <w:tab w:val="left" w:pos="1529"/>
          <w:tab w:val="left" w:pos="1530"/>
        </w:tabs>
        <w:autoSpaceDE w:val="0"/>
        <w:autoSpaceDN w:val="0"/>
        <w:spacing w:after="0" w:line="249" w:lineRule="auto"/>
        <w:ind w:left="708" w:right="821"/>
        <w:rPr>
          <w:rFonts w:cstheme="minorHAnsi"/>
        </w:rPr>
      </w:pPr>
      <w:r w:rsidRPr="00546F25">
        <w:rPr>
          <w:rFonts w:cstheme="minorHAnsi"/>
        </w:rPr>
        <w:t xml:space="preserve">Za zabezpečenie dezinfekcie a upratovanie v </w:t>
      </w:r>
      <w:r w:rsidR="00B80507">
        <w:rPr>
          <w:rFonts w:cstheme="minorHAnsi"/>
        </w:rPr>
        <w:t>potrebnom množstve je zodpovedný</w:t>
      </w:r>
      <w:r w:rsidRPr="00546F25">
        <w:rPr>
          <w:rFonts w:cstheme="minorHAnsi"/>
        </w:rPr>
        <w:t xml:space="preserve"> </w:t>
      </w:r>
      <w:r w:rsidR="00B80507">
        <w:rPr>
          <w:rFonts w:cstheme="minorHAnsi"/>
        </w:rPr>
        <w:t>ZR pre TEČ.</w:t>
      </w:r>
    </w:p>
    <w:p w:rsidR="007A7AA6" w:rsidRPr="00546F25" w:rsidRDefault="007A7AA6" w:rsidP="007A7AA6">
      <w:pPr>
        <w:widowControl w:val="0"/>
        <w:tabs>
          <w:tab w:val="left" w:pos="1105"/>
        </w:tabs>
        <w:autoSpaceDE w:val="0"/>
        <w:autoSpaceDN w:val="0"/>
        <w:spacing w:before="9" w:after="0"/>
        <w:ind w:right="805"/>
        <w:jc w:val="both"/>
        <w:rPr>
          <w:rFonts w:cstheme="minorHAnsi"/>
        </w:rPr>
      </w:pP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2"/>
        </w:tabs>
        <w:autoSpaceDE w:val="0"/>
        <w:autoSpaceDN w:val="0"/>
        <w:spacing w:before="12" w:after="0" w:line="274" w:lineRule="exact"/>
        <w:ind w:left="1106" w:right="814" w:hanging="290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Škola prostredníctvom všetkých zamestnancov  opakovane upozorňuje žiaka na potrebu dodržiavania hygienických pravid</w:t>
      </w:r>
      <w:r w:rsidR="00B80507">
        <w:rPr>
          <w:rFonts w:cstheme="minorHAnsi"/>
        </w:rPr>
        <w:t>iel pri kašľaní a kýchaní a</w:t>
      </w:r>
      <w:r w:rsidRPr="00546F25">
        <w:rPr>
          <w:rFonts w:cstheme="minorHAnsi"/>
        </w:rPr>
        <w:t>j na potrebu pravidelného umývania</w:t>
      </w:r>
      <w:r w:rsidRPr="00546F25">
        <w:rPr>
          <w:rFonts w:cstheme="minorHAnsi"/>
          <w:spacing w:val="-1"/>
        </w:rPr>
        <w:t xml:space="preserve"> </w:t>
      </w:r>
      <w:r w:rsidRPr="00546F25">
        <w:rPr>
          <w:rFonts w:cstheme="minorHAnsi"/>
        </w:rPr>
        <w:t>rúk.</w:t>
      </w: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2"/>
        </w:tabs>
        <w:autoSpaceDE w:val="0"/>
        <w:autoSpaceDN w:val="0"/>
        <w:spacing w:after="0" w:line="256" w:lineRule="auto"/>
        <w:ind w:left="1098" w:right="825" w:hanging="282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V miestnosti, v ktorej sa zdržujú osoby je zabezpeč</w:t>
      </w:r>
      <w:r w:rsidR="008012B0">
        <w:rPr>
          <w:rFonts w:cstheme="minorHAnsi"/>
        </w:rPr>
        <w:t>ené časté a intenzívne vetranie</w:t>
      </w:r>
      <w:r w:rsidRPr="00546F25">
        <w:rPr>
          <w:rFonts w:cstheme="minorHAnsi"/>
        </w:rPr>
        <w:t>, najmä počas prestávok vo vyučovaní.</w:t>
      </w: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7"/>
        </w:tabs>
        <w:autoSpaceDE w:val="0"/>
        <w:autoSpaceDN w:val="0"/>
        <w:spacing w:after="0" w:line="252" w:lineRule="auto"/>
        <w:ind w:left="1106" w:right="824" w:hanging="290"/>
        <w:contextualSpacing w:val="0"/>
        <w:jc w:val="both"/>
        <w:rPr>
          <w:rFonts w:cstheme="minorHAnsi"/>
        </w:rPr>
      </w:pPr>
      <w:r w:rsidRPr="00546F25">
        <w:rPr>
          <w:rFonts w:cstheme="minorHAnsi"/>
        </w:rPr>
        <w:t>Škola rozvrhom hodín  zabezpečí  minimalizovanie miešania žiakov/zamestnancov a striedania miestností pri</w:t>
      </w:r>
      <w:r w:rsidRPr="00546F25">
        <w:rPr>
          <w:rFonts w:cstheme="minorHAnsi"/>
          <w:spacing w:val="-7"/>
        </w:rPr>
        <w:t xml:space="preserve"> </w:t>
      </w:r>
      <w:r w:rsidRPr="00546F25">
        <w:rPr>
          <w:rFonts w:cstheme="minorHAnsi"/>
        </w:rPr>
        <w:t>vyučovaní .</w:t>
      </w:r>
    </w:p>
    <w:p w:rsidR="007A7AA6" w:rsidRPr="00546F25" w:rsidRDefault="007A7AA6" w:rsidP="00B80507">
      <w:pPr>
        <w:pStyle w:val="Odsekzoznamu"/>
        <w:widowControl w:val="0"/>
        <w:numPr>
          <w:ilvl w:val="0"/>
          <w:numId w:val="14"/>
        </w:numPr>
        <w:tabs>
          <w:tab w:val="left" w:pos="1102"/>
        </w:tabs>
        <w:autoSpaceDE w:val="0"/>
        <w:autoSpaceDN w:val="0"/>
        <w:spacing w:after="0" w:line="256" w:lineRule="auto"/>
        <w:ind w:left="1107" w:right="807" w:hanging="291"/>
        <w:contextualSpacing w:val="0"/>
        <w:jc w:val="both"/>
        <w:rPr>
          <w:rFonts w:cstheme="minorHAnsi"/>
        </w:rPr>
      </w:pPr>
      <w:r w:rsidRPr="002C5B0E">
        <w:rPr>
          <w:rFonts w:cstheme="minorHAnsi"/>
          <w:b/>
          <w:highlight w:val="cyan"/>
        </w:rPr>
        <w:t>Škola zriadila  izolačnú miestnosť</w:t>
      </w:r>
      <w:r w:rsidR="00B80507">
        <w:rPr>
          <w:rFonts w:cstheme="minorHAnsi"/>
          <w:b/>
          <w:highlight w:val="cyan"/>
        </w:rPr>
        <w:t xml:space="preserve"> v budove školy</w:t>
      </w:r>
      <w:r w:rsidRPr="002C5B0E">
        <w:rPr>
          <w:rFonts w:cstheme="minorHAnsi"/>
          <w:b/>
          <w:highlight w:val="cyan"/>
        </w:rPr>
        <w:t xml:space="preserve"> na </w:t>
      </w:r>
      <w:r w:rsidR="00B80507">
        <w:rPr>
          <w:rFonts w:cstheme="minorHAnsi"/>
          <w:b/>
          <w:highlight w:val="cyan"/>
        </w:rPr>
        <w:t>prízemí</w:t>
      </w:r>
      <w:r w:rsidRPr="002C5B0E">
        <w:rPr>
          <w:rFonts w:cstheme="minorHAnsi"/>
          <w:b/>
          <w:highlight w:val="cyan"/>
        </w:rPr>
        <w:t xml:space="preserve"> , č.</w:t>
      </w:r>
      <w:r w:rsidR="00B80507">
        <w:rPr>
          <w:rFonts w:cstheme="minorHAnsi"/>
          <w:b/>
          <w:highlight w:val="cyan"/>
        </w:rPr>
        <w:t xml:space="preserve"> dverí  </w:t>
      </w:r>
      <w:r w:rsidRPr="002C5B0E">
        <w:rPr>
          <w:rFonts w:cstheme="minorHAnsi"/>
          <w:b/>
          <w:highlight w:val="cyan"/>
        </w:rPr>
        <w:t>3</w:t>
      </w:r>
      <w:r w:rsidR="00B80507">
        <w:rPr>
          <w:rFonts w:cstheme="minorHAnsi"/>
          <w:b/>
        </w:rPr>
        <w:t>1</w:t>
      </w:r>
      <w:r w:rsidRPr="00546F25">
        <w:rPr>
          <w:rFonts w:cstheme="minorHAnsi"/>
        </w:rPr>
        <w:t>, ktorá slúži na umiestnenie osoby s</w:t>
      </w:r>
      <w:r w:rsidR="00F400EB">
        <w:rPr>
          <w:rFonts w:cstheme="minorHAnsi"/>
        </w:rPr>
        <w:t> </w:t>
      </w:r>
      <w:r w:rsidRPr="00546F25">
        <w:rPr>
          <w:rFonts w:cstheme="minorHAnsi"/>
        </w:rPr>
        <w:t>príznakmi ochorenia COVID-19 alebo iného infekčného</w:t>
      </w:r>
      <w:r w:rsidRPr="00546F25">
        <w:rPr>
          <w:rFonts w:cstheme="minorHAnsi"/>
          <w:spacing w:val="24"/>
        </w:rPr>
        <w:t xml:space="preserve"> </w:t>
      </w:r>
      <w:r w:rsidRPr="00546F25">
        <w:rPr>
          <w:rFonts w:cstheme="minorHAnsi"/>
        </w:rPr>
        <w:t>ochorenia.</w:t>
      </w:r>
    </w:p>
    <w:p w:rsidR="007A7AA6" w:rsidRPr="00546F25" w:rsidRDefault="007A7AA6" w:rsidP="007A7AA6">
      <w:pPr>
        <w:spacing w:line="256" w:lineRule="auto"/>
        <w:rPr>
          <w:rFonts w:cstheme="minorHAnsi"/>
        </w:rPr>
      </w:pPr>
    </w:p>
    <w:p w:rsidR="007A7AA6" w:rsidRPr="00546F25" w:rsidRDefault="007A7AA6" w:rsidP="007A7AA6">
      <w:pPr>
        <w:pStyle w:val="Nadpis4"/>
        <w:ind w:left="959"/>
        <w:jc w:val="center"/>
        <w:rPr>
          <w:rFonts w:asciiTheme="minorHAnsi" w:hAnsiTheme="minorHAnsi" w:cstheme="minorHAnsi"/>
        </w:rPr>
      </w:pPr>
      <w:r w:rsidRPr="00546F25">
        <w:rPr>
          <w:rFonts w:asciiTheme="minorHAnsi" w:hAnsiTheme="minorHAnsi" w:cstheme="minorHAnsi"/>
          <w:u w:val="thick"/>
        </w:rPr>
        <w:t>Stravovanie</w:t>
      </w:r>
    </w:p>
    <w:p w:rsidR="007A7AA6" w:rsidRPr="00546F25" w:rsidRDefault="007A7AA6" w:rsidP="00F400EB">
      <w:pPr>
        <w:pStyle w:val="Odsekzoznamu"/>
        <w:widowControl w:val="0"/>
        <w:numPr>
          <w:ilvl w:val="0"/>
          <w:numId w:val="13"/>
        </w:numPr>
        <w:tabs>
          <w:tab w:val="left" w:pos="1388"/>
          <w:tab w:val="left" w:pos="1389"/>
        </w:tabs>
        <w:autoSpaceDE w:val="0"/>
        <w:autoSpaceDN w:val="0"/>
        <w:spacing w:before="208" w:after="0" w:line="271" w:lineRule="auto"/>
        <w:ind w:right="826"/>
        <w:contextualSpacing w:val="0"/>
        <w:jc w:val="both"/>
        <w:rPr>
          <w:rFonts w:cstheme="minorHAnsi"/>
        </w:rPr>
      </w:pPr>
      <w:r w:rsidRPr="00546F25">
        <w:rPr>
          <w:rFonts w:cstheme="minorHAnsi"/>
          <w:w w:val="105"/>
        </w:rPr>
        <w:t>Škola zabezpečí  stravovanie obvyklým spôsobom tak, aby sa skupiny/triedy</w:t>
      </w:r>
      <w:r w:rsidRPr="00546F25">
        <w:rPr>
          <w:rFonts w:cstheme="minorHAnsi"/>
          <w:spacing w:val="-45"/>
          <w:w w:val="105"/>
        </w:rPr>
        <w:t xml:space="preserve"> </w:t>
      </w:r>
      <w:r w:rsidR="00F400EB">
        <w:rPr>
          <w:rFonts w:cstheme="minorHAnsi"/>
          <w:spacing w:val="-45"/>
          <w:w w:val="105"/>
        </w:rPr>
        <w:t xml:space="preserve"> </w:t>
      </w:r>
      <w:r w:rsidR="00F400EB">
        <w:rPr>
          <w:rFonts w:cstheme="minorHAnsi"/>
          <w:w w:val="105"/>
        </w:rPr>
        <w:t xml:space="preserve"> </w:t>
      </w:r>
      <w:r w:rsidRPr="00546F25">
        <w:rPr>
          <w:rFonts w:cstheme="minorHAnsi"/>
          <w:w w:val="105"/>
        </w:rPr>
        <w:t xml:space="preserve">nepremiešavali. Za </w:t>
      </w:r>
      <w:proofErr w:type="spellStart"/>
      <w:r w:rsidRPr="00546F25">
        <w:rPr>
          <w:rFonts w:cstheme="minorHAnsi"/>
          <w:w w:val="105"/>
        </w:rPr>
        <w:t>zonáciu</w:t>
      </w:r>
      <w:proofErr w:type="spellEnd"/>
      <w:r w:rsidRPr="00546F25">
        <w:rPr>
          <w:rFonts w:cstheme="minorHAnsi"/>
          <w:w w:val="105"/>
        </w:rPr>
        <w:t xml:space="preserve"> školskej jedálne </w:t>
      </w:r>
      <w:r>
        <w:rPr>
          <w:rFonts w:cstheme="minorHAnsi"/>
          <w:w w:val="105"/>
        </w:rPr>
        <w:t xml:space="preserve">a dodržiavanie zvýšených </w:t>
      </w:r>
      <w:proofErr w:type="spellStart"/>
      <w:r>
        <w:rPr>
          <w:rFonts w:cstheme="minorHAnsi"/>
          <w:w w:val="105"/>
        </w:rPr>
        <w:t>hygienicko</w:t>
      </w:r>
      <w:proofErr w:type="spellEnd"/>
      <w:r>
        <w:rPr>
          <w:rFonts w:cstheme="minorHAnsi"/>
          <w:w w:val="105"/>
        </w:rPr>
        <w:t xml:space="preserve"> -epidemiologických opatrení </w:t>
      </w:r>
      <w:r w:rsidRPr="00546F25">
        <w:rPr>
          <w:rFonts w:cstheme="minorHAnsi"/>
          <w:w w:val="105"/>
        </w:rPr>
        <w:t xml:space="preserve">je zodpovedná vedúca ŠJ. Obedy žiakom sa vydávajú v čase  v súlade s organizáciu vyučovacích hodín a prestávok uvedenej nižšie. </w:t>
      </w:r>
    </w:p>
    <w:p w:rsidR="007A7AA6" w:rsidRPr="00546F25" w:rsidRDefault="00F400EB" w:rsidP="008012B0">
      <w:pPr>
        <w:pStyle w:val="Odsekzoznamu"/>
        <w:widowControl w:val="0"/>
        <w:numPr>
          <w:ilvl w:val="0"/>
          <w:numId w:val="13"/>
        </w:numPr>
        <w:tabs>
          <w:tab w:val="left" w:pos="1388"/>
          <w:tab w:val="left" w:pos="1389"/>
        </w:tabs>
        <w:autoSpaceDE w:val="0"/>
        <w:autoSpaceDN w:val="0"/>
        <w:spacing w:before="2" w:after="0" w:line="271" w:lineRule="auto"/>
        <w:ind w:left="1391" w:right="817" w:hanging="427"/>
        <w:contextualSpacing w:val="0"/>
        <w:jc w:val="both"/>
        <w:rPr>
          <w:rFonts w:cstheme="minorHAnsi"/>
        </w:rPr>
      </w:pPr>
      <w:r>
        <w:rPr>
          <w:rFonts w:cstheme="minorHAnsi"/>
          <w:w w:val="105"/>
        </w:rPr>
        <w:t>P</w:t>
      </w:r>
      <w:r w:rsidR="007A7AA6" w:rsidRPr="00546F25">
        <w:rPr>
          <w:rFonts w:cstheme="minorHAnsi"/>
          <w:w w:val="105"/>
        </w:rPr>
        <w:t>ersonál v</w:t>
      </w:r>
      <w:r>
        <w:rPr>
          <w:rFonts w:cstheme="minorHAnsi"/>
          <w:w w:val="105"/>
        </w:rPr>
        <w:t>ydáva čisté</w:t>
      </w:r>
      <w:r w:rsidR="007A7AA6" w:rsidRPr="00546F25">
        <w:rPr>
          <w:rFonts w:cstheme="minorHAnsi"/>
          <w:w w:val="105"/>
        </w:rPr>
        <w:t xml:space="preserve"> </w:t>
      </w:r>
      <w:r>
        <w:rPr>
          <w:rFonts w:cstheme="minorHAnsi"/>
          <w:w w:val="105"/>
        </w:rPr>
        <w:t>príbory zabalené</w:t>
      </w:r>
      <w:r w:rsidR="007A7AA6" w:rsidRPr="00546F25">
        <w:rPr>
          <w:rFonts w:cstheme="minorHAnsi"/>
          <w:w w:val="105"/>
        </w:rPr>
        <w:t xml:space="preserve"> do servítky . Žiaci si jedlo a pitie sami nedokladajú a neberú si ani</w:t>
      </w:r>
      <w:r w:rsidR="007A7AA6" w:rsidRPr="00546F25">
        <w:rPr>
          <w:rFonts w:cstheme="minorHAnsi"/>
          <w:spacing w:val="-19"/>
          <w:w w:val="105"/>
        </w:rPr>
        <w:t xml:space="preserve"> </w:t>
      </w:r>
      <w:r w:rsidR="007A7AA6" w:rsidRPr="00546F25">
        <w:rPr>
          <w:rFonts w:cstheme="minorHAnsi"/>
          <w:w w:val="105"/>
        </w:rPr>
        <w:t>príbory.</w:t>
      </w:r>
    </w:p>
    <w:p w:rsidR="007A7AA6" w:rsidRPr="00546F25" w:rsidRDefault="007A7AA6" w:rsidP="007A7AA6">
      <w:pPr>
        <w:pStyle w:val="Odsekzoznamu"/>
        <w:widowControl w:val="0"/>
        <w:numPr>
          <w:ilvl w:val="0"/>
          <w:numId w:val="13"/>
        </w:numPr>
        <w:tabs>
          <w:tab w:val="left" w:pos="1388"/>
          <w:tab w:val="left" w:pos="1389"/>
        </w:tabs>
        <w:autoSpaceDE w:val="0"/>
        <w:autoSpaceDN w:val="0"/>
        <w:spacing w:before="2" w:after="0" w:line="240" w:lineRule="auto"/>
        <w:contextualSpacing w:val="0"/>
        <w:rPr>
          <w:rFonts w:cstheme="minorHAnsi"/>
        </w:rPr>
      </w:pPr>
      <w:r w:rsidRPr="00546F25">
        <w:rPr>
          <w:rFonts w:cstheme="minorHAnsi"/>
          <w:w w:val="105"/>
        </w:rPr>
        <w:t>Pri príprave a vydávaní jedál je nutné dodržiavať hygienické pravidlá zvýšenou</w:t>
      </w:r>
      <w:r w:rsidR="008012B0">
        <w:rPr>
          <w:rFonts w:cstheme="minorHAnsi"/>
          <w:w w:val="105"/>
        </w:rPr>
        <w:t xml:space="preserve"> </w:t>
      </w:r>
      <w:r w:rsidRPr="00546F25">
        <w:rPr>
          <w:rFonts w:cstheme="minorHAnsi"/>
          <w:spacing w:val="-38"/>
          <w:w w:val="105"/>
        </w:rPr>
        <w:t xml:space="preserve"> </w:t>
      </w:r>
      <w:r w:rsidRPr="00546F25">
        <w:rPr>
          <w:rFonts w:cstheme="minorHAnsi"/>
          <w:w w:val="105"/>
        </w:rPr>
        <w:t>mierou.</w:t>
      </w:r>
    </w:p>
    <w:p w:rsidR="007A7AA6" w:rsidRPr="005C0D43" w:rsidRDefault="007A7AA6" w:rsidP="007A7AA6">
      <w:pPr>
        <w:pStyle w:val="Odsekzoznamu"/>
        <w:widowControl w:val="0"/>
        <w:numPr>
          <w:ilvl w:val="0"/>
          <w:numId w:val="13"/>
        </w:numPr>
        <w:tabs>
          <w:tab w:val="left" w:pos="1389"/>
          <w:tab w:val="left" w:pos="1390"/>
        </w:tabs>
        <w:autoSpaceDE w:val="0"/>
        <w:autoSpaceDN w:val="0"/>
        <w:spacing w:before="33" w:after="0" w:line="271" w:lineRule="auto"/>
        <w:ind w:left="1393" w:right="810" w:hanging="428"/>
        <w:contextualSpacing w:val="0"/>
        <w:rPr>
          <w:rFonts w:cstheme="minorHAnsi"/>
        </w:rPr>
      </w:pPr>
      <w:r w:rsidRPr="00546F25">
        <w:rPr>
          <w:rFonts w:cstheme="minorHAnsi"/>
          <w:w w:val="105"/>
        </w:rPr>
        <w:t>Výdaj</w:t>
      </w:r>
      <w:r w:rsidRPr="00546F25">
        <w:rPr>
          <w:rFonts w:cstheme="minorHAnsi"/>
          <w:spacing w:val="-10"/>
          <w:w w:val="105"/>
        </w:rPr>
        <w:t xml:space="preserve"> </w:t>
      </w:r>
      <w:r w:rsidRPr="00546F25">
        <w:rPr>
          <w:rFonts w:cstheme="minorHAnsi"/>
          <w:w w:val="105"/>
        </w:rPr>
        <w:t>jedla</w:t>
      </w:r>
      <w:r w:rsidRPr="00546F25">
        <w:rPr>
          <w:rFonts w:cstheme="minorHAnsi"/>
          <w:spacing w:val="-10"/>
          <w:w w:val="105"/>
        </w:rPr>
        <w:t xml:space="preserve"> </w:t>
      </w:r>
      <w:r w:rsidRPr="00546F25">
        <w:rPr>
          <w:rFonts w:cstheme="minorHAnsi"/>
          <w:w w:val="105"/>
        </w:rPr>
        <w:t>je</w:t>
      </w:r>
      <w:r w:rsidRPr="00546F25">
        <w:rPr>
          <w:rFonts w:cstheme="minorHAnsi"/>
          <w:spacing w:val="-14"/>
          <w:w w:val="105"/>
        </w:rPr>
        <w:t xml:space="preserve"> </w:t>
      </w:r>
      <w:r w:rsidRPr="00546F25">
        <w:rPr>
          <w:rFonts w:cstheme="minorHAnsi"/>
          <w:w w:val="105"/>
        </w:rPr>
        <w:t>potrebné</w:t>
      </w:r>
      <w:r w:rsidRPr="00546F25">
        <w:rPr>
          <w:rFonts w:cstheme="minorHAnsi"/>
          <w:spacing w:val="-4"/>
          <w:w w:val="105"/>
        </w:rPr>
        <w:t xml:space="preserve"> </w:t>
      </w:r>
      <w:r w:rsidRPr="00546F25">
        <w:rPr>
          <w:rFonts w:cstheme="minorHAnsi"/>
          <w:w w:val="105"/>
        </w:rPr>
        <w:t>uskutočniť</w:t>
      </w:r>
      <w:r w:rsidRPr="00546F25">
        <w:rPr>
          <w:rFonts w:cstheme="minorHAnsi"/>
          <w:spacing w:val="-5"/>
          <w:w w:val="105"/>
        </w:rPr>
        <w:t xml:space="preserve"> </w:t>
      </w:r>
      <w:r w:rsidRPr="00546F25">
        <w:rPr>
          <w:rFonts w:cstheme="minorHAnsi"/>
          <w:w w:val="105"/>
        </w:rPr>
        <w:t>vo</w:t>
      </w:r>
      <w:r w:rsidRPr="00546F25">
        <w:rPr>
          <w:rFonts w:cstheme="minorHAnsi"/>
          <w:spacing w:val="-14"/>
          <w:w w:val="105"/>
        </w:rPr>
        <w:t xml:space="preserve"> </w:t>
      </w:r>
      <w:r w:rsidRPr="00546F25">
        <w:rPr>
          <w:rFonts w:cstheme="minorHAnsi"/>
          <w:w w:val="105"/>
        </w:rPr>
        <w:t>fázach</w:t>
      </w:r>
      <w:r w:rsidRPr="00546F25">
        <w:rPr>
          <w:rFonts w:cstheme="minorHAnsi"/>
          <w:spacing w:val="-8"/>
          <w:w w:val="105"/>
        </w:rPr>
        <w:t xml:space="preserve"> </w:t>
      </w:r>
      <w:r w:rsidRPr="00546F25">
        <w:rPr>
          <w:rFonts w:cstheme="minorHAnsi"/>
          <w:w w:val="105"/>
        </w:rPr>
        <w:t>a</w:t>
      </w:r>
      <w:r w:rsidRPr="00546F25">
        <w:rPr>
          <w:rFonts w:cstheme="minorHAnsi"/>
          <w:spacing w:val="-9"/>
          <w:w w:val="105"/>
        </w:rPr>
        <w:t xml:space="preserve"> </w:t>
      </w:r>
      <w:r w:rsidRPr="00546F25">
        <w:rPr>
          <w:rFonts w:cstheme="minorHAnsi"/>
          <w:w w:val="105"/>
        </w:rPr>
        <w:t>do</w:t>
      </w:r>
      <w:r w:rsidRPr="00546F25">
        <w:rPr>
          <w:rFonts w:cstheme="minorHAnsi"/>
          <w:spacing w:val="-18"/>
          <w:w w:val="105"/>
        </w:rPr>
        <w:t xml:space="preserve"> </w:t>
      </w:r>
      <w:r w:rsidRPr="00546F25">
        <w:rPr>
          <w:rFonts w:cstheme="minorHAnsi"/>
          <w:w w:val="105"/>
        </w:rPr>
        <w:t>troch</w:t>
      </w:r>
      <w:r w:rsidRPr="00546F25">
        <w:rPr>
          <w:rFonts w:cstheme="minorHAnsi"/>
          <w:spacing w:val="-9"/>
          <w:w w:val="105"/>
        </w:rPr>
        <w:t xml:space="preserve"> </w:t>
      </w:r>
      <w:r w:rsidRPr="00546F25">
        <w:rPr>
          <w:rFonts w:cstheme="minorHAnsi"/>
          <w:w w:val="105"/>
        </w:rPr>
        <w:t>hodín</w:t>
      </w:r>
      <w:r w:rsidRPr="00546F25">
        <w:rPr>
          <w:rFonts w:cstheme="minorHAnsi"/>
          <w:spacing w:val="-7"/>
          <w:w w:val="105"/>
        </w:rPr>
        <w:t xml:space="preserve"> </w:t>
      </w:r>
      <w:r w:rsidRPr="00546F25">
        <w:rPr>
          <w:rFonts w:cstheme="minorHAnsi"/>
          <w:w w:val="105"/>
        </w:rPr>
        <w:t>od</w:t>
      </w:r>
      <w:r w:rsidRPr="00546F25">
        <w:rPr>
          <w:rFonts w:cstheme="minorHAnsi"/>
          <w:spacing w:val="-12"/>
          <w:w w:val="105"/>
        </w:rPr>
        <w:t xml:space="preserve"> </w:t>
      </w:r>
      <w:r w:rsidRPr="00546F25">
        <w:rPr>
          <w:rFonts w:cstheme="minorHAnsi"/>
          <w:w w:val="105"/>
        </w:rPr>
        <w:t>jeho</w:t>
      </w:r>
      <w:r w:rsidRPr="00546F25">
        <w:rPr>
          <w:rFonts w:cstheme="minorHAnsi"/>
          <w:spacing w:val="-8"/>
          <w:w w:val="105"/>
        </w:rPr>
        <w:t xml:space="preserve"> </w:t>
      </w:r>
      <w:r w:rsidRPr="00546F25">
        <w:rPr>
          <w:rFonts w:cstheme="minorHAnsi"/>
          <w:w w:val="105"/>
        </w:rPr>
        <w:t>prípravy,</w:t>
      </w:r>
      <w:r w:rsidRPr="00546F25">
        <w:rPr>
          <w:rFonts w:cstheme="minorHAnsi"/>
          <w:spacing w:val="4"/>
          <w:w w:val="105"/>
        </w:rPr>
        <w:t xml:space="preserve"> </w:t>
      </w:r>
      <w:r w:rsidRPr="00546F25">
        <w:rPr>
          <w:rFonts w:cstheme="minorHAnsi"/>
          <w:w w:val="105"/>
        </w:rPr>
        <w:t>inak</w:t>
      </w:r>
      <w:r w:rsidRPr="00546F25">
        <w:rPr>
          <w:rFonts w:cstheme="minorHAnsi"/>
          <w:spacing w:val="-11"/>
          <w:w w:val="105"/>
        </w:rPr>
        <w:t xml:space="preserve"> </w:t>
      </w:r>
      <w:r w:rsidRPr="00546F25">
        <w:rPr>
          <w:rFonts w:cstheme="minorHAnsi"/>
          <w:w w:val="105"/>
        </w:rPr>
        <w:t>môže dôjsť k jeho</w:t>
      </w:r>
      <w:r w:rsidRPr="00546F25">
        <w:rPr>
          <w:rFonts w:cstheme="minorHAnsi"/>
          <w:spacing w:val="9"/>
          <w:w w:val="105"/>
        </w:rPr>
        <w:t xml:space="preserve"> </w:t>
      </w:r>
      <w:r w:rsidRPr="00546F25">
        <w:rPr>
          <w:rFonts w:cstheme="minorHAnsi"/>
          <w:w w:val="105"/>
        </w:rPr>
        <w:t>znehodnoteniu.</w:t>
      </w:r>
    </w:p>
    <w:p w:rsidR="005C0D43" w:rsidRPr="00546F25" w:rsidRDefault="005C0D43" w:rsidP="005C0D43">
      <w:pPr>
        <w:pStyle w:val="Odsekzoznamu"/>
        <w:widowControl w:val="0"/>
        <w:tabs>
          <w:tab w:val="left" w:pos="1389"/>
          <w:tab w:val="left" w:pos="1390"/>
        </w:tabs>
        <w:autoSpaceDE w:val="0"/>
        <w:autoSpaceDN w:val="0"/>
        <w:spacing w:before="33" w:after="0" w:line="271" w:lineRule="auto"/>
        <w:ind w:left="1393" w:right="810"/>
        <w:contextualSpacing w:val="0"/>
        <w:rPr>
          <w:rFonts w:cstheme="minorHAnsi"/>
        </w:rPr>
      </w:pPr>
    </w:p>
    <w:p w:rsidR="005C0D43" w:rsidRDefault="005C0D43" w:rsidP="005C0D43">
      <w:pPr>
        <w:pStyle w:val="Nadpis4"/>
        <w:ind w:left="959"/>
        <w:jc w:val="center"/>
        <w:rPr>
          <w:rFonts w:asciiTheme="minorHAnsi" w:hAnsiTheme="minorHAnsi" w:cstheme="minorHAnsi"/>
          <w:u w:val="thick"/>
        </w:rPr>
      </w:pPr>
      <w:r>
        <w:rPr>
          <w:rFonts w:asciiTheme="minorHAnsi" w:hAnsiTheme="minorHAnsi" w:cstheme="minorHAnsi"/>
          <w:u w:val="thick"/>
        </w:rPr>
        <w:t>Školský internát</w:t>
      </w:r>
    </w:p>
    <w:p w:rsidR="005C0D43" w:rsidRDefault="005C0D43" w:rsidP="005C0D43">
      <w:pPr>
        <w:jc w:val="both"/>
      </w:pPr>
      <w:r w:rsidRPr="005C0D43">
        <w:t xml:space="preserve">                    a) Vedúca </w:t>
      </w:r>
      <w:r>
        <w:t xml:space="preserve">vychovávateľka </w:t>
      </w:r>
      <w:r w:rsidRPr="005C0D43">
        <w:t xml:space="preserve">ŠI sleduje, rozpracúva a dodržiava opatrenia ÚVZ SR a rozhodnutia ministra školstva, </w:t>
      </w:r>
      <w:r>
        <w:t xml:space="preserve"> </w:t>
      </w:r>
    </w:p>
    <w:p w:rsidR="005C0D43" w:rsidRPr="005C0D43" w:rsidRDefault="005C0D43" w:rsidP="005C0D43">
      <w:pPr>
        <w:jc w:val="both"/>
      </w:pPr>
      <w:r>
        <w:t xml:space="preserve">                </w:t>
      </w:r>
      <w:r w:rsidR="008012B0">
        <w:t xml:space="preserve">        </w:t>
      </w:r>
      <w:r>
        <w:t xml:space="preserve"> </w:t>
      </w:r>
      <w:r w:rsidRPr="005C0D43">
        <w:t xml:space="preserve">pričom v ňom </w:t>
      </w:r>
      <w:r>
        <w:t xml:space="preserve">  </w:t>
      </w:r>
      <w:r w:rsidRPr="005C0D43">
        <w:t>platia rovnaké zásady ako v škole.</w:t>
      </w:r>
    </w:p>
    <w:p w:rsidR="005C0D43" w:rsidRDefault="005C0D43" w:rsidP="008012B0">
      <w:r>
        <w:lastRenderedPageBreak/>
        <w:t xml:space="preserve">               </w:t>
      </w:r>
      <w:r w:rsidRPr="005C0D43">
        <w:t>b) ŠI má zriadenú izolačnú izbu</w:t>
      </w:r>
      <w:r>
        <w:t xml:space="preserve"> – č. 212</w:t>
      </w:r>
      <w:r w:rsidRPr="005C0D43">
        <w:t>, do ktorej sa umiestni žiak v prípade,</w:t>
      </w:r>
      <w:r>
        <w:t xml:space="preserve"> že sa u neho zistí </w:t>
      </w:r>
      <w:r w:rsidRPr="005C0D43">
        <w:t xml:space="preserve"> </w:t>
      </w:r>
    </w:p>
    <w:p w:rsidR="005C0D43" w:rsidRPr="005C0D43" w:rsidRDefault="005C0D43" w:rsidP="005C0D43">
      <w:r>
        <w:t xml:space="preserve">               podozrenie na COVID-19 a</w:t>
      </w:r>
      <w:r w:rsidRPr="005C0D43">
        <w:t xml:space="preserve"> zároveň ihneď informuje zákonného zástupcu, k</w:t>
      </w:r>
      <w:r>
        <w:t>torý si ho bezodkladne vyzdvihne</w:t>
      </w:r>
      <w:r w:rsidRPr="005C0D43">
        <w:t>.</w:t>
      </w:r>
    </w:p>
    <w:p w:rsidR="005C0D43" w:rsidRDefault="005C0D43" w:rsidP="008012B0">
      <w:pPr>
        <w:jc w:val="both"/>
      </w:pPr>
      <w:r>
        <w:t xml:space="preserve">               </w:t>
      </w:r>
      <w:r w:rsidRPr="005C0D43">
        <w:t xml:space="preserve">c) ŠI realizuje čo najviac činností v exteriéri, pri čo najnižšom počte žiakov v skupine. Skupiny sa navzájom </w:t>
      </w:r>
    </w:p>
    <w:p w:rsidR="005C0D43" w:rsidRPr="005C0D43" w:rsidRDefault="005C0D43" w:rsidP="005C0D43">
      <w:r>
        <w:t xml:space="preserve">               </w:t>
      </w:r>
      <w:r w:rsidRPr="005C0D43">
        <w:t>nepremiešavajú, hromadné aktivity a akcie sa nerealizujú.</w:t>
      </w:r>
    </w:p>
    <w:p w:rsidR="005C0D43" w:rsidRPr="005C0D43" w:rsidRDefault="005C0D43" w:rsidP="005C0D43">
      <w:r>
        <w:t xml:space="preserve">              </w:t>
      </w:r>
      <w:r w:rsidRPr="005C0D43">
        <w:t>d) V pracovno-právnych vzťahoch platia rovnaké pravidlá, ako pre zamestnancov školy.</w:t>
      </w:r>
    </w:p>
    <w:p w:rsidR="007A7AA6" w:rsidRPr="00546F25" w:rsidRDefault="007A7AA6" w:rsidP="005C0D43">
      <w:pPr>
        <w:widowControl w:val="0"/>
        <w:tabs>
          <w:tab w:val="left" w:pos="1389"/>
          <w:tab w:val="left" w:pos="1390"/>
        </w:tabs>
        <w:autoSpaceDE w:val="0"/>
        <w:autoSpaceDN w:val="0"/>
        <w:spacing w:before="33" w:after="0" w:line="271" w:lineRule="auto"/>
        <w:ind w:right="810"/>
        <w:rPr>
          <w:rFonts w:cstheme="minorHAnsi"/>
        </w:rPr>
      </w:pPr>
    </w:p>
    <w:p w:rsidR="007A7AA6" w:rsidRPr="00546F25" w:rsidRDefault="007A7AA6" w:rsidP="005C0D43">
      <w:pPr>
        <w:spacing w:after="148" w:line="242" w:lineRule="auto"/>
        <w:jc w:val="center"/>
        <w:rPr>
          <w:rFonts w:cstheme="minorHAnsi"/>
        </w:rPr>
      </w:pPr>
      <w:r w:rsidRPr="00546F25">
        <w:rPr>
          <w:rFonts w:cstheme="minorHAnsi"/>
          <w:i/>
          <w:highlight w:val="yellow"/>
        </w:rPr>
        <w:t xml:space="preserve">Organizácia </w:t>
      </w:r>
      <w:proofErr w:type="spellStart"/>
      <w:r w:rsidRPr="00546F25">
        <w:rPr>
          <w:rFonts w:cstheme="minorHAnsi"/>
          <w:i/>
          <w:highlight w:val="yellow"/>
        </w:rPr>
        <w:t>výchovno</w:t>
      </w:r>
      <w:proofErr w:type="spellEnd"/>
      <w:r w:rsidRPr="00546F25">
        <w:rPr>
          <w:rFonts w:cstheme="minorHAnsi"/>
          <w:i/>
          <w:highlight w:val="yellow"/>
        </w:rPr>
        <w:t xml:space="preserve"> – vzdelávacieho procesu prebieha od 2.9.2021  takto:</w:t>
      </w:r>
    </w:p>
    <w:tbl>
      <w:tblPr>
        <w:tblW w:w="71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999"/>
        <w:gridCol w:w="1032"/>
        <w:gridCol w:w="1032"/>
      </w:tblGrid>
      <w:tr w:rsidR="007A7AA6" w:rsidRPr="00546F25" w:rsidTr="00481E33">
        <w:trPr>
          <w:trHeight w:val="387"/>
          <w:jc w:val="center"/>
        </w:trPr>
        <w:tc>
          <w:tcPr>
            <w:tcW w:w="7159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rPr>
                <w:rFonts w:eastAsia="Calibri" w:cstheme="minorHAnsi"/>
                <w:b/>
                <w:bCs/>
                <w:i/>
                <w:color w:val="000000"/>
              </w:rPr>
            </w:pPr>
          </w:p>
          <w:p w:rsidR="007A7AA6" w:rsidRPr="00546F25" w:rsidRDefault="007A7AA6" w:rsidP="00481E33">
            <w:pPr>
              <w:autoSpaceDE w:val="0"/>
              <w:jc w:val="center"/>
              <w:rPr>
                <w:rFonts w:eastAsia="Calibri" w:cstheme="minorHAnsi"/>
                <w:b/>
                <w:bCs/>
                <w:i/>
                <w:color w:val="000000"/>
              </w:rPr>
            </w:pPr>
            <w:r w:rsidRPr="00546F25">
              <w:rPr>
                <w:rFonts w:eastAsia="Calibri" w:cstheme="minorHAnsi"/>
                <w:b/>
                <w:bCs/>
                <w:i/>
                <w:color w:val="000000"/>
              </w:rPr>
              <w:t>Časový harmonogram vyučovacích hodín a pr</w:t>
            </w:r>
            <w:r w:rsidR="00CA2B35">
              <w:rPr>
                <w:rFonts w:eastAsia="Calibri" w:cstheme="minorHAnsi"/>
                <w:b/>
                <w:bCs/>
                <w:i/>
                <w:color w:val="000000"/>
              </w:rPr>
              <w:t xml:space="preserve">estávok </w:t>
            </w:r>
          </w:p>
        </w:tc>
      </w:tr>
      <w:tr w:rsidR="007A7AA6" w:rsidRPr="00546F25" w:rsidTr="00481E33">
        <w:trPr>
          <w:trHeight w:val="290"/>
          <w:jc w:val="center"/>
        </w:trPr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Od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Do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Od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Do</w:t>
            </w:r>
          </w:p>
        </w:tc>
      </w:tr>
      <w:tr w:rsidR="007A7AA6" w:rsidRPr="00546F25" w:rsidTr="00481E33">
        <w:trPr>
          <w:trHeight w:val="552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1. hodina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7,30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8,15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prestávka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8,15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8,25</w:t>
            </w:r>
          </w:p>
        </w:tc>
      </w:tr>
      <w:tr w:rsidR="007A7AA6" w:rsidRPr="00546F25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2. 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8,25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9,10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prestávka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9,10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9,2</w:t>
            </w:r>
            <w:r w:rsidR="007A7AA6" w:rsidRPr="00546F25">
              <w:rPr>
                <w:rFonts w:eastAsia="Calibri" w:cstheme="minorHAnsi"/>
                <w:color w:val="000000"/>
              </w:rPr>
              <w:t>0</w:t>
            </w:r>
          </w:p>
        </w:tc>
      </w:tr>
      <w:tr w:rsidR="007A7AA6" w:rsidRPr="00546F25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3.hodina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9,2</w:t>
            </w:r>
            <w:r w:rsidR="007A7AA6" w:rsidRPr="00546F25">
              <w:rPr>
                <w:rFonts w:eastAsia="Calibri" w:cstheme="minorHAns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10,0</w:t>
            </w:r>
            <w:r w:rsidR="007A7AA6" w:rsidRPr="00546F25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7A7AA6" w:rsidP="00481E33">
            <w:pPr>
              <w:autoSpaceDE w:val="0"/>
              <w:rPr>
                <w:rFonts w:cstheme="minorHAnsi"/>
              </w:rPr>
            </w:pPr>
            <w:r w:rsidRPr="00546F25">
              <w:rPr>
                <w:rFonts w:eastAsia="Calibri" w:cstheme="minorHAnsi"/>
                <w:color w:val="000000"/>
              </w:rPr>
              <w:t>prestávka</w:t>
            </w:r>
            <w:r w:rsidR="0056172C"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CA2B35" w:rsidP="00CA2B35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  <w:r w:rsidR="007A7AA6" w:rsidRPr="00546F25">
              <w:rPr>
                <w:rFonts w:eastAsia="Calibri" w:cstheme="minorHAnsi"/>
                <w:color w:val="000000"/>
              </w:rPr>
              <w:t>,</w:t>
            </w:r>
            <w:r>
              <w:rPr>
                <w:rFonts w:eastAsia="Calibri" w:cstheme="minorHAnsi"/>
                <w:color w:val="000000"/>
              </w:rPr>
              <w:t>0</w:t>
            </w:r>
            <w:r w:rsidR="007A7AA6" w:rsidRPr="00546F25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546F25" w:rsidRDefault="0056172C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CA2B35">
              <w:rPr>
                <w:rFonts w:eastAsia="Calibri" w:cstheme="minorHAnsi"/>
                <w:color w:val="000000"/>
              </w:rPr>
              <w:t>0,25</w:t>
            </w:r>
          </w:p>
        </w:tc>
      </w:tr>
      <w:tr w:rsidR="007A7AA6" w:rsidRPr="002D692F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4. 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10,2</w:t>
            </w:r>
            <w:r w:rsidR="007A7AA6" w:rsidRPr="002D692F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11,1</w:t>
            </w:r>
            <w:r w:rsidR="007A7AA6" w:rsidRPr="002D692F">
              <w:rPr>
                <w:rFonts w:eastAsia="Calibri" w:cstheme="minorHAnsi"/>
                <w:color w:val="000000"/>
              </w:rPr>
              <w:t>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prestávka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11,1</w:t>
            </w:r>
            <w:r w:rsidR="007A7AA6" w:rsidRPr="002D692F">
              <w:rPr>
                <w:rFonts w:eastAsia="Calibri" w:cstheme="minorHAns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11,20</w:t>
            </w:r>
          </w:p>
        </w:tc>
      </w:tr>
      <w:tr w:rsidR="007A7AA6" w:rsidRPr="002D692F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5. 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11,20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12,05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prestávka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12,05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12,10</w:t>
            </w:r>
          </w:p>
        </w:tc>
      </w:tr>
      <w:tr w:rsidR="007A7AA6" w:rsidRPr="002D692F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6. 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12,10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12,55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eastAsia="Calibri" w:cstheme="minorHAnsi"/>
                <w:bCs/>
                <w:color w:val="000000"/>
              </w:rPr>
            </w:pPr>
            <w:r w:rsidRPr="002D692F">
              <w:rPr>
                <w:rFonts w:eastAsia="Calibri" w:cstheme="minorHAnsi"/>
                <w:color w:val="000000"/>
              </w:rPr>
              <w:t>prestávka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bCs/>
                <w:color w:val="000000"/>
              </w:rPr>
              <w:t>12,55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bCs/>
                <w:color w:val="000000"/>
              </w:rPr>
              <w:t>13,00</w:t>
            </w:r>
          </w:p>
        </w:tc>
      </w:tr>
      <w:tr w:rsidR="007A7AA6" w:rsidRPr="002D692F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7. 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13,00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13,45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</w:t>
            </w:r>
            <w:r w:rsidR="007A7AA6" w:rsidRPr="002D692F">
              <w:rPr>
                <w:rFonts w:eastAsia="Calibri" w:cstheme="minorHAnsi"/>
                <w:color w:val="000000"/>
              </w:rPr>
              <w:t>restávka</w:t>
            </w:r>
            <w:r>
              <w:rPr>
                <w:rFonts w:eastAsia="Calibri" w:cstheme="minorHAnsi"/>
                <w:color w:val="000000"/>
              </w:rPr>
              <w:t xml:space="preserve"> obedná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jc w:val="center"/>
              <w:rPr>
                <w:rFonts w:eastAsia="Calibri" w:cstheme="minorHAnsi"/>
                <w:color w:val="000000"/>
              </w:rPr>
            </w:pPr>
            <w:r w:rsidRPr="002D692F">
              <w:rPr>
                <w:rFonts w:eastAsia="Calibri" w:cstheme="minorHAnsi"/>
                <w:color w:val="000000"/>
              </w:rPr>
              <w:t>13,45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14,20</w:t>
            </w:r>
          </w:p>
        </w:tc>
      </w:tr>
      <w:tr w:rsidR="007A7AA6" w:rsidRPr="002D692F" w:rsidTr="00481E33">
        <w:trPr>
          <w:trHeight w:val="552"/>
          <w:jc w:val="center"/>
        </w:trPr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cstheme="minorHAnsi"/>
              </w:rPr>
            </w:pPr>
            <w:r w:rsidRPr="002D692F">
              <w:rPr>
                <w:rFonts w:eastAsia="Calibri" w:cstheme="minorHAnsi"/>
                <w:color w:val="000000"/>
              </w:rPr>
              <w:t>8. hodina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14,20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CA2B35" w:rsidP="00481E33">
            <w:pPr>
              <w:autoSpaceDE w:val="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>15,05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7AA6" w:rsidRPr="002D692F" w:rsidRDefault="007A7AA6" w:rsidP="00481E33">
            <w:pPr>
              <w:autoSpaceDE w:val="0"/>
              <w:rPr>
                <w:rFonts w:eastAsia="Calibri" w:cstheme="minorHAnsi"/>
                <w:color w:val="000000"/>
              </w:rPr>
            </w:pPr>
          </w:p>
        </w:tc>
      </w:tr>
    </w:tbl>
    <w:p w:rsidR="007A7AA6" w:rsidRDefault="007A7AA6" w:rsidP="007A7AA6">
      <w:pPr>
        <w:spacing w:after="0" w:line="242" w:lineRule="auto"/>
        <w:rPr>
          <w:rFonts w:eastAsia="Calibri" w:cstheme="minorHAnsi"/>
          <w:b/>
          <w:bCs/>
          <w:i/>
          <w:color w:val="000000"/>
        </w:rPr>
      </w:pPr>
    </w:p>
    <w:p w:rsidR="007A7AA6" w:rsidRDefault="007A7AA6" w:rsidP="007A7AA6">
      <w:pPr>
        <w:spacing w:line="228" w:lineRule="auto"/>
        <w:rPr>
          <w:rFonts w:cstheme="minorHAnsi"/>
        </w:rPr>
      </w:pPr>
    </w:p>
    <w:p w:rsidR="007A7AA6" w:rsidRPr="0095038D" w:rsidRDefault="007A7AA6" w:rsidP="007A7AA6">
      <w:pPr>
        <w:spacing w:before="93"/>
        <w:ind w:left="961"/>
        <w:jc w:val="center"/>
        <w:rPr>
          <w:rFonts w:cstheme="minorHAnsi"/>
          <w:b/>
        </w:rPr>
      </w:pPr>
      <w:r w:rsidRPr="0095038D">
        <w:rPr>
          <w:rFonts w:cstheme="minorHAnsi"/>
          <w:b/>
          <w:w w:val="105"/>
          <w:highlight w:val="yellow"/>
          <w:u w:val="thick"/>
        </w:rPr>
        <w:t>Povinnosti rodiča, resp.</w:t>
      </w:r>
      <w:r>
        <w:rPr>
          <w:rFonts w:cstheme="minorHAnsi"/>
          <w:b/>
          <w:w w:val="105"/>
          <w:highlight w:val="yellow"/>
          <w:u w:val="thick"/>
        </w:rPr>
        <w:t xml:space="preserve"> p</w:t>
      </w:r>
      <w:r w:rsidRPr="0095038D">
        <w:rPr>
          <w:rFonts w:cstheme="minorHAnsi"/>
          <w:b/>
          <w:w w:val="105"/>
          <w:highlight w:val="yellow"/>
          <w:u w:val="thick"/>
        </w:rPr>
        <w:t>lnoletého žiaka</w:t>
      </w:r>
    </w:p>
    <w:p w:rsidR="007A7AA6" w:rsidRPr="0095038D" w:rsidRDefault="007A7AA6" w:rsidP="007A7AA6">
      <w:pPr>
        <w:pStyle w:val="Zkladntext"/>
        <w:spacing w:before="5"/>
        <w:rPr>
          <w:rFonts w:asciiTheme="minorHAnsi" w:hAnsiTheme="minorHAnsi" w:cstheme="minorHAnsi"/>
          <w:b/>
          <w:lang w:val="sk-SK"/>
        </w:rPr>
      </w:pPr>
    </w:p>
    <w:p w:rsidR="007A7AA6" w:rsidRPr="0095038D" w:rsidRDefault="007A7AA6" w:rsidP="007A7AA6">
      <w:pPr>
        <w:pStyle w:val="Odsekzoznamu"/>
        <w:widowControl w:val="0"/>
        <w:numPr>
          <w:ilvl w:val="1"/>
          <w:numId w:val="16"/>
        </w:numPr>
        <w:tabs>
          <w:tab w:val="left" w:pos="1528"/>
        </w:tabs>
        <w:autoSpaceDE w:val="0"/>
        <w:autoSpaceDN w:val="0"/>
        <w:spacing w:before="1" w:after="0" w:line="259" w:lineRule="auto"/>
        <w:ind w:right="817" w:hanging="422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 xml:space="preserve">Rodič zodpovedá za dodržiavanie hygienicko-epidemiologických opatrení pri príchode žiaka do školy a pri odchode žiaka zo školy (prekrytie horných dýchacích ciest vhodne zvolenými  osobnými  ochrannými  pomôckami  alebo  jej  stanovenými  ekvivalentami v súlade </w:t>
      </w:r>
      <w:r w:rsidR="00AA0BE8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Pr="0095038D">
        <w:rPr>
          <w:rFonts w:cstheme="minorHAnsi"/>
        </w:rPr>
        <w:t>s aktuálne platnými opatreniami Úradu verejného zdravotníctva SR, dodržiavanie odstupov, dezinfekcia rúk v zmysle aktuálnych opatrení Úradu verejného zdravotníctva</w:t>
      </w:r>
      <w:r w:rsidRPr="0095038D">
        <w:rPr>
          <w:rFonts w:cstheme="minorHAnsi"/>
          <w:spacing w:val="7"/>
        </w:rPr>
        <w:t xml:space="preserve"> </w:t>
      </w:r>
      <w:r w:rsidRPr="0095038D">
        <w:rPr>
          <w:rFonts w:cstheme="minorHAnsi"/>
        </w:rPr>
        <w:t>SR).</w:t>
      </w:r>
    </w:p>
    <w:p w:rsidR="007A7AA6" w:rsidRPr="0095038D" w:rsidRDefault="007A7AA6" w:rsidP="007A7AA6">
      <w:pPr>
        <w:pStyle w:val="Odsekzoznamu"/>
        <w:widowControl w:val="0"/>
        <w:numPr>
          <w:ilvl w:val="1"/>
          <w:numId w:val="16"/>
        </w:numPr>
        <w:tabs>
          <w:tab w:val="left" w:pos="1528"/>
        </w:tabs>
        <w:autoSpaceDE w:val="0"/>
        <w:autoSpaceDN w:val="0"/>
        <w:spacing w:before="4" w:after="0" w:line="259" w:lineRule="auto"/>
        <w:ind w:left="1527" w:right="812" w:hanging="421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Rodič</w:t>
      </w:r>
      <w:r w:rsidRPr="0095038D">
        <w:rPr>
          <w:rFonts w:cstheme="minorHAnsi"/>
          <w:spacing w:val="-4"/>
        </w:rPr>
        <w:t xml:space="preserve"> </w:t>
      </w:r>
      <w:r w:rsidRPr="0095038D">
        <w:rPr>
          <w:rFonts w:cstheme="minorHAnsi"/>
        </w:rPr>
        <w:t>zabezpečí</w:t>
      </w:r>
      <w:r w:rsidRPr="0095038D">
        <w:rPr>
          <w:rFonts w:cstheme="minorHAnsi"/>
          <w:spacing w:val="-8"/>
        </w:rPr>
        <w:t xml:space="preserve"> </w:t>
      </w:r>
      <w:r w:rsidRPr="0095038D">
        <w:rPr>
          <w:rFonts w:cstheme="minorHAnsi"/>
        </w:rPr>
        <w:t>pre</w:t>
      </w:r>
      <w:r w:rsidRPr="0095038D">
        <w:rPr>
          <w:rFonts w:cstheme="minorHAnsi"/>
          <w:spacing w:val="-12"/>
        </w:rPr>
        <w:t xml:space="preserve"> </w:t>
      </w:r>
      <w:r w:rsidRPr="0095038D">
        <w:rPr>
          <w:rFonts w:cstheme="minorHAnsi"/>
        </w:rPr>
        <w:t>žiaka</w:t>
      </w:r>
      <w:r w:rsidRPr="0095038D">
        <w:rPr>
          <w:rFonts w:cstheme="minorHAnsi"/>
          <w:spacing w:val="-14"/>
        </w:rPr>
        <w:t xml:space="preserve"> </w:t>
      </w:r>
      <w:r w:rsidRPr="0095038D">
        <w:rPr>
          <w:rFonts w:cstheme="minorHAnsi"/>
        </w:rPr>
        <w:t>každý</w:t>
      </w:r>
      <w:r w:rsidRPr="0095038D">
        <w:rPr>
          <w:rFonts w:cstheme="minorHAnsi"/>
          <w:spacing w:val="-7"/>
        </w:rPr>
        <w:t xml:space="preserve"> </w:t>
      </w:r>
      <w:r w:rsidRPr="0095038D">
        <w:rPr>
          <w:rFonts w:cstheme="minorHAnsi"/>
        </w:rPr>
        <w:t>deň</w:t>
      </w:r>
      <w:r w:rsidRPr="0095038D">
        <w:rPr>
          <w:rFonts w:cstheme="minorHAnsi"/>
          <w:spacing w:val="-12"/>
        </w:rPr>
        <w:t xml:space="preserve"> </w:t>
      </w:r>
      <w:r w:rsidRPr="0095038D">
        <w:rPr>
          <w:rFonts w:cstheme="minorHAnsi"/>
        </w:rPr>
        <w:t>minimálne</w:t>
      </w:r>
      <w:r w:rsidRPr="0095038D">
        <w:rPr>
          <w:rFonts w:cstheme="minorHAnsi"/>
          <w:spacing w:val="-1"/>
        </w:rPr>
        <w:t xml:space="preserve"> </w:t>
      </w:r>
      <w:r w:rsidRPr="0095038D">
        <w:rPr>
          <w:rFonts w:cstheme="minorHAnsi"/>
        </w:rPr>
        <w:t>dve</w:t>
      </w:r>
      <w:r w:rsidRPr="0095038D">
        <w:rPr>
          <w:rFonts w:cstheme="minorHAnsi"/>
          <w:spacing w:val="-9"/>
        </w:rPr>
        <w:t xml:space="preserve"> </w:t>
      </w:r>
      <w:r w:rsidRPr="0095038D">
        <w:rPr>
          <w:rFonts w:cstheme="minorHAnsi"/>
        </w:rPr>
        <w:t>rúška</w:t>
      </w:r>
      <w:r w:rsidRPr="0095038D">
        <w:rPr>
          <w:rFonts w:cstheme="minorHAnsi"/>
          <w:spacing w:val="-17"/>
        </w:rPr>
        <w:t xml:space="preserve"> </w:t>
      </w:r>
      <w:r w:rsidRPr="0095038D">
        <w:rPr>
          <w:rFonts w:cstheme="minorHAnsi"/>
        </w:rPr>
        <w:t>(náhradné</w:t>
      </w:r>
      <w:r w:rsidRPr="0095038D">
        <w:rPr>
          <w:rFonts w:cstheme="minorHAnsi"/>
          <w:spacing w:val="5"/>
        </w:rPr>
        <w:t xml:space="preserve"> </w:t>
      </w:r>
      <w:r w:rsidRPr="0095038D">
        <w:rPr>
          <w:rFonts w:cstheme="minorHAnsi"/>
        </w:rPr>
        <w:t>musí</w:t>
      </w:r>
      <w:r w:rsidRPr="0095038D">
        <w:rPr>
          <w:rFonts w:cstheme="minorHAnsi"/>
          <w:spacing w:val="-14"/>
        </w:rPr>
        <w:t xml:space="preserve"> </w:t>
      </w:r>
      <w:r w:rsidRPr="0095038D">
        <w:rPr>
          <w:rFonts w:cstheme="minorHAnsi"/>
        </w:rPr>
        <w:t>mať</w:t>
      </w:r>
      <w:r w:rsidRPr="0095038D">
        <w:rPr>
          <w:rFonts w:cstheme="minorHAnsi"/>
          <w:spacing w:val="-11"/>
        </w:rPr>
        <w:t xml:space="preserve"> </w:t>
      </w:r>
      <w:r w:rsidRPr="0095038D">
        <w:rPr>
          <w:rFonts w:cstheme="minorHAnsi"/>
        </w:rPr>
        <w:t>pri</w:t>
      </w:r>
      <w:r w:rsidRPr="0095038D">
        <w:rPr>
          <w:rFonts w:cstheme="minorHAnsi"/>
          <w:spacing w:val="-12"/>
        </w:rPr>
        <w:t xml:space="preserve"> </w:t>
      </w:r>
      <w:r w:rsidRPr="0095038D">
        <w:rPr>
          <w:rFonts w:cstheme="minorHAnsi"/>
        </w:rPr>
        <w:t>sebe</w:t>
      </w:r>
      <w:r>
        <w:rPr>
          <w:rFonts w:cstheme="minorHAnsi"/>
        </w:rPr>
        <w:t xml:space="preserve"> </w:t>
      </w:r>
      <w:r w:rsidRPr="0095038D">
        <w:rPr>
          <w:rFonts w:cstheme="minorHAnsi"/>
        </w:rPr>
        <w:t>v prípade potreby) a papierové jednorazové</w:t>
      </w:r>
      <w:r w:rsidRPr="0095038D">
        <w:rPr>
          <w:rFonts w:cstheme="minorHAnsi"/>
          <w:spacing w:val="2"/>
        </w:rPr>
        <w:t xml:space="preserve"> </w:t>
      </w:r>
      <w:r w:rsidRPr="0095038D">
        <w:rPr>
          <w:rFonts w:cstheme="minorHAnsi"/>
        </w:rPr>
        <w:t>vreckovky.</w:t>
      </w:r>
    </w:p>
    <w:p w:rsidR="007A7AA6" w:rsidRPr="0095038D" w:rsidRDefault="007A7AA6" w:rsidP="007A7AA6">
      <w:pPr>
        <w:pStyle w:val="Odsekzoznamu"/>
        <w:widowControl w:val="0"/>
        <w:numPr>
          <w:ilvl w:val="1"/>
          <w:numId w:val="16"/>
        </w:numPr>
        <w:tabs>
          <w:tab w:val="left" w:pos="1528"/>
        </w:tabs>
        <w:autoSpaceDE w:val="0"/>
        <w:autoSpaceDN w:val="0"/>
        <w:spacing w:before="1" w:after="0" w:line="259" w:lineRule="auto"/>
        <w:ind w:left="1526" w:right="807" w:hanging="420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Rodič dodržiava pokyny riaditeľky školy, ktoré upravujú podmienky na školský rok 2021/2022, a rešpektuje  opatrenia  na zaistenie  bezpečnosti  a ochrany  zdravia  detí a žiakov (§152 ods. c) zákona č. 245/2008</w:t>
      </w:r>
      <w:r w:rsidRPr="0095038D">
        <w:rPr>
          <w:rFonts w:cstheme="minorHAnsi"/>
          <w:spacing w:val="-11"/>
        </w:rPr>
        <w:t xml:space="preserve"> </w:t>
      </w:r>
      <w:proofErr w:type="spellStart"/>
      <w:r w:rsidRPr="0095038D">
        <w:rPr>
          <w:rFonts w:cstheme="minorHAnsi"/>
        </w:rPr>
        <w:t>Z.z</w:t>
      </w:r>
      <w:proofErr w:type="spellEnd"/>
      <w:r w:rsidRPr="0095038D">
        <w:rPr>
          <w:rFonts w:cstheme="minorHAnsi"/>
        </w:rPr>
        <w:t>.).</w:t>
      </w:r>
    </w:p>
    <w:p w:rsidR="007A7AA6" w:rsidRPr="00AA0BE8" w:rsidRDefault="007A7AA6" w:rsidP="00AA0BE8">
      <w:pPr>
        <w:pStyle w:val="Odsekzoznamu"/>
        <w:widowControl w:val="0"/>
        <w:numPr>
          <w:ilvl w:val="1"/>
          <w:numId w:val="16"/>
        </w:numPr>
        <w:tabs>
          <w:tab w:val="left" w:pos="1528"/>
        </w:tabs>
        <w:autoSpaceDE w:val="0"/>
        <w:autoSpaceDN w:val="0"/>
        <w:spacing w:before="2" w:after="0" w:line="259" w:lineRule="auto"/>
        <w:ind w:left="1527" w:right="811" w:hanging="418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Rodič</w:t>
      </w:r>
      <w:r w:rsidRPr="0095038D">
        <w:rPr>
          <w:rFonts w:cstheme="minorHAnsi"/>
          <w:spacing w:val="1"/>
        </w:rPr>
        <w:t xml:space="preserve"> </w:t>
      </w:r>
      <w:r w:rsidRPr="0095038D">
        <w:rPr>
          <w:rFonts w:cstheme="minorHAnsi"/>
        </w:rPr>
        <w:t>predkladá</w:t>
      </w:r>
      <w:r w:rsidRPr="0095038D">
        <w:rPr>
          <w:rFonts w:cstheme="minorHAnsi"/>
          <w:spacing w:val="-5"/>
        </w:rPr>
        <w:t xml:space="preserve"> </w:t>
      </w:r>
      <w:r w:rsidRPr="0095038D">
        <w:rPr>
          <w:rFonts w:cstheme="minorHAnsi"/>
        </w:rPr>
        <w:t>pri</w:t>
      </w:r>
      <w:r w:rsidRPr="0095038D">
        <w:rPr>
          <w:rFonts w:cstheme="minorHAnsi"/>
          <w:spacing w:val="-17"/>
        </w:rPr>
        <w:t xml:space="preserve"> </w:t>
      </w:r>
      <w:r w:rsidRPr="0095038D">
        <w:rPr>
          <w:rFonts w:cstheme="minorHAnsi"/>
        </w:rPr>
        <w:t>prvom</w:t>
      </w:r>
      <w:r w:rsidRPr="0095038D">
        <w:rPr>
          <w:rFonts w:cstheme="minorHAnsi"/>
          <w:spacing w:val="-3"/>
        </w:rPr>
        <w:t xml:space="preserve"> </w:t>
      </w:r>
      <w:r w:rsidRPr="0095038D">
        <w:rPr>
          <w:rFonts w:cstheme="minorHAnsi"/>
        </w:rPr>
        <w:t>nástupe do</w:t>
      </w:r>
      <w:r w:rsidRPr="0095038D">
        <w:rPr>
          <w:rFonts w:cstheme="minorHAnsi"/>
          <w:spacing w:val="-16"/>
        </w:rPr>
        <w:t xml:space="preserve"> </w:t>
      </w:r>
      <w:r w:rsidRPr="0095038D">
        <w:rPr>
          <w:rFonts w:cstheme="minorHAnsi"/>
        </w:rPr>
        <w:t>školy</w:t>
      </w:r>
      <w:r w:rsidRPr="0095038D">
        <w:rPr>
          <w:rFonts w:cstheme="minorHAnsi"/>
          <w:spacing w:val="-13"/>
        </w:rPr>
        <w:t xml:space="preserve"> </w:t>
      </w:r>
      <w:r w:rsidRPr="0095038D">
        <w:rPr>
          <w:rFonts w:cstheme="minorHAnsi"/>
        </w:rPr>
        <w:t>a</w:t>
      </w:r>
      <w:r w:rsidRPr="0095038D">
        <w:rPr>
          <w:rFonts w:cstheme="minorHAnsi"/>
          <w:spacing w:val="-17"/>
        </w:rPr>
        <w:t xml:space="preserve"> </w:t>
      </w:r>
      <w:r w:rsidRPr="0095038D">
        <w:rPr>
          <w:rFonts w:cstheme="minorHAnsi"/>
        </w:rPr>
        <w:t>po</w:t>
      </w:r>
      <w:r w:rsidRPr="0095038D">
        <w:rPr>
          <w:rFonts w:cstheme="minorHAnsi"/>
          <w:spacing w:val="-14"/>
        </w:rPr>
        <w:t xml:space="preserve"> </w:t>
      </w:r>
      <w:r w:rsidRPr="0095038D">
        <w:rPr>
          <w:rFonts w:cstheme="minorHAnsi"/>
        </w:rPr>
        <w:t>každom</w:t>
      </w:r>
      <w:r w:rsidRPr="0095038D">
        <w:rPr>
          <w:rFonts w:cstheme="minorHAnsi"/>
          <w:spacing w:val="3"/>
        </w:rPr>
        <w:t xml:space="preserve"> </w:t>
      </w:r>
      <w:r w:rsidRPr="0095038D">
        <w:rPr>
          <w:rFonts w:cstheme="minorHAnsi"/>
        </w:rPr>
        <w:t>prerušení dochádzky do</w:t>
      </w:r>
      <w:r w:rsidRPr="0095038D">
        <w:rPr>
          <w:rFonts w:cstheme="minorHAnsi"/>
          <w:spacing w:val="-16"/>
        </w:rPr>
        <w:t xml:space="preserve"> </w:t>
      </w:r>
      <w:r w:rsidRPr="0095038D">
        <w:rPr>
          <w:rFonts w:cstheme="minorHAnsi"/>
        </w:rPr>
        <w:t>školy v trvaní 3 a viac po sebe nasledujúcich kalendárnych dní (vrátane víkendov a</w:t>
      </w:r>
      <w:r w:rsidRPr="0095038D">
        <w:rPr>
          <w:rFonts w:cstheme="minorHAnsi"/>
          <w:spacing w:val="-9"/>
        </w:rPr>
        <w:t xml:space="preserve"> </w:t>
      </w:r>
      <w:r w:rsidRPr="0095038D">
        <w:rPr>
          <w:rFonts w:cstheme="minorHAnsi"/>
        </w:rPr>
        <w:t>sviatkov)</w:t>
      </w:r>
      <w:r w:rsidRPr="00AA0BE8">
        <w:rPr>
          <w:rFonts w:cstheme="minorHAnsi"/>
        </w:rPr>
        <w:t>„Písomné</w:t>
      </w:r>
      <w:r w:rsidRPr="00AA0BE8">
        <w:rPr>
          <w:rFonts w:cstheme="minorHAnsi"/>
          <w:spacing w:val="-2"/>
        </w:rPr>
        <w:t xml:space="preserve"> </w:t>
      </w:r>
      <w:r w:rsidRPr="00AA0BE8">
        <w:rPr>
          <w:rFonts w:cstheme="minorHAnsi"/>
        </w:rPr>
        <w:t>vyhlásenie</w:t>
      </w:r>
      <w:r w:rsidRPr="00AA0BE8">
        <w:rPr>
          <w:rFonts w:cstheme="minorHAnsi"/>
          <w:spacing w:val="-2"/>
        </w:rPr>
        <w:t xml:space="preserve"> </w:t>
      </w:r>
      <w:r w:rsidRPr="00AA0BE8">
        <w:rPr>
          <w:rFonts w:cstheme="minorHAnsi"/>
        </w:rPr>
        <w:t>o</w:t>
      </w:r>
      <w:r w:rsidRPr="00AA0BE8">
        <w:rPr>
          <w:rFonts w:cstheme="minorHAnsi"/>
          <w:spacing w:val="-12"/>
        </w:rPr>
        <w:t xml:space="preserve"> </w:t>
      </w:r>
      <w:r w:rsidRPr="00AA0BE8">
        <w:rPr>
          <w:rFonts w:cstheme="minorHAnsi"/>
        </w:rPr>
        <w:t>bezpríznakovosti"</w:t>
      </w:r>
      <w:r w:rsidRPr="00AA0BE8">
        <w:rPr>
          <w:rFonts w:cstheme="minorHAnsi"/>
          <w:spacing w:val="-11"/>
        </w:rPr>
        <w:t xml:space="preserve"> </w:t>
      </w:r>
      <w:r w:rsidRPr="00AA0BE8">
        <w:rPr>
          <w:rFonts w:cstheme="minorHAnsi"/>
        </w:rPr>
        <w:t>(Príloha č.1).</w:t>
      </w:r>
      <w:r w:rsidRPr="00AA0BE8">
        <w:rPr>
          <w:rFonts w:cstheme="minorHAnsi"/>
          <w:spacing w:val="-10"/>
        </w:rPr>
        <w:t xml:space="preserve"> </w:t>
      </w:r>
      <w:r w:rsidRPr="00AA0BE8">
        <w:rPr>
          <w:rFonts w:cstheme="minorHAnsi"/>
        </w:rPr>
        <w:t>V</w:t>
      </w:r>
      <w:r w:rsidRPr="00AA0BE8">
        <w:rPr>
          <w:rFonts w:cstheme="minorHAnsi"/>
          <w:spacing w:val="-17"/>
        </w:rPr>
        <w:t xml:space="preserve"> </w:t>
      </w:r>
      <w:r w:rsidRPr="00AA0BE8">
        <w:rPr>
          <w:rFonts w:cstheme="minorHAnsi"/>
        </w:rPr>
        <w:t>zelených</w:t>
      </w:r>
      <w:r w:rsidRPr="00AA0BE8">
        <w:rPr>
          <w:rFonts w:cstheme="minorHAnsi"/>
          <w:spacing w:val="4"/>
        </w:rPr>
        <w:t xml:space="preserve"> </w:t>
      </w:r>
      <w:r w:rsidRPr="00AA0BE8">
        <w:rPr>
          <w:rFonts w:cstheme="minorHAnsi"/>
        </w:rPr>
        <w:t>okresoch</w:t>
      </w:r>
      <w:r w:rsidRPr="00AA0BE8">
        <w:rPr>
          <w:rFonts w:cstheme="minorHAnsi"/>
          <w:spacing w:val="3"/>
        </w:rPr>
        <w:t xml:space="preserve"> </w:t>
      </w:r>
      <w:r w:rsidRPr="00AA0BE8">
        <w:rPr>
          <w:rFonts w:cstheme="minorHAnsi"/>
        </w:rPr>
        <w:t>na</w:t>
      </w:r>
      <w:r w:rsidRPr="00AA0BE8">
        <w:rPr>
          <w:rFonts w:cstheme="minorHAnsi"/>
          <w:spacing w:val="-14"/>
        </w:rPr>
        <w:t xml:space="preserve"> </w:t>
      </w:r>
      <w:r w:rsidRPr="00AA0BE8">
        <w:rPr>
          <w:rFonts w:cstheme="minorHAnsi"/>
        </w:rPr>
        <w:t xml:space="preserve">základe odporúčania  ministerstva,  v ostatných  okresoch  na základe  povinnosti  vyplývajúcej z COVID Automat. </w:t>
      </w:r>
    </w:p>
    <w:p w:rsidR="007A7AA6" w:rsidRPr="0095038D" w:rsidRDefault="007A7AA6" w:rsidP="007A7AA6">
      <w:pPr>
        <w:pStyle w:val="Zkladntext"/>
        <w:spacing w:before="2" w:line="259" w:lineRule="auto"/>
        <w:ind w:left="1525" w:right="801" w:firstLine="1"/>
        <w:jc w:val="both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lastRenderedPageBreak/>
        <w:t>Rodič, ktorý nepredložil „Písomné vyhlásenie o bezpríznakovosti" žiaka v čase, keď sa škola nachádzala v zelenom okrese, je povinný ho predložiť pri prepnutí</w:t>
      </w:r>
      <w:r w:rsidRPr="0095038D">
        <w:rPr>
          <w:rFonts w:asciiTheme="minorHAnsi" w:hAnsiTheme="minorHAnsi" w:cstheme="minorHAnsi"/>
          <w:spacing w:val="-5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okresu</w:t>
      </w:r>
      <w:r w:rsidRPr="0095038D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do</w:t>
      </w:r>
      <w:r w:rsidRPr="0095038D">
        <w:rPr>
          <w:rFonts w:asciiTheme="minorHAnsi" w:hAnsiTheme="minorHAnsi" w:cstheme="minorHAnsi"/>
          <w:spacing w:val="-14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oranžovej</w:t>
      </w:r>
      <w:r w:rsidRPr="0095038D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farby.</w:t>
      </w:r>
      <w:r w:rsidRPr="0095038D">
        <w:rPr>
          <w:rFonts w:asciiTheme="minorHAnsi" w:hAnsiTheme="minorHAnsi" w:cstheme="minorHAnsi"/>
          <w:spacing w:val="-9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V</w:t>
      </w:r>
      <w:r w:rsidRPr="0095038D">
        <w:rPr>
          <w:rFonts w:asciiTheme="minorHAnsi" w:hAnsiTheme="minorHAnsi" w:cstheme="minorHAnsi"/>
          <w:spacing w:val="-21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prípade,</w:t>
      </w:r>
      <w:r w:rsidRPr="0095038D">
        <w:rPr>
          <w:rFonts w:asciiTheme="minorHAnsi" w:hAnsiTheme="minorHAnsi" w:cstheme="minorHAnsi"/>
          <w:spacing w:val="3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že</w:t>
      </w:r>
      <w:r w:rsidRPr="0095038D">
        <w:rPr>
          <w:rFonts w:asciiTheme="minorHAnsi" w:hAnsiTheme="minorHAnsi" w:cstheme="minorHAnsi"/>
          <w:spacing w:val="-17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rodič</w:t>
      </w:r>
      <w:r w:rsidRPr="0095038D">
        <w:rPr>
          <w:rFonts w:asciiTheme="minorHAnsi" w:hAnsiTheme="minorHAnsi" w:cstheme="minorHAnsi"/>
          <w:spacing w:val="-6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nepredloží</w:t>
      </w:r>
      <w:r w:rsidRPr="0095038D">
        <w:rPr>
          <w:rFonts w:asciiTheme="minorHAnsi" w:hAnsiTheme="minorHAnsi" w:cstheme="minorHAnsi"/>
          <w:spacing w:val="-7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„Písomné</w:t>
      </w:r>
      <w:r w:rsidRPr="0095038D">
        <w:rPr>
          <w:rFonts w:asciiTheme="minorHAnsi" w:hAnsiTheme="minorHAnsi" w:cstheme="minorHAnsi"/>
          <w:spacing w:val="-9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 xml:space="preserve">vyhlásenie o bezpríznakovosti" sa žiak považuje za príznakového a je potrebné, aby rodič kontaktoval všeobecného lekára pre deti a dorast, ktorý ho bude ďalej usmerňovať. Pokiaľ žiak prišiel do školy v sprievode  rodiča,  nebude  mu umožnený  vstup do školy a odchádza s rodičom domov. Ak neprišiel žiak v sprievode rodiča, je potrebné žiaka umiestniť do izolačnej miestnosti a bezodkladne kontaktovať rodiča. Ak si žiak nedopatrením zabudne vyhlásenie doma, rodič má 3 možnosti: odoslať ho škole prostredníctvom ASC agendy (EDUPAGE) alebo e-školy, poslať </w:t>
      </w:r>
      <w:proofErr w:type="spellStart"/>
      <w:r w:rsidRPr="0095038D">
        <w:rPr>
          <w:rFonts w:asciiTheme="minorHAnsi" w:hAnsiTheme="minorHAnsi" w:cstheme="minorHAnsi"/>
          <w:lang w:val="sk-SK"/>
        </w:rPr>
        <w:t>scan</w:t>
      </w:r>
      <w:proofErr w:type="spellEnd"/>
      <w:r w:rsidRPr="0095038D">
        <w:rPr>
          <w:rFonts w:asciiTheme="minorHAnsi" w:hAnsiTheme="minorHAnsi" w:cstheme="minorHAnsi"/>
          <w:lang w:val="sk-SK"/>
        </w:rPr>
        <w:t xml:space="preserve"> „Písomného vyhlásenia o bezpríznakovosti" e-mailom, alebo kontaktovať všeobecného lekára pre deti a dorast, ktorý ho bude ďalej</w:t>
      </w:r>
      <w:r w:rsidRPr="0095038D">
        <w:rPr>
          <w:rFonts w:asciiTheme="minorHAnsi" w:hAnsiTheme="minorHAnsi" w:cstheme="minorHAnsi"/>
          <w:spacing w:val="-10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usmerňovať.</w:t>
      </w:r>
    </w:p>
    <w:p w:rsidR="007A7AA6" w:rsidRPr="0095038D" w:rsidRDefault="007A7AA6" w:rsidP="007A7AA6">
      <w:pPr>
        <w:pStyle w:val="Odsekzoznamu"/>
        <w:widowControl w:val="0"/>
        <w:numPr>
          <w:ilvl w:val="1"/>
          <w:numId w:val="16"/>
        </w:numPr>
        <w:tabs>
          <w:tab w:val="left" w:pos="1528"/>
        </w:tabs>
        <w:autoSpaceDE w:val="0"/>
        <w:autoSpaceDN w:val="0"/>
        <w:spacing w:before="128" w:after="0" w:line="259" w:lineRule="auto"/>
        <w:ind w:right="810" w:hanging="418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 xml:space="preserve">Rodič môže svojim rozhodnutím ospravedlniť žiaka na 5 po sebe idúcich vyučovacích dní. </w:t>
      </w:r>
      <w:r>
        <w:rPr>
          <w:rFonts w:cstheme="minorHAnsi"/>
        </w:rPr>
        <w:t xml:space="preserve"> </w:t>
      </w:r>
      <w:r w:rsidRPr="0095038D">
        <w:rPr>
          <w:rFonts w:cstheme="minorHAnsi"/>
        </w:rPr>
        <w:t xml:space="preserve">Pri absencii viac ako 5 po sebe idúcich vyučovacích dní z dôvodu ochorenia musí predložiť „Potvrdenie o chorobe" od všeobecného lekára pre deti a dorast, v opačnom prípade pôjde </w:t>
      </w:r>
      <w:r>
        <w:rPr>
          <w:rFonts w:cstheme="minorHAnsi"/>
        </w:rPr>
        <w:t xml:space="preserve">    </w:t>
      </w:r>
      <w:r w:rsidRPr="0095038D">
        <w:rPr>
          <w:rFonts w:cstheme="minorHAnsi"/>
        </w:rPr>
        <w:t>o neospravedlnenú neprítomnosť, ktorá môže mať za následok zhoršenú známku zo správania prípadne nutnosť vykonať komisionálne</w:t>
      </w:r>
      <w:r w:rsidRPr="0095038D">
        <w:rPr>
          <w:rFonts w:cstheme="minorHAnsi"/>
          <w:spacing w:val="15"/>
        </w:rPr>
        <w:t xml:space="preserve"> </w:t>
      </w:r>
      <w:r w:rsidRPr="0095038D">
        <w:rPr>
          <w:rFonts w:cstheme="minorHAnsi"/>
        </w:rPr>
        <w:t>skúšky.</w:t>
      </w:r>
    </w:p>
    <w:p w:rsidR="007A7AA6" w:rsidRPr="0095038D" w:rsidRDefault="007A7AA6" w:rsidP="007A7AA6">
      <w:pPr>
        <w:pStyle w:val="Odsekzoznamu"/>
        <w:widowControl w:val="0"/>
        <w:numPr>
          <w:ilvl w:val="1"/>
          <w:numId w:val="16"/>
        </w:numPr>
        <w:tabs>
          <w:tab w:val="left" w:pos="1530"/>
        </w:tabs>
        <w:autoSpaceDE w:val="0"/>
        <w:autoSpaceDN w:val="0"/>
        <w:spacing w:before="4" w:after="0" w:line="261" w:lineRule="auto"/>
        <w:ind w:left="1521" w:right="808" w:hanging="417"/>
        <w:contextualSpacing w:val="0"/>
        <w:jc w:val="both"/>
        <w:rPr>
          <w:rFonts w:cstheme="minorHAnsi"/>
          <w:highlight w:val="yellow"/>
        </w:rPr>
      </w:pPr>
      <w:r w:rsidRPr="0095038D">
        <w:rPr>
          <w:rFonts w:cstheme="minorHAnsi"/>
          <w:b/>
        </w:rPr>
        <w:t>V prípade, že je u žiaka podozrenie na COVID-19 (bol v úzkom kontakte s osobou pozitívnou na COVID-19), rodič bezodkladne o tejto situácii informuje triedneho učiteľa alebo riaditeľku školy, aby mohli prijať sprísnené hygienicko-epidemiologické opatrenia</w:t>
      </w:r>
      <w:r w:rsidRPr="0095038D">
        <w:rPr>
          <w:rFonts w:cstheme="minorHAnsi"/>
        </w:rPr>
        <w:t xml:space="preserve"> (častejšie vetranie a dezinfekcia, častejšia kontrola dodržiavania </w:t>
      </w:r>
      <w:proofErr w:type="spellStart"/>
      <w:r w:rsidRPr="0095038D">
        <w:rPr>
          <w:rFonts w:cstheme="minorHAnsi"/>
        </w:rPr>
        <w:t>protiepidemických</w:t>
      </w:r>
      <w:proofErr w:type="spellEnd"/>
      <w:r w:rsidRPr="0095038D">
        <w:rPr>
          <w:rFonts w:cstheme="minorHAnsi"/>
        </w:rPr>
        <w:t xml:space="preserve"> opatrení zo strany žiakov, minimalizovanie premiešavania žiakov z triedy s ostatnými triedami, atď.). </w:t>
      </w:r>
      <w:r w:rsidRPr="0095038D">
        <w:rPr>
          <w:rFonts w:cstheme="minorHAnsi"/>
          <w:highlight w:val="yellow"/>
        </w:rPr>
        <w:t>Povinnosťou rodiča je aj bezodkladne nahlásenie karantény škole, ak bola žiakovi nariadená všeobecným lekárom pre deti a dorast alebo miestne príslušným regionálnym úradom verejného zdravotníctva. Za týchto podmienok nemôže žiak navštevovať</w:t>
      </w:r>
      <w:r w:rsidRPr="0095038D">
        <w:rPr>
          <w:rFonts w:cstheme="minorHAnsi"/>
          <w:spacing w:val="17"/>
          <w:highlight w:val="yellow"/>
        </w:rPr>
        <w:t xml:space="preserve"> </w:t>
      </w:r>
      <w:r w:rsidRPr="0095038D">
        <w:rPr>
          <w:rFonts w:cstheme="minorHAnsi"/>
          <w:highlight w:val="yellow"/>
        </w:rPr>
        <w:t>školu.</w:t>
      </w:r>
    </w:p>
    <w:p w:rsidR="007A7AA6" w:rsidRPr="001E3D3E" w:rsidRDefault="007A7AA6" w:rsidP="00AA0BE8">
      <w:pPr>
        <w:pStyle w:val="Odsekzoznamu"/>
        <w:widowControl w:val="0"/>
        <w:numPr>
          <w:ilvl w:val="1"/>
          <w:numId w:val="16"/>
        </w:numPr>
        <w:tabs>
          <w:tab w:val="left" w:pos="1530"/>
        </w:tabs>
        <w:autoSpaceDE w:val="0"/>
        <w:autoSpaceDN w:val="0"/>
        <w:spacing w:before="21" w:after="0" w:line="259" w:lineRule="auto"/>
        <w:ind w:left="1527" w:right="823" w:hanging="421"/>
        <w:contextualSpacing w:val="0"/>
        <w:jc w:val="both"/>
        <w:rPr>
          <w:rFonts w:cstheme="minorHAnsi"/>
          <w:b/>
        </w:rPr>
        <w:sectPr w:rsidR="007A7AA6" w:rsidRPr="001E3D3E" w:rsidSect="00BC55A9">
          <w:pgSz w:w="11910" w:h="16840"/>
          <w:pgMar w:top="1240" w:right="580" w:bottom="940" w:left="567" w:header="490" w:footer="740" w:gutter="0"/>
          <w:cols w:space="708"/>
        </w:sectPr>
      </w:pPr>
      <w:r w:rsidRPr="001E3D3E">
        <w:rPr>
          <w:rFonts w:cstheme="minorHAnsi"/>
          <w:b/>
          <w:highlight w:val="yellow"/>
        </w:rPr>
        <w:t>V prípade, že je u žiaka potvrdené ochorenie na COVID-19, rodič bezodkladne o</w:t>
      </w:r>
      <w:r w:rsidR="001E3D3E" w:rsidRPr="001E3D3E">
        <w:rPr>
          <w:rFonts w:cstheme="minorHAnsi"/>
          <w:b/>
          <w:spacing w:val="36"/>
          <w:highlight w:val="yellow"/>
        </w:rPr>
        <w:t> </w:t>
      </w:r>
      <w:r w:rsidRPr="001E3D3E">
        <w:rPr>
          <w:rFonts w:cstheme="minorHAnsi"/>
          <w:b/>
          <w:highlight w:val="yellow"/>
        </w:rPr>
        <w:t>tejto</w:t>
      </w:r>
      <w:r w:rsidR="001E3D3E" w:rsidRPr="001E3D3E">
        <w:rPr>
          <w:rFonts w:cstheme="minorHAnsi"/>
          <w:b/>
          <w:highlight w:val="yellow"/>
        </w:rPr>
        <w:t xml:space="preserve"> </w:t>
      </w:r>
      <w:r w:rsidRPr="001E3D3E">
        <w:rPr>
          <w:rFonts w:cstheme="minorHAnsi"/>
          <w:b/>
          <w:highlight w:val="yellow"/>
        </w:rPr>
        <w:t>situácii informuje triedneho učiteľa alebo riaditeľ</w:t>
      </w:r>
      <w:r w:rsidR="001E3D3E">
        <w:rPr>
          <w:rFonts w:cstheme="minorHAnsi"/>
          <w:b/>
          <w:highlight w:val="yellow"/>
        </w:rPr>
        <w:t>ku</w:t>
      </w:r>
      <w:r w:rsidRPr="001E3D3E">
        <w:rPr>
          <w:rFonts w:cstheme="minorHAnsi"/>
          <w:b/>
          <w:highlight w:val="yellow"/>
        </w:rPr>
        <w:t xml:space="preserve"> školy, aby mohli byť obratom identifikované úzke kontakty žiaka za 2 dni pred jeho testovaním.</w:t>
      </w:r>
    </w:p>
    <w:p w:rsidR="007A7AA6" w:rsidRPr="00BE3314" w:rsidRDefault="007A7AA6" w:rsidP="007A7AA6">
      <w:pPr>
        <w:pStyle w:val="Zkladntext"/>
        <w:spacing w:before="10"/>
        <w:rPr>
          <w:sz w:val="23"/>
          <w:lang w:val="sk-SK"/>
        </w:rPr>
      </w:pPr>
    </w:p>
    <w:p w:rsidR="007A7AA6" w:rsidRPr="0095038D" w:rsidRDefault="007A7AA6" w:rsidP="007A7AA6">
      <w:pPr>
        <w:pStyle w:val="Nadpis4"/>
        <w:spacing w:before="0"/>
        <w:ind w:left="962"/>
        <w:jc w:val="center"/>
        <w:rPr>
          <w:rFonts w:asciiTheme="minorHAnsi" w:hAnsiTheme="minorHAnsi" w:cstheme="minorHAnsi"/>
        </w:rPr>
      </w:pPr>
      <w:r w:rsidRPr="0095038D">
        <w:rPr>
          <w:rFonts w:asciiTheme="minorHAnsi" w:hAnsiTheme="minorHAnsi" w:cstheme="minorHAnsi"/>
          <w:highlight w:val="yellow"/>
        </w:rPr>
        <w:t>Odporúčania pre rodiča, resp. plnoletého žiaka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15"/>
        </w:numPr>
        <w:tabs>
          <w:tab w:val="left" w:pos="1390"/>
        </w:tabs>
        <w:autoSpaceDE w:val="0"/>
        <w:autoSpaceDN w:val="0"/>
        <w:spacing w:before="185" w:after="0" w:line="259" w:lineRule="auto"/>
        <w:ind w:right="807" w:hanging="284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 xml:space="preserve">Odporúčame rodičom predložiť škole „Oznámenie o výnimke z karantény" (Príloha č.2). Riaditeľka tak v prípade potvrdeného pozitívneho prípadu na ochorenie COVID-19 bude môcť </w:t>
      </w:r>
      <w:r>
        <w:rPr>
          <w:rFonts w:cstheme="minorHAnsi"/>
        </w:rPr>
        <w:t xml:space="preserve"> </w:t>
      </w:r>
      <w:r w:rsidRPr="0095038D">
        <w:rPr>
          <w:rFonts w:cstheme="minorHAnsi"/>
        </w:rPr>
        <w:t>v záujme ochrany zdravia neprekonaných a nezaočkovaných žiakov ich požiadať, aby čo najrýchlejšie opustili priestory školy, no zároveň uplatniť výnimku z karantény na tých žiakov, ktorých sa</w:t>
      </w:r>
      <w:r w:rsidRPr="0095038D">
        <w:rPr>
          <w:rFonts w:cstheme="minorHAnsi"/>
          <w:spacing w:val="8"/>
        </w:rPr>
        <w:t xml:space="preserve"> </w:t>
      </w:r>
      <w:r w:rsidRPr="0095038D">
        <w:rPr>
          <w:rFonts w:cstheme="minorHAnsi"/>
        </w:rPr>
        <w:t>týka.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15"/>
        </w:numPr>
        <w:tabs>
          <w:tab w:val="left" w:pos="1390"/>
        </w:tabs>
        <w:autoSpaceDE w:val="0"/>
        <w:autoSpaceDN w:val="0"/>
        <w:spacing w:before="3" w:after="0" w:line="261" w:lineRule="auto"/>
        <w:ind w:right="809" w:hanging="280"/>
        <w:contextualSpacing w:val="0"/>
        <w:jc w:val="both"/>
        <w:rPr>
          <w:rFonts w:cstheme="minorHAnsi"/>
          <w:highlight w:val="yellow"/>
        </w:rPr>
      </w:pPr>
      <w:r w:rsidRPr="0095038D">
        <w:rPr>
          <w:rFonts w:cstheme="minorHAnsi"/>
          <w:b/>
          <w:w w:val="105"/>
          <w:highlight w:val="yellow"/>
        </w:rPr>
        <w:t>V záujme zachovania zdravia a bezpečnosti žiakov a zamestnancov v škole dôrazne odporúčame pred začiatkom školského roka 2021/2022 absolvovať možnosť PCR testovania.</w:t>
      </w:r>
      <w:r w:rsidRPr="0095038D">
        <w:rPr>
          <w:rFonts w:cstheme="minorHAnsi"/>
          <w:spacing w:val="-15"/>
          <w:w w:val="105"/>
          <w:highlight w:val="yellow"/>
        </w:rPr>
        <w:t xml:space="preserve"> 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15"/>
        </w:numPr>
        <w:tabs>
          <w:tab w:val="left" w:pos="1390"/>
        </w:tabs>
        <w:autoSpaceDE w:val="0"/>
        <w:autoSpaceDN w:val="0"/>
        <w:spacing w:after="0" w:line="259" w:lineRule="auto"/>
        <w:ind w:left="1385" w:right="810" w:hanging="278"/>
        <w:contextualSpacing w:val="0"/>
        <w:jc w:val="both"/>
        <w:rPr>
          <w:rFonts w:cstheme="minorHAnsi"/>
        </w:rPr>
      </w:pPr>
      <w:r w:rsidRPr="0095038D">
        <w:rPr>
          <w:rFonts w:cstheme="minorHAnsi"/>
          <w:highlight w:val="yellow"/>
        </w:rPr>
        <w:t xml:space="preserve">Odporúčame realizovať </w:t>
      </w:r>
      <w:proofErr w:type="spellStart"/>
      <w:r w:rsidRPr="0095038D">
        <w:rPr>
          <w:rFonts w:cstheme="minorHAnsi"/>
          <w:highlight w:val="yellow"/>
        </w:rPr>
        <w:t>samotestovanie</w:t>
      </w:r>
      <w:proofErr w:type="spellEnd"/>
      <w:r w:rsidRPr="0095038D">
        <w:rPr>
          <w:rFonts w:cstheme="minorHAnsi"/>
          <w:highlight w:val="yellow"/>
        </w:rPr>
        <w:t xml:space="preserve"> na ochorenie COVID-19 v domácom  prostredí  v priebehu školského roka </w:t>
      </w:r>
      <w:proofErr w:type="spellStart"/>
      <w:r w:rsidRPr="0095038D">
        <w:rPr>
          <w:rFonts w:cstheme="minorHAnsi"/>
          <w:highlight w:val="yellow"/>
        </w:rPr>
        <w:t>Ag</w:t>
      </w:r>
      <w:proofErr w:type="spellEnd"/>
      <w:r w:rsidRPr="0095038D">
        <w:rPr>
          <w:rFonts w:cstheme="minorHAnsi"/>
          <w:highlight w:val="yellow"/>
        </w:rPr>
        <w:t xml:space="preserve"> testami, ktoré budú distribuované prostredníctvom škôl</w:t>
      </w:r>
      <w:r w:rsidRPr="0095038D">
        <w:rPr>
          <w:rFonts w:cstheme="minorHAnsi"/>
        </w:rPr>
        <w:t xml:space="preserve">. Sadu 25 testov dostane každý rodič žiaka alebo plnoletý žiak,  ktorý  o </w:t>
      </w:r>
      <w:proofErr w:type="spellStart"/>
      <w:r w:rsidRPr="0095038D">
        <w:rPr>
          <w:rFonts w:cstheme="minorHAnsi"/>
        </w:rPr>
        <w:t>ne</w:t>
      </w:r>
      <w:proofErr w:type="spellEnd"/>
      <w:r w:rsidRPr="0095038D">
        <w:rPr>
          <w:rFonts w:cstheme="minorHAnsi"/>
        </w:rPr>
        <w:t xml:space="preserve"> prejaví záujem - záujem</w:t>
      </w:r>
      <w:r>
        <w:rPr>
          <w:rFonts w:cstheme="minorHAnsi"/>
        </w:rPr>
        <w:t xml:space="preserve"> </w:t>
      </w:r>
      <w:r w:rsidRPr="0095038D">
        <w:rPr>
          <w:rFonts w:cstheme="minorHAnsi"/>
        </w:rPr>
        <w:t xml:space="preserve">o </w:t>
      </w:r>
      <w:proofErr w:type="spellStart"/>
      <w:r w:rsidRPr="0095038D">
        <w:rPr>
          <w:rFonts w:cstheme="minorHAnsi"/>
        </w:rPr>
        <w:t>samotestovanie</w:t>
      </w:r>
      <w:proofErr w:type="spellEnd"/>
      <w:r w:rsidRPr="0095038D">
        <w:rPr>
          <w:rFonts w:cstheme="minorHAnsi"/>
        </w:rPr>
        <w:t xml:space="preserve"> budú zisťovať školy od 23. 8. 2021. Po vyzdvihnutí</w:t>
      </w:r>
      <w:r w:rsidRPr="0095038D">
        <w:rPr>
          <w:rFonts w:cstheme="minorHAnsi"/>
          <w:spacing w:val="-3"/>
        </w:rPr>
        <w:t xml:space="preserve"> </w:t>
      </w:r>
      <w:r w:rsidRPr="0095038D">
        <w:rPr>
          <w:rFonts w:cstheme="minorHAnsi"/>
        </w:rPr>
        <w:t>testov</w:t>
      </w:r>
      <w:r w:rsidRPr="0095038D">
        <w:rPr>
          <w:rFonts w:cstheme="minorHAnsi"/>
          <w:spacing w:val="-9"/>
        </w:rPr>
        <w:t xml:space="preserve"> </w:t>
      </w:r>
      <w:r w:rsidRPr="0095038D">
        <w:rPr>
          <w:rFonts w:cstheme="minorHAnsi"/>
        </w:rPr>
        <w:t>na</w:t>
      </w:r>
      <w:r w:rsidRPr="0095038D">
        <w:rPr>
          <w:rFonts w:cstheme="minorHAnsi"/>
          <w:spacing w:val="-12"/>
        </w:rPr>
        <w:t xml:space="preserve"> </w:t>
      </w:r>
      <w:r w:rsidRPr="0095038D">
        <w:rPr>
          <w:rFonts w:cstheme="minorHAnsi"/>
        </w:rPr>
        <w:t>okresnom</w:t>
      </w:r>
      <w:r w:rsidRPr="0095038D">
        <w:rPr>
          <w:rFonts w:cstheme="minorHAnsi"/>
          <w:spacing w:val="3"/>
        </w:rPr>
        <w:t xml:space="preserve"> </w:t>
      </w:r>
      <w:r w:rsidRPr="0095038D">
        <w:rPr>
          <w:rFonts w:cstheme="minorHAnsi"/>
        </w:rPr>
        <w:t>úrade</w:t>
      </w:r>
      <w:r w:rsidRPr="0095038D">
        <w:rPr>
          <w:rFonts w:cstheme="minorHAnsi"/>
          <w:spacing w:val="-6"/>
        </w:rPr>
        <w:t xml:space="preserve"> </w:t>
      </w:r>
      <w:r w:rsidRPr="0095038D">
        <w:rPr>
          <w:rFonts w:cstheme="minorHAnsi"/>
        </w:rPr>
        <w:t>školy</w:t>
      </w:r>
      <w:r w:rsidRPr="0095038D">
        <w:rPr>
          <w:rFonts w:cstheme="minorHAnsi"/>
          <w:spacing w:val="-11"/>
        </w:rPr>
        <w:t xml:space="preserve"> </w:t>
      </w:r>
      <w:r w:rsidRPr="0095038D">
        <w:rPr>
          <w:rFonts w:cstheme="minorHAnsi"/>
        </w:rPr>
        <w:t>rozdajú</w:t>
      </w:r>
      <w:r w:rsidRPr="0095038D">
        <w:rPr>
          <w:rFonts w:cstheme="minorHAnsi"/>
          <w:spacing w:val="-5"/>
        </w:rPr>
        <w:t xml:space="preserve"> </w:t>
      </w:r>
      <w:r w:rsidRPr="0095038D">
        <w:rPr>
          <w:rFonts w:cstheme="minorHAnsi"/>
        </w:rPr>
        <w:t>testy</w:t>
      </w:r>
      <w:r w:rsidRPr="0095038D">
        <w:rPr>
          <w:rFonts w:cstheme="minorHAnsi"/>
          <w:spacing w:val="-17"/>
        </w:rPr>
        <w:t xml:space="preserve"> </w:t>
      </w:r>
      <w:r w:rsidRPr="0095038D">
        <w:rPr>
          <w:rFonts w:cstheme="minorHAnsi"/>
        </w:rPr>
        <w:t>všetkým</w:t>
      </w:r>
      <w:r w:rsidRPr="0095038D">
        <w:rPr>
          <w:rFonts w:cstheme="minorHAnsi"/>
          <w:spacing w:val="-3"/>
        </w:rPr>
        <w:t xml:space="preserve"> </w:t>
      </w:r>
      <w:r w:rsidRPr="0095038D">
        <w:rPr>
          <w:rFonts w:cstheme="minorHAnsi"/>
        </w:rPr>
        <w:t>rodičom,</w:t>
      </w:r>
      <w:r w:rsidRPr="0095038D">
        <w:rPr>
          <w:rFonts w:cstheme="minorHAnsi"/>
          <w:spacing w:val="5"/>
        </w:rPr>
        <w:t xml:space="preserve"> </w:t>
      </w:r>
      <w:r w:rsidRPr="0095038D">
        <w:rPr>
          <w:rFonts w:cstheme="minorHAnsi"/>
        </w:rPr>
        <w:t>ktorí</w:t>
      </w:r>
      <w:r w:rsidRPr="0095038D">
        <w:rPr>
          <w:rFonts w:cstheme="minorHAnsi"/>
          <w:spacing w:val="-14"/>
        </w:rPr>
        <w:t xml:space="preserve"> </w:t>
      </w:r>
      <w:r w:rsidRPr="0095038D">
        <w:rPr>
          <w:rFonts w:cstheme="minorHAnsi"/>
        </w:rPr>
        <w:t>nahlásili záujem, na základe</w:t>
      </w:r>
      <w:r w:rsidRPr="0095038D">
        <w:rPr>
          <w:rFonts w:cstheme="minorHAnsi"/>
          <w:spacing w:val="15"/>
        </w:rPr>
        <w:t xml:space="preserve"> </w:t>
      </w:r>
      <w:r w:rsidRPr="0095038D">
        <w:rPr>
          <w:rFonts w:cstheme="minorHAnsi"/>
        </w:rPr>
        <w:t>podpisu.</w:t>
      </w:r>
    </w:p>
    <w:p w:rsidR="007A7AA6" w:rsidRPr="0095038D" w:rsidRDefault="007A7AA6" w:rsidP="007A7AA6">
      <w:pPr>
        <w:pStyle w:val="Zkladntext"/>
        <w:spacing w:before="6"/>
        <w:rPr>
          <w:rFonts w:asciiTheme="minorHAnsi" w:hAnsiTheme="minorHAnsi" w:cstheme="minorHAnsi"/>
          <w:lang w:val="sk-SK"/>
        </w:rPr>
      </w:pPr>
    </w:p>
    <w:p w:rsidR="007A7AA6" w:rsidRPr="0095038D" w:rsidRDefault="007A7AA6" w:rsidP="007A7AA6">
      <w:pPr>
        <w:pStyle w:val="Nadpis4"/>
        <w:jc w:val="center"/>
        <w:rPr>
          <w:rFonts w:asciiTheme="minorHAnsi" w:hAnsiTheme="minorHAnsi" w:cstheme="minorHAnsi"/>
        </w:rPr>
      </w:pPr>
      <w:bookmarkStart w:id="3" w:name="_TOC_250005"/>
      <w:bookmarkEnd w:id="3"/>
      <w:r w:rsidRPr="0095038D">
        <w:rPr>
          <w:rFonts w:asciiTheme="minorHAnsi" w:hAnsiTheme="minorHAnsi" w:cstheme="minorHAnsi"/>
          <w:u w:val="thick"/>
        </w:rPr>
        <w:t>Postup pri náhrade mzdy v súvislosti s ochorením COVID-19</w:t>
      </w:r>
    </w:p>
    <w:p w:rsidR="007A7AA6" w:rsidRPr="0095038D" w:rsidRDefault="007A7AA6" w:rsidP="007A7AA6">
      <w:pPr>
        <w:pStyle w:val="Zkladntext"/>
        <w:spacing w:before="204" w:line="261" w:lineRule="auto"/>
        <w:ind w:left="958" w:right="806" w:firstLine="1"/>
        <w:jc w:val="both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t>Rodič má nárok na ošetrovné (OČR)</w:t>
      </w:r>
      <w:r>
        <w:rPr>
          <w:rFonts w:asciiTheme="minorHAnsi" w:hAnsiTheme="minorHAnsi" w:cstheme="minorHAnsi"/>
          <w:lang w:val="sk-SK"/>
        </w:rPr>
        <w:t xml:space="preserve">, </w:t>
      </w:r>
      <w:r w:rsidRPr="0095038D">
        <w:rPr>
          <w:rFonts w:asciiTheme="minorHAnsi" w:hAnsiTheme="minorHAnsi" w:cstheme="minorHAnsi"/>
          <w:lang w:val="sk-SK"/>
        </w:rPr>
        <w:t xml:space="preserve"> ak riaditeľka školy alebo miestne príslušný regionálny úrad verejného zdravotníctva rozhodol o prerušení vyučovania v triede žiaka , ak žiak vyžaduje celodenné ošetrovanie  na základe  potvrdenia  všeobecného  lekára pre  deti a</w:t>
      </w:r>
      <w:r w:rsidRPr="0095038D">
        <w:rPr>
          <w:rFonts w:asciiTheme="minorHAnsi" w:hAnsiTheme="minorHAnsi" w:cstheme="minorHAnsi"/>
          <w:spacing w:val="-11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dorast.</w:t>
      </w:r>
    </w:p>
    <w:p w:rsidR="007A7AA6" w:rsidRPr="0095038D" w:rsidRDefault="007A7AA6" w:rsidP="007A7AA6">
      <w:pPr>
        <w:ind w:left="961" w:right="817" w:firstLine="1"/>
        <w:jc w:val="both"/>
        <w:rPr>
          <w:rFonts w:cstheme="minorHAnsi"/>
        </w:rPr>
      </w:pPr>
      <w:r w:rsidRPr="0095038D">
        <w:rPr>
          <w:rFonts w:cstheme="minorHAnsi"/>
          <w:b/>
        </w:rPr>
        <w:t xml:space="preserve">Ak rodič nechá žiaka doma na základe vlastného rozhodnutia, nárok na OČR mu nevzniká. </w:t>
      </w:r>
      <w:r w:rsidRPr="0095038D">
        <w:rPr>
          <w:rFonts w:cstheme="minorHAnsi"/>
        </w:rPr>
        <w:t>V prípade potreby zabezpečenia starostlivosti o dieťa tak rodič môže čerpať dovolenku alebo sa dohodnúť</w:t>
      </w:r>
      <w:r w:rsidR="001E3D3E">
        <w:rPr>
          <w:rFonts w:cstheme="minorHAnsi"/>
        </w:rPr>
        <w:t xml:space="preserve"> </w:t>
      </w:r>
      <w:r w:rsidRPr="0095038D">
        <w:rPr>
          <w:rFonts w:cstheme="minorHAnsi"/>
        </w:rPr>
        <w:t>so zames</w:t>
      </w:r>
      <w:r>
        <w:rPr>
          <w:rFonts w:cstheme="minorHAnsi"/>
        </w:rPr>
        <w:t>tnávateľom na práci z domu (</w:t>
      </w:r>
      <w:proofErr w:type="spellStart"/>
      <w:r>
        <w:rPr>
          <w:rFonts w:cstheme="minorHAnsi"/>
        </w:rPr>
        <w:t>hom</w:t>
      </w:r>
      <w:r w:rsidRPr="0095038D">
        <w:rPr>
          <w:rFonts w:cstheme="minorHAnsi"/>
        </w:rPr>
        <w:t>e</w:t>
      </w:r>
      <w:proofErr w:type="spellEnd"/>
      <w:r w:rsidRPr="0095038D">
        <w:rPr>
          <w:rFonts w:cstheme="minorHAnsi"/>
        </w:rPr>
        <w:t xml:space="preserve"> </w:t>
      </w:r>
      <w:proofErr w:type="spellStart"/>
      <w:r w:rsidRPr="0095038D">
        <w:rPr>
          <w:rFonts w:cstheme="minorHAnsi"/>
        </w:rPr>
        <w:t>office</w:t>
      </w:r>
      <w:proofErr w:type="spellEnd"/>
      <w:r w:rsidRPr="0095038D">
        <w:rPr>
          <w:rFonts w:cstheme="minorHAnsi"/>
        </w:rPr>
        <w:t>).</w:t>
      </w:r>
    </w:p>
    <w:p w:rsidR="007A7AA6" w:rsidRPr="0095038D" w:rsidRDefault="007A7AA6" w:rsidP="007A7AA6">
      <w:pPr>
        <w:ind w:left="961" w:right="817" w:firstLine="1"/>
        <w:jc w:val="both"/>
        <w:rPr>
          <w:rFonts w:cstheme="minorHAnsi"/>
        </w:rPr>
      </w:pPr>
    </w:p>
    <w:p w:rsidR="007A7AA6" w:rsidRPr="0095038D" w:rsidRDefault="007A7AA6" w:rsidP="007A7AA6">
      <w:pPr>
        <w:ind w:left="961" w:right="817" w:firstLine="1"/>
        <w:jc w:val="center"/>
        <w:rPr>
          <w:rFonts w:cstheme="minorHAnsi"/>
          <w:b/>
        </w:rPr>
      </w:pPr>
      <w:r w:rsidRPr="0095038D">
        <w:rPr>
          <w:rFonts w:cstheme="minorHAnsi"/>
          <w:b/>
        </w:rPr>
        <w:t>V.</w:t>
      </w:r>
    </w:p>
    <w:p w:rsidR="007A7AA6" w:rsidRPr="0095038D" w:rsidRDefault="007A7AA6" w:rsidP="00AA0BE8">
      <w:pPr>
        <w:ind w:left="961" w:right="817" w:firstLine="1"/>
        <w:jc w:val="center"/>
        <w:rPr>
          <w:rFonts w:cstheme="minorHAnsi"/>
          <w:b/>
        </w:rPr>
      </w:pPr>
      <w:r w:rsidRPr="0095038D">
        <w:rPr>
          <w:rFonts w:cstheme="minorHAnsi"/>
          <w:b/>
        </w:rPr>
        <w:t>Fázy školského semaforu</w:t>
      </w:r>
    </w:p>
    <w:p w:rsidR="007A7AA6" w:rsidRPr="0095038D" w:rsidRDefault="007A7AA6" w:rsidP="007A7AA6">
      <w:pPr>
        <w:pStyle w:val="Nadpis2"/>
        <w:ind w:left="2694" w:right="2557"/>
        <w:rPr>
          <w:rFonts w:asciiTheme="minorHAnsi" w:hAnsiTheme="minorHAnsi" w:cstheme="minorHAnsi"/>
          <w:sz w:val="22"/>
          <w:szCs w:val="22"/>
        </w:rPr>
      </w:pPr>
      <w:r w:rsidRPr="0095038D">
        <w:rPr>
          <w:rFonts w:asciiTheme="minorHAnsi" w:hAnsiTheme="minorHAnsi" w:cstheme="minorHAnsi"/>
          <w:color w:val="70AC46"/>
          <w:w w:val="105"/>
          <w:sz w:val="22"/>
          <w:szCs w:val="22"/>
        </w:rPr>
        <w:t>ZELENÁ FÁZA</w:t>
      </w:r>
    </w:p>
    <w:p w:rsidR="007A7AA6" w:rsidRPr="0095038D" w:rsidRDefault="007A7AA6" w:rsidP="007A7AA6">
      <w:pPr>
        <w:spacing w:before="176"/>
        <w:ind w:left="965"/>
        <w:jc w:val="both"/>
        <w:rPr>
          <w:rFonts w:cstheme="minorHAnsi"/>
        </w:rPr>
      </w:pPr>
      <w:r w:rsidRPr="0095038D">
        <w:rPr>
          <w:rFonts w:cstheme="minorHAnsi"/>
          <w:b/>
          <w:color w:val="70AC46"/>
        </w:rPr>
        <w:t xml:space="preserve">Zelená fáza </w:t>
      </w:r>
      <w:r w:rsidRPr="0095038D">
        <w:rPr>
          <w:rFonts w:cstheme="minorHAnsi"/>
        </w:rPr>
        <w:t>predstavuje stav, kedy v škole:</w:t>
      </w:r>
    </w:p>
    <w:p w:rsidR="007A7AA6" w:rsidRPr="0095038D" w:rsidRDefault="007A7AA6" w:rsidP="007A7AA6">
      <w:pPr>
        <w:pStyle w:val="Odsekzoznamu"/>
        <w:widowControl w:val="0"/>
        <w:numPr>
          <w:ilvl w:val="1"/>
          <w:numId w:val="15"/>
        </w:numPr>
        <w:tabs>
          <w:tab w:val="left" w:pos="1747"/>
        </w:tabs>
        <w:autoSpaceDE w:val="0"/>
        <w:autoSpaceDN w:val="0"/>
        <w:spacing w:before="180" w:after="0" w:line="259" w:lineRule="auto"/>
        <w:ind w:right="818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nie</w:t>
      </w:r>
      <w:r w:rsidRPr="0095038D">
        <w:rPr>
          <w:rFonts w:cstheme="minorHAnsi"/>
          <w:spacing w:val="-3"/>
        </w:rPr>
        <w:t xml:space="preserve"> </w:t>
      </w:r>
      <w:r w:rsidRPr="0095038D">
        <w:rPr>
          <w:rFonts w:cstheme="minorHAnsi"/>
        </w:rPr>
        <w:t>je</w:t>
      </w:r>
      <w:r w:rsidRPr="0095038D">
        <w:rPr>
          <w:rFonts w:cstheme="minorHAnsi"/>
          <w:spacing w:val="-15"/>
        </w:rPr>
        <w:t xml:space="preserve"> </w:t>
      </w:r>
      <w:r w:rsidRPr="0095038D">
        <w:rPr>
          <w:rFonts w:cstheme="minorHAnsi"/>
        </w:rPr>
        <w:t>žiadna</w:t>
      </w:r>
      <w:r w:rsidRPr="0095038D">
        <w:rPr>
          <w:rFonts w:cstheme="minorHAnsi"/>
          <w:spacing w:val="-5"/>
        </w:rPr>
        <w:t xml:space="preserve"> </w:t>
      </w:r>
      <w:r w:rsidRPr="0095038D">
        <w:rPr>
          <w:rFonts w:cstheme="minorHAnsi"/>
        </w:rPr>
        <w:t>osoba</w:t>
      </w:r>
      <w:r w:rsidRPr="0095038D">
        <w:rPr>
          <w:rFonts w:cstheme="minorHAnsi"/>
          <w:spacing w:val="-10"/>
        </w:rPr>
        <w:t xml:space="preserve"> </w:t>
      </w:r>
      <w:r w:rsidRPr="0095038D">
        <w:rPr>
          <w:rFonts w:cstheme="minorHAnsi"/>
        </w:rPr>
        <w:t>s</w:t>
      </w:r>
      <w:r w:rsidRPr="0095038D">
        <w:rPr>
          <w:rFonts w:cstheme="minorHAnsi"/>
          <w:spacing w:val="-13"/>
        </w:rPr>
        <w:t xml:space="preserve"> </w:t>
      </w:r>
      <w:r w:rsidRPr="0095038D">
        <w:rPr>
          <w:rFonts w:cstheme="minorHAnsi"/>
        </w:rPr>
        <w:t>podozrením</w:t>
      </w:r>
      <w:r w:rsidRPr="0095038D">
        <w:rPr>
          <w:rFonts w:cstheme="minorHAnsi"/>
          <w:spacing w:val="3"/>
        </w:rPr>
        <w:t xml:space="preserve"> </w:t>
      </w:r>
      <w:r w:rsidRPr="0095038D">
        <w:rPr>
          <w:rFonts w:cstheme="minorHAnsi"/>
        </w:rPr>
        <w:t>na</w:t>
      </w:r>
      <w:r w:rsidRPr="0095038D">
        <w:rPr>
          <w:rFonts w:cstheme="minorHAnsi"/>
          <w:spacing w:val="-2"/>
        </w:rPr>
        <w:t xml:space="preserve"> </w:t>
      </w:r>
      <w:r w:rsidRPr="0095038D">
        <w:rPr>
          <w:rFonts w:cstheme="minorHAnsi"/>
        </w:rPr>
        <w:t>ochorenie COVID-19</w:t>
      </w:r>
      <w:r w:rsidRPr="0095038D">
        <w:rPr>
          <w:rFonts w:cstheme="minorHAnsi"/>
          <w:spacing w:val="11"/>
        </w:rPr>
        <w:t xml:space="preserve"> </w:t>
      </w:r>
      <w:r w:rsidRPr="0095038D">
        <w:rPr>
          <w:rFonts w:cstheme="minorHAnsi"/>
        </w:rPr>
        <w:t>(</w:t>
      </w:r>
      <w:proofErr w:type="spellStart"/>
      <w:r w:rsidRPr="0095038D">
        <w:rPr>
          <w:rFonts w:cstheme="minorHAnsi"/>
        </w:rPr>
        <w:t>t.j</w:t>
      </w:r>
      <w:proofErr w:type="spellEnd"/>
      <w:r w:rsidRPr="0095038D">
        <w:rPr>
          <w:rFonts w:cstheme="minorHAnsi"/>
        </w:rPr>
        <w:t>.</w:t>
      </w:r>
      <w:r w:rsidRPr="0095038D">
        <w:rPr>
          <w:rFonts w:cstheme="minorHAnsi"/>
          <w:spacing w:val="-4"/>
        </w:rPr>
        <w:t xml:space="preserve"> </w:t>
      </w:r>
      <w:r w:rsidRPr="0095038D">
        <w:rPr>
          <w:rFonts w:cstheme="minorHAnsi"/>
        </w:rPr>
        <w:t>žiadna</w:t>
      </w:r>
      <w:r w:rsidRPr="0095038D">
        <w:rPr>
          <w:rFonts w:cstheme="minorHAnsi"/>
          <w:spacing w:val="-3"/>
        </w:rPr>
        <w:t xml:space="preserve"> </w:t>
      </w:r>
      <w:r w:rsidRPr="0095038D">
        <w:rPr>
          <w:rFonts w:cstheme="minorHAnsi"/>
        </w:rPr>
        <w:t>osoba</w:t>
      </w:r>
      <w:r w:rsidRPr="0095038D">
        <w:rPr>
          <w:rFonts w:cstheme="minorHAnsi"/>
          <w:spacing w:val="-3"/>
        </w:rPr>
        <w:t xml:space="preserve"> </w:t>
      </w:r>
      <w:r w:rsidRPr="0095038D">
        <w:rPr>
          <w:rFonts w:cstheme="minorHAnsi"/>
        </w:rPr>
        <w:t>na</w:t>
      </w:r>
      <w:r w:rsidRPr="0095038D">
        <w:rPr>
          <w:rFonts w:cstheme="minorHAnsi"/>
          <w:spacing w:val="-16"/>
        </w:rPr>
        <w:t xml:space="preserve"> </w:t>
      </w:r>
      <w:r w:rsidRPr="0095038D">
        <w:rPr>
          <w:rFonts w:cstheme="minorHAnsi"/>
        </w:rPr>
        <w:t>škole nebola úzkym kontaktom osoby pozitívnej na ochorenie</w:t>
      </w:r>
      <w:r w:rsidRPr="0095038D">
        <w:rPr>
          <w:rFonts w:cstheme="minorHAnsi"/>
          <w:spacing w:val="16"/>
        </w:rPr>
        <w:t xml:space="preserve"> </w:t>
      </w:r>
      <w:r w:rsidRPr="0095038D">
        <w:rPr>
          <w:rFonts w:cstheme="minorHAnsi"/>
        </w:rPr>
        <w:t>COVID-19),</w:t>
      </w:r>
    </w:p>
    <w:p w:rsidR="007A7AA6" w:rsidRPr="0095038D" w:rsidRDefault="007A7AA6" w:rsidP="007A7AA6">
      <w:pPr>
        <w:pStyle w:val="Odsekzoznamu"/>
        <w:widowControl w:val="0"/>
        <w:numPr>
          <w:ilvl w:val="1"/>
          <w:numId w:val="15"/>
        </w:numPr>
        <w:tabs>
          <w:tab w:val="left" w:pos="1752"/>
        </w:tabs>
        <w:autoSpaceDE w:val="0"/>
        <w:autoSpaceDN w:val="0"/>
        <w:spacing w:before="165" w:after="0" w:line="280" w:lineRule="auto"/>
        <w:ind w:left="1744" w:right="807" w:hanging="359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je jedna alebo viac osôb podozrivých na ochorenie COVID-19 (</w:t>
      </w:r>
      <w:proofErr w:type="spellStart"/>
      <w:r w:rsidRPr="0095038D">
        <w:rPr>
          <w:rFonts w:cstheme="minorHAnsi"/>
        </w:rPr>
        <w:t>t.j</w:t>
      </w:r>
      <w:proofErr w:type="spellEnd"/>
      <w:r w:rsidRPr="0095038D">
        <w:rPr>
          <w:rFonts w:cstheme="minorHAnsi"/>
        </w:rPr>
        <w:t xml:space="preserve">. jedna alebo viac osôb sú </w:t>
      </w:r>
      <w:r>
        <w:rPr>
          <w:rFonts w:cstheme="minorHAnsi"/>
        </w:rPr>
        <w:t xml:space="preserve">    </w:t>
      </w:r>
      <w:r w:rsidRPr="0095038D">
        <w:rPr>
          <w:rFonts w:cstheme="minorHAnsi"/>
        </w:rPr>
        <w:t>v karanténe, lebo mimo školy prišli do kontaktu s osobou pozitívnou na COVID-19).</w:t>
      </w:r>
    </w:p>
    <w:p w:rsidR="007A7AA6" w:rsidRPr="0095038D" w:rsidRDefault="007A7AA6" w:rsidP="007A7AA6">
      <w:pPr>
        <w:pStyle w:val="Nadpis4"/>
        <w:spacing w:before="159" w:line="259" w:lineRule="auto"/>
        <w:ind w:left="962" w:right="819"/>
        <w:jc w:val="both"/>
        <w:rPr>
          <w:rFonts w:asciiTheme="minorHAnsi" w:hAnsiTheme="minorHAnsi" w:cstheme="minorHAnsi"/>
        </w:rPr>
      </w:pPr>
      <w:r w:rsidRPr="00523CC0">
        <w:rPr>
          <w:rFonts w:asciiTheme="minorHAnsi" w:hAnsiTheme="minorHAnsi" w:cstheme="minorHAnsi"/>
          <w:highlight w:val="yellow"/>
        </w:rPr>
        <w:t>Osobu s podozrením na ochorenie COVID-19 {tzn. bola úzkym kontaktom osoby pozitívnej  na ochorenie COVID-19) môže určiť jedine regionálny úrad verejného zdravotníctva alebo všeobecný lekár a následne musí byť táto skutočnosť oznámená škole zo strany osoby s podozrením na ochorenie COVID-19 {alebo jej rodiča).</w:t>
      </w:r>
    </w:p>
    <w:p w:rsidR="007A7AA6" w:rsidRPr="0095038D" w:rsidRDefault="007A7AA6" w:rsidP="007A7AA6">
      <w:pPr>
        <w:pStyle w:val="Zkladntext"/>
        <w:spacing w:before="166" w:line="261" w:lineRule="auto"/>
        <w:ind w:left="959" w:right="817" w:firstLine="2"/>
        <w:jc w:val="both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t>V prípade podozrenia na ochorenie COVID-19 škola následne postupuje podľa nižšie uvedených krokov a poskytuje plnú súčinnosť regionálnemu úradu verejného zdravotníctva  a všeobecnému</w:t>
      </w:r>
      <w:r w:rsidRPr="0095038D">
        <w:rPr>
          <w:rFonts w:asciiTheme="minorHAnsi" w:hAnsiTheme="minorHAnsi" w:cstheme="minorHAnsi"/>
          <w:spacing w:val="4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lekárovi.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27"/>
        </w:numPr>
        <w:tabs>
          <w:tab w:val="left" w:pos="1389"/>
        </w:tabs>
        <w:autoSpaceDE w:val="0"/>
        <w:autoSpaceDN w:val="0"/>
        <w:spacing w:before="147" w:after="0" w:line="252" w:lineRule="auto"/>
        <w:ind w:right="828" w:hanging="367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Nikto s príznakmi infekcie dýchacích ciest, ktoré by mohli zodpovedať príznakom ochorenia COVID-19 nesmie vstúpiť do priestorov školy alebo školského</w:t>
      </w:r>
      <w:r w:rsidRPr="0095038D">
        <w:rPr>
          <w:rFonts w:cstheme="minorHAnsi"/>
          <w:spacing w:val="17"/>
        </w:rPr>
        <w:t xml:space="preserve"> </w:t>
      </w:r>
      <w:r w:rsidRPr="0095038D">
        <w:rPr>
          <w:rFonts w:cstheme="minorHAnsi"/>
        </w:rPr>
        <w:t>zariadenia.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27"/>
        </w:numPr>
        <w:tabs>
          <w:tab w:val="left" w:pos="1391"/>
        </w:tabs>
        <w:autoSpaceDE w:val="0"/>
        <w:autoSpaceDN w:val="0"/>
        <w:spacing w:before="3" w:after="0" w:line="256" w:lineRule="auto"/>
        <w:ind w:left="1390" w:right="806" w:hanging="365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 xml:space="preserve">Ak žiak v priebehu dňa vykazuje niektorý z možných príznakov ochorenia COVID-19, je nutné umiestniť </w:t>
      </w:r>
      <w:r w:rsidRPr="0095038D">
        <w:rPr>
          <w:rFonts w:cstheme="minorHAnsi"/>
        </w:rPr>
        <w:lastRenderedPageBreak/>
        <w:t>ho do samostatnej izolačnej miestnosti a kontaktovať rodiča, ktorý ho bezodkladne</w:t>
      </w:r>
      <w:r w:rsidRPr="0095038D">
        <w:rPr>
          <w:rFonts w:cstheme="minorHAnsi"/>
          <w:spacing w:val="12"/>
        </w:rPr>
        <w:t xml:space="preserve"> </w:t>
      </w:r>
      <w:r w:rsidRPr="0095038D">
        <w:rPr>
          <w:rFonts w:cstheme="minorHAnsi"/>
        </w:rPr>
        <w:t>vyzdvihne.</w:t>
      </w:r>
    </w:p>
    <w:p w:rsidR="007A7AA6" w:rsidRPr="001E3D3E" w:rsidRDefault="007A7AA6" w:rsidP="007A7AA6">
      <w:pPr>
        <w:pStyle w:val="Odsekzoznamu"/>
        <w:widowControl w:val="0"/>
        <w:numPr>
          <w:ilvl w:val="0"/>
          <w:numId w:val="27"/>
        </w:numPr>
        <w:tabs>
          <w:tab w:val="left" w:pos="1391"/>
        </w:tabs>
        <w:autoSpaceDE w:val="0"/>
        <w:autoSpaceDN w:val="0"/>
        <w:spacing w:before="18" w:after="0" w:line="274" w:lineRule="exact"/>
        <w:ind w:left="1390" w:right="818" w:hanging="365"/>
        <w:contextualSpacing w:val="0"/>
        <w:jc w:val="both"/>
        <w:rPr>
          <w:rFonts w:cstheme="minorHAnsi"/>
        </w:rPr>
      </w:pPr>
      <w:r w:rsidRPr="001E3D3E">
        <w:rPr>
          <w:rFonts w:cstheme="minorHAnsi"/>
        </w:rPr>
        <w:t>Ak sa u zamestnanca školy objavia príznaky ochorenia COVID-19 v priebehu jeho pracovného</w:t>
      </w:r>
      <w:r w:rsidRPr="001E3D3E">
        <w:rPr>
          <w:rFonts w:cstheme="minorHAnsi"/>
          <w:spacing w:val="7"/>
        </w:rPr>
        <w:t xml:space="preserve"> </w:t>
      </w:r>
      <w:r w:rsidRPr="001E3D3E">
        <w:rPr>
          <w:rFonts w:cstheme="minorHAnsi"/>
        </w:rPr>
        <w:t>dňa,</w:t>
      </w:r>
      <w:r w:rsidRPr="001E3D3E">
        <w:rPr>
          <w:rFonts w:cstheme="minorHAnsi"/>
          <w:spacing w:val="1"/>
        </w:rPr>
        <w:t xml:space="preserve"> </w:t>
      </w:r>
      <w:r w:rsidRPr="001E3D3E">
        <w:rPr>
          <w:rFonts w:cstheme="minorHAnsi"/>
        </w:rPr>
        <w:t>bezodkladne</w:t>
      </w:r>
      <w:r w:rsidRPr="001E3D3E">
        <w:rPr>
          <w:rFonts w:cstheme="minorHAnsi"/>
          <w:spacing w:val="14"/>
        </w:rPr>
        <w:t xml:space="preserve"> </w:t>
      </w:r>
      <w:r w:rsidRPr="001E3D3E">
        <w:rPr>
          <w:rFonts w:cstheme="minorHAnsi"/>
        </w:rPr>
        <w:t>o</w:t>
      </w:r>
      <w:r w:rsidRPr="001E3D3E">
        <w:rPr>
          <w:rFonts w:cstheme="minorHAnsi"/>
          <w:spacing w:val="-16"/>
        </w:rPr>
        <w:t xml:space="preserve"> </w:t>
      </w:r>
      <w:r w:rsidRPr="001E3D3E">
        <w:rPr>
          <w:rFonts w:cstheme="minorHAnsi"/>
        </w:rPr>
        <w:t>tom</w:t>
      </w:r>
      <w:r w:rsidRPr="001E3D3E">
        <w:rPr>
          <w:rFonts w:cstheme="minorHAnsi"/>
          <w:spacing w:val="-4"/>
        </w:rPr>
        <w:t xml:space="preserve"> </w:t>
      </w:r>
      <w:r w:rsidRPr="001E3D3E">
        <w:rPr>
          <w:rFonts w:cstheme="minorHAnsi"/>
        </w:rPr>
        <w:t>informuje</w:t>
      </w:r>
      <w:r w:rsidRPr="001E3D3E">
        <w:rPr>
          <w:rFonts w:cstheme="minorHAnsi"/>
          <w:spacing w:val="5"/>
        </w:rPr>
        <w:t xml:space="preserve"> </w:t>
      </w:r>
      <w:r w:rsidRPr="001E3D3E">
        <w:rPr>
          <w:rFonts w:cstheme="minorHAnsi"/>
        </w:rPr>
        <w:t>riaditeľa</w:t>
      </w:r>
      <w:r w:rsidRPr="001E3D3E">
        <w:rPr>
          <w:rFonts w:cstheme="minorHAnsi"/>
          <w:spacing w:val="-2"/>
        </w:rPr>
        <w:t xml:space="preserve"> </w:t>
      </w:r>
      <w:r w:rsidRPr="001E3D3E">
        <w:rPr>
          <w:rFonts w:cstheme="minorHAnsi"/>
        </w:rPr>
        <w:t>školy</w:t>
      </w:r>
      <w:r w:rsidRPr="001E3D3E">
        <w:rPr>
          <w:rFonts w:cstheme="minorHAnsi"/>
          <w:spacing w:val="-14"/>
        </w:rPr>
        <w:t xml:space="preserve"> </w:t>
      </w:r>
      <w:r w:rsidRPr="001E3D3E">
        <w:rPr>
          <w:rFonts w:cstheme="minorHAnsi"/>
        </w:rPr>
        <w:t>a</w:t>
      </w:r>
      <w:r w:rsidRPr="001E3D3E">
        <w:rPr>
          <w:rFonts w:cstheme="minorHAnsi"/>
          <w:spacing w:val="-17"/>
        </w:rPr>
        <w:t xml:space="preserve"> </w:t>
      </w:r>
      <w:r w:rsidRPr="001E3D3E">
        <w:rPr>
          <w:rFonts w:cstheme="minorHAnsi"/>
        </w:rPr>
        <w:t>opustí</w:t>
      </w:r>
      <w:r w:rsidRPr="001E3D3E">
        <w:rPr>
          <w:rFonts w:cstheme="minorHAnsi"/>
          <w:spacing w:val="-10"/>
        </w:rPr>
        <w:t xml:space="preserve"> </w:t>
      </w:r>
      <w:r w:rsidRPr="001E3D3E">
        <w:rPr>
          <w:rFonts w:cstheme="minorHAnsi"/>
        </w:rPr>
        <w:t>školu</w:t>
      </w:r>
      <w:r w:rsidRPr="001E3D3E">
        <w:rPr>
          <w:rFonts w:cstheme="minorHAnsi"/>
          <w:spacing w:val="-12"/>
        </w:rPr>
        <w:t xml:space="preserve"> </w:t>
      </w:r>
      <w:r w:rsidRPr="001E3D3E">
        <w:rPr>
          <w:rFonts w:cstheme="minorHAnsi"/>
        </w:rPr>
        <w:t>v</w:t>
      </w:r>
      <w:r w:rsidR="001E3D3E">
        <w:rPr>
          <w:rFonts w:cstheme="minorHAnsi"/>
          <w:spacing w:val="-21"/>
        </w:rPr>
        <w:t> </w:t>
      </w:r>
      <w:r w:rsidRPr="001E3D3E">
        <w:rPr>
          <w:rFonts w:cstheme="minorHAnsi"/>
        </w:rPr>
        <w:t>najkratšom</w:t>
      </w:r>
      <w:r w:rsidR="001E3D3E">
        <w:rPr>
          <w:rFonts w:cstheme="minorHAnsi"/>
        </w:rPr>
        <w:t xml:space="preserve"> </w:t>
      </w:r>
      <w:r w:rsidRPr="001E3D3E">
        <w:rPr>
          <w:rFonts w:cstheme="minorHAnsi"/>
        </w:rPr>
        <w:t>možnom čase.</w:t>
      </w:r>
    </w:p>
    <w:p w:rsidR="007A7AA6" w:rsidRPr="0095038D" w:rsidRDefault="007A7AA6" w:rsidP="007A7AA6">
      <w:pPr>
        <w:pStyle w:val="Zkladntext"/>
        <w:spacing w:before="2"/>
        <w:rPr>
          <w:rFonts w:asciiTheme="minorHAnsi" w:hAnsiTheme="minorHAnsi" w:cstheme="minorHAnsi"/>
          <w:lang w:val="sk-SK"/>
        </w:rPr>
      </w:pPr>
    </w:p>
    <w:p w:rsidR="007A7AA6" w:rsidRPr="0095038D" w:rsidRDefault="007A7AA6" w:rsidP="007A7AA6">
      <w:pPr>
        <w:pStyle w:val="Nadpis4"/>
        <w:jc w:val="center"/>
        <w:rPr>
          <w:rFonts w:asciiTheme="minorHAnsi" w:hAnsiTheme="minorHAnsi" w:cstheme="minorHAnsi"/>
        </w:rPr>
      </w:pPr>
      <w:r w:rsidRPr="00523CC0">
        <w:rPr>
          <w:rFonts w:asciiTheme="minorHAnsi" w:hAnsiTheme="minorHAnsi" w:cstheme="minorHAnsi"/>
          <w:highlight w:val="yellow"/>
        </w:rPr>
        <w:t>Pri podozrení na ochorenie COVID-19 v prípade</w:t>
      </w:r>
      <w:r w:rsidRPr="00523CC0">
        <w:rPr>
          <w:rFonts w:asciiTheme="minorHAnsi" w:hAnsiTheme="minorHAnsi" w:cstheme="minorHAnsi"/>
          <w:spacing w:val="51"/>
          <w:highlight w:val="yellow"/>
        </w:rPr>
        <w:t xml:space="preserve"> </w:t>
      </w:r>
      <w:r w:rsidRPr="00523CC0">
        <w:rPr>
          <w:rFonts w:asciiTheme="minorHAnsi" w:hAnsiTheme="minorHAnsi" w:cstheme="minorHAnsi"/>
          <w:highlight w:val="yellow"/>
        </w:rPr>
        <w:t>žiaka</w:t>
      </w:r>
    </w:p>
    <w:p w:rsidR="007A7AA6" w:rsidRPr="0095038D" w:rsidRDefault="007A7AA6" w:rsidP="007A7AA6">
      <w:pPr>
        <w:pStyle w:val="Zkladntext"/>
        <w:spacing w:before="141" w:line="261" w:lineRule="auto"/>
        <w:ind w:left="961" w:right="811" w:hanging="3"/>
        <w:jc w:val="both"/>
        <w:rPr>
          <w:rFonts w:asciiTheme="minorHAnsi" w:hAnsiTheme="minorHAnsi" w:cstheme="minorHAnsi"/>
          <w:b/>
          <w:lang w:val="sk-SK"/>
        </w:rPr>
      </w:pPr>
      <w:r w:rsidRPr="0095038D">
        <w:rPr>
          <w:rFonts w:asciiTheme="minorHAnsi" w:hAnsiTheme="minorHAnsi" w:cstheme="minorHAnsi"/>
          <w:w w:val="105"/>
          <w:lang w:val="sk-SK"/>
        </w:rPr>
        <w:t>Žiak</w:t>
      </w:r>
      <w:r w:rsidRPr="0095038D">
        <w:rPr>
          <w:rFonts w:asciiTheme="minorHAnsi" w:hAnsiTheme="minorHAnsi" w:cstheme="minorHAnsi"/>
          <w:spacing w:val="-9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s</w:t>
      </w:r>
      <w:r w:rsidRPr="0095038D">
        <w:rPr>
          <w:rFonts w:asciiTheme="minorHAnsi" w:hAnsiTheme="minorHAnsi" w:cstheme="minorHAnsi"/>
          <w:spacing w:val="-30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podozrením</w:t>
      </w:r>
      <w:r w:rsidRPr="0095038D">
        <w:rPr>
          <w:rFonts w:asciiTheme="minorHAnsi" w:hAnsiTheme="minorHAnsi" w:cstheme="minorHAnsi"/>
          <w:spacing w:val="8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na</w:t>
      </w:r>
      <w:r w:rsidRPr="0095038D">
        <w:rPr>
          <w:rFonts w:asciiTheme="minorHAnsi" w:hAnsiTheme="minorHAnsi" w:cstheme="minorHAnsi"/>
          <w:spacing w:val="-8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ochorenie</w:t>
      </w:r>
      <w:r w:rsidRPr="0095038D">
        <w:rPr>
          <w:rFonts w:asciiTheme="minorHAnsi" w:hAnsiTheme="minorHAnsi" w:cstheme="minorHAnsi"/>
          <w:spacing w:val="-4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COVID-19</w:t>
      </w:r>
      <w:r w:rsidRPr="0095038D">
        <w:rPr>
          <w:rFonts w:asciiTheme="minorHAnsi" w:hAnsiTheme="minorHAnsi" w:cstheme="minorHAnsi"/>
          <w:spacing w:val="4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(bol</w:t>
      </w:r>
      <w:r w:rsidRPr="0095038D">
        <w:rPr>
          <w:rFonts w:asciiTheme="minorHAnsi" w:hAnsiTheme="minorHAnsi" w:cstheme="minorHAnsi"/>
          <w:spacing w:val="-11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v</w:t>
      </w:r>
      <w:r w:rsidRPr="0095038D">
        <w:rPr>
          <w:rFonts w:asciiTheme="minorHAnsi" w:hAnsiTheme="minorHAnsi" w:cstheme="minorHAnsi"/>
          <w:spacing w:val="-34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úzkom</w:t>
      </w:r>
      <w:r w:rsidRPr="0095038D">
        <w:rPr>
          <w:rFonts w:asciiTheme="minorHAnsi" w:hAnsiTheme="minorHAnsi" w:cstheme="minorHAnsi"/>
          <w:spacing w:val="-2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kontakte</w:t>
      </w:r>
      <w:r w:rsidRPr="0095038D">
        <w:rPr>
          <w:rFonts w:asciiTheme="minorHAnsi" w:hAnsiTheme="minorHAnsi" w:cstheme="minorHAnsi"/>
          <w:spacing w:val="-2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s</w:t>
      </w:r>
      <w:r w:rsidRPr="0095038D">
        <w:rPr>
          <w:rFonts w:asciiTheme="minorHAnsi" w:hAnsiTheme="minorHAnsi" w:cstheme="minorHAnsi"/>
          <w:spacing w:val="-31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osobou</w:t>
      </w:r>
      <w:r w:rsidRPr="0095038D">
        <w:rPr>
          <w:rFonts w:asciiTheme="minorHAnsi" w:hAnsiTheme="minorHAnsi" w:cstheme="minorHAnsi"/>
          <w:spacing w:val="-1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pozitívnou</w:t>
      </w:r>
      <w:r w:rsidRPr="0095038D">
        <w:rPr>
          <w:rFonts w:asciiTheme="minorHAnsi" w:hAnsiTheme="minorHAnsi" w:cstheme="minorHAnsi"/>
          <w:spacing w:val="1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w w:val="105"/>
          <w:lang w:val="sk-SK"/>
        </w:rPr>
        <w:t>na COVID-19 mimo školy) nenavštevuje školu ani školské zariadenie 14 dní od posledného kontaktu s osobou pozitívnou na COVID-19</w:t>
      </w:r>
      <w:r w:rsidRPr="0095038D">
        <w:rPr>
          <w:rFonts w:asciiTheme="minorHAnsi" w:hAnsiTheme="minorHAnsi" w:cstheme="minorHAnsi"/>
          <w:b/>
          <w:w w:val="105"/>
          <w:lang w:val="sk-SK"/>
        </w:rPr>
        <w:t>. Ak bol žiak označený ako úzky kontakt, do karantény</w:t>
      </w:r>
      <w:r w:rsidRPr="0095038D">
        <w:rPr>
          <w:rFonts w:asciiTheme="minorHAnsi" w:hAnsiTheme="minorHAnsi" w:cstheme="minorHAnsi"/>
          <w:b/>
          <w:spacing w:val="-6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ide</w:t>
      </w:r>
      <w:r w:rsidRPr="0095038D">
        <w:rPr>
          <w:rFonts w:asciiTheme="minorHAnsi" w:hAnsiTheme="minorHAnsi" w:cstheme="minorHAnsi"/>
          <w:b/>
          <w:spacing w:val="-8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len</w:t>
      </w:r>
      <w:r w:rsidRPr="0095038D">
        <w:rPr>
          <w:rFonts w:asciiTheme="minorHAnsi" w:hAnsiTheme="minorHAnsi" w:cstheme="minorHAnsi"/>
          <w:b/>
          <w:spacing w:val="-10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tento</w:t>
      </w:r>
      <w:r w:rsidRPr="0095038D">
        <w:rPr>
          <w:rFonts w:asciiTheme="minorHAnsi" w:hAnsiTheme="minorHAnsi" w:cstheme="minorHAnsi"/>
          <w:b/>
          <w:spacing w:val="-10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žiak</w:t>
      </w:r>
      <w:r w:rsidRPr="0095038D">
        <w:rPr>
          <w:rFonts w:asciiTheme="minorHAnsi" w:hAnsiTheme="minorHAnsi" w:cstheme="minorHAnsi"/>
          <w:b/>
          <w:spacing w:val="-11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a</w:t>
      </w:r>
      <w:r w:rsidRPr="0095038D">
        <w:rPr>
          <w:rFonts w:asciiTheme="minorHAnsi" w:hAnsiTheme="minorHAnsi" w:cstheme="minorHAnsi"/>
          <w:b/>
          <w:spacing w:val="-23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nie</w:t>
      </w:r>
      <w:r w:rsidRPr="0095038D">
        <w:rPr>
          <w:rFonts w:asciiTheme="minorHAnsi" w:hAnsiTheme="minorHAnsi" w:cstheme="minorHAnsi"/>
          <w:b/>
          <w:spacing w:val="-2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jeho</w:t>
      </w:r>
      <w:r w:rsidRPr="0095038D">
        <w:rPr>
          <w:rFonts w:asciiTheme="minorHAnsi" w:hAnsiTheme="minorHAnsi" w:cstheme="minorHAnsi"/>
          <w:b/>
          <w:spacing w:val="-7"/>
          <w:w w:val="105"/>
          <w:lang w:val="sk-SK"/>
        </w:rPr>
        <w:t xml:space="preserve"> </w:t>
      </w:r>
      <w:r w:rsidRPr="0095038D">
        <w:rPr>
          <w:rFonts w:asciiTheme="minorHAnsi" w:hAnsiTheme="minorHAnsi" w:cstheme="minorHAnsi"/>
          <w:b/>
          <w:w w:val="105"/>
          <w:lang w:val="sk-SK"/>
        </w:rPr>
        <w:t>trieda/spolužiaci.</w:t>
      </w:r>
    </w:p>
    <w:p w:rsidR="007A7AA6" w:rsidRPr="0095038D" w:rsidRDefault="007A7AA6" w:rsidP="007A7AA6">
      <w:pPr>
        <w:spacing w:before="156" w:line="235" w:lineRule="auto"/>
        <w:ind w:left="954" w:right="822" w:firstLine="3"/>
        <w:jc w:val="both"/>
        <w:rPr>
          <w:rFonts w:cstheme="minorHAnsi"/>
          <w:i/>
        </w:rPr>
      </w:pPr>
      <w:r w:rsidRPr="0095038D">
        <w:rPr>
          <w:rFonts w:cstheme="minorHAnsi"/>
          <w:i/>
        </w:rPr>
        <w:t xml:space="preserve">Pokiaľ bol žiak </w:t>
      </w:r>
      <w:r w:rsidRPr="0095038D">
        <w:rPr>
          <w:rFonts w:cstheme="minorHAnsi"/>
          <w:b/>
          <w:i/>
        </w:rPr>
        <w:t xml:space="preserve">úzkym kontaktom osoby pozitívnej na COVID-19 mimo školy, vysoko odporúčame, aby absolvoval RT-PCR test </w:t>
      </w:r>
      <w:r w:rsidR="001E3D3E">
        <w:rPr>
          <w:rFonts w:cstheme="minorHAnsi"/>
          <w:i/>
        </w:rPr>
        <w:t>nariadený regionálnym</w:t>
      </w:r>
      <w:r w:rsidRPr="0095038D">
        <w:rPr>
          <w:rFonts w:cstheme="minorHAnsi"/>
          <w:i/>
        </w:rPr>
        <w:t xml:space="preserve"> úradom verejného zdravotníctva alebo všeobecným lekárom pre deti </w:t>
      </w:r>
      <w:r w:rsidRPr="0095038D">
        <w:rPr>
          <w:rFonts w:cstheme="minorHAnsi"/>
        </w:rPr>
        <w:t xml:space="preserve">a </w:t>
      </w:r>
      <w:r w:rsidRPr="0095038D">
        <w:rPr>
          <w:rFonts w:cstheme="minorHAnsi"/>
          <w:i/>
        </w:rPr>
        <w:t xml:space="preserve">dorast </w:t>
      </w:r>
      <w:r w:rsidRPr="0095038D">
        <w:rPr>
          <w:rFonts w:cstheme="minorHAnsi"/>
        </w:rPr>
        <w:t xml:space="preserve">a </w:t>
      </w:r>
      <w:r w:rsidRPr="0095038D">
        <w:rPr>
          <w:rFonts w:cstheme="minorHAnsi"/>
          <w:i/>
        </w:rPr>
        <w:t>minimalizoval tak riziko prenosu nákazy na pôdu školy.</w:t>
      </w:r>
    </w:p>
    <w:p w:rsidR="007A7AA6" w:rsidRPr="0095038D" w:rsidRDefault="007A7AA6" w:rsidP="007A7AA6">
      <w:pPr>
        <w:pStyle w:val="Zkladntext"/>
        <w:spacing w:before="173"/>
        <w:ind w:left="963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t>Ak žiak s podozrením na ochorenie COVID-19 absolvuje RT-PCR testu a výsledok je: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26"/>
        </w:numPr>
        <w:tabs>
          <w:tab w:val="left" w:pos="1391"/>
        </w:tabs>
        <w:autoSpaceDE w:val="0"/>
        <w:autoSpaceDN w:val="0"/>
        <w:spacing w:before="184" w:after="0" w:line="259" w:lineRule="auto"/>
        <w:ind w:right="813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>negatívny - rodič informuje školu, žiak pokračuje v 14-dňovej karanténe, ale výučba pokračuje štandardným</w:t>
      </w:r>
      <w:r w:rsidRPr="0095038D">
        <w:rPr>
          <w:rFonts w:cstheme="minorHAnsi"/>
          <w:spacing w:val="22"/>
        </w:rPr>
        <w:t xml:space="preserve"> </w:t>
      </w:r>
      <w:r w:rsidRPr="0095038D">
        <w:rPr>
          <w:rFonts w:cstheme="minorHAnsi"/>
        </w:rPr>
        <w:t>spôsobom,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26"/>
        </w:numPr>
        <w:tabs>
          <w:tab w:val="left" w:pos="1391"/>
        </w:tabs>
        <w:autoSpaceDE w:val="0"/>
        <w:autoSpaceDN w:val="0"/>
        <w:spacing w:before="1" w:after="0" w:line="259" w:lineRule="auto"/>
        <w:ind w:left="1388" w:right="820" w:hanging="426"/>
        <w:contextualSpacing w:val="0"/>
        <w:jc w:val="both"/>
        <w:rPr>
          <w:rFonts w:cstheme="minorHAnsi"/>
        </w:rPr>
      </w:pPr>
      <w:r w:rsidRPr="0095038D">
        <w:rPr>
          <w:rFonts w:cstheme="minorHAnsi"/>
        </w:rPr>
        <w:t xml:space="preserve">pozitívny - rodič informuje školu, žiak pokračuje v izolácii pod dozorom všeobecného lekára pre deti a dorast, ktorý rozhoduje o jej ukončení. Škola prechádza do </w:t>
      </w:r>
      <w:r w:rsidRPr="0095038D">
        <w:rPr>
          <w:rFonts w:cstheme="minorHAnsi"/>
          <w:color w:val="ED7C31"/>
        </w:rPr>
        <w:t xml:space="preserve">Oranžovej fázy </w:t>
      </w:r>
      <w:r w:rsidRPr="0095038D">
        <w:rPr>
          <w:rFonts w:cstheme="minorHAnsi"/>
        </w:rPr>
        <w:t>ŠKOLSKÉHO</w:t>
      </w:r>
      <w:r w:rsidRPr="0095038D">
        <w:rPr>
          <w:rFonts w:cstheme="minorHAnsi"/>
          <w:spacing w:val="-2"/>
        </w:rPr>
        <w:t xml:space="preserve"> </w:t>
      </w:r>
      <w:r w:rsidRPr="0095038D">
        <w:rPr>
          <w:rFonts w:cstheme="minorHAnsi"/>
        </w:rPr>
        <w:t>SEMAFORU.</w:t>
      </w:r>
    </w:p>
    <w:p w:rsidR="007A7AA6" w:rsidRPr="0095038D" w:rsidRDefault="007A7AA6" w:rsidP="007A7AA6">
      <w:pPr>
        <w:pStyle w:val="Zkladntext"/>
        <w:spacing w:before="161" w:line="259" w:lineRule="auto"/>
        <w:ind w:left="959" w:right="815" w:firstLine="2"/>
        <w:jc w:val="both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t>V</w:t>
      </w:r>
      <w:r w:rsidRPr="0095038D">
        <w:rPr>
          <w:rFonts w:asciiTheme="minorHAnsi" w:hAnsiTheme="minorHAnsi" w:cstheme="minorHAnsi"/>
          <w:spacing w:val="-18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prípade,</w:t>
      </w:r>
      <w:r w:rsidRPr="0095038D">
        <w:rPr>
          <w:rFonts w:asciiTheme="minorHAnsi" w:hAnsiTheme="minorHAnsi" w:cstheme="minorHAnsi"/>
          <w:spacing w:val="-3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že</w:t>
      </w:r>
      <w:r w:rsidRPr="0095038D">
        <w:rPr>
          <w:rFonts w:asciiTheme="minorHAnsi" w:hAnsiTheme="minorHAnsi" w:cstheme="minorHAnsi"/>
          <w:spacing w:val="-25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žiak</w:t>
      </w:r>
      <w:r w:rsidRPr="0095038D">
        <w:rPr>
          <w:rFonts w:asciiTheme="minorHAnsi" w:hAnsiTheme="minorHAnsi" w:cstheme="minorHAnsi"/>
          <w:spacing w:val="-22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s</w:t>
      </w:r>
      <w:r w:rsidRPr="0095038D">
        <w:rPr>
          <w:rFonts w:asciiTheme="minorHAnsi" w:hAnsiTheme="minorHAnsi" w:cstheme="minorHAnsi"/>
          <w:spacing w:val="-12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podozrením</w:t>
      </w:r>
      <w:r w:rsidRPr="0095038D">
        <w:rPr>
          <w:rFonts w:asciiTheme="minorHAnsi" w:hAnsiTheme="minorHAnsi" w:cstheme="minorHAnsi"/>
          <w:spacing w:val="2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na</w:t>
      </w:r>
      <w:r w:rsidRPr="0095038D">
        <w:rPr>
          <w:rFonts w:asciiTheme="minorHAnsi" w:hAnsiTheme="minorHAnsi" w:cstheme="minorHAnsi"/>
          <w:spacing w:val="-20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ochorenie</w:t>
      </w:r>
      <w:r w:rsidRPr="0095038D">
        <w:rPr>
          <w:rFonts w:asciiTheme="minorHAnsi" w:hAnsiTheme="minorHAnsi" w:cstheme="minorHAnsi"/>
          <w:spacing w:val="-6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COVID-19</w:t>
      </w:r>
      <w:r w:rsidRPr="0095038D">
        <w:rPr>
          <w:rFonts w:asciiTheme="minorHAnsi" w:hAnsiTheme="minorHAnsi" w:cstheme="minorHAnsi"/>
          <w:spacing w:val="2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neabsolvuje</w:t>
      </w:r>
      <w:r w:rsidRPr="0095038D">
        <w:rPr>
          <w:rFonts w:asciiTheme="minorHAnsi" w:hAnsiTheme="minorHAnsi" w:cstheme="minorHAnsi"/>
          <w:spacing w:val="-9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RT-PCR</w:t>
      </w:r>
      <w:r w:rsidRPr="0095038D">
        <w:rPr>
          <w:rFonts w:asciiTheme="minorHAnsi" w:hAnsiTheme="minorHAnsi" w:cstheme="minorHAnsi"/>
          <w:spacing w:val="-9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test,</w:t>
      </w:r>
      <w:r w:rsidRPr="0095038D">
        <w:rPr>
          <w:rFonts w:asciiTheme="minorHAnsi" w:hAnsiTheme="minorHAnsi" w:cstheme="minorHAnsi"/>
          <w:spacing w:val="-14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absolvuje 14-dňovú karanténu podľa  aktuálne  platnej  vyhlášky  Úradu  verejného  zdravotníctva  SR a o ukončení karantény rozhoduje jeho všeobecný lekár pre deti a</w:t>
      </w:r>
      <w:r w:rsidRPr="0095038D">
        <w:rPr>
          <w:rFonts w:asciiTheme="minorHAnsi" w:hAnsiTheme="minorHAnsi" w:cstheme="minorHAnsi"/>
          <w:spacing w:val="21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dorast.</w:t>
      </w:r>
    </w:p>
    <w:p w:rsidR="007A7AA6" w:rsidRPr="0095038D" w:rsidRDefault="007A7AA6" w:rsidP="007A7AA6">
      <w:pPr>
        <w:pStyle w:val="Zkladntext"/>
        <w:spacing w:before="1"/>
        <w:rPr>
          <w:rFonts w:asciiTheme="minorHAnsi" w:hAnsiTheme="minorHAnsi" w:cstheme="minorHAnsi"/>
          <w:lang w:val="sk-SK"/>
        </w:rPr>
      </w:pPr>
    </w:p>
    <w:p w:rsidR="007A7AA6" w:rsidRPr="0095038D" w:rsidRDefault="007A7AA6" w:rsidP="007A7AA6">
      <w:pPr>
        <w:pStyle w:val="Nadpis4"/>
        <w:spacing w:before="0"/>
        <w:jc w:val="center"/>
        <w:rPr>
          <w:rFonts w:asciiTheme="minorHAnsi" w:hAnsiTheme="minorHAnsi" w:cstheme="minorHAnsi"/>
        </w:rPr>
      </w:pPr>
      <w:r w:rsidRPr="00523CC0">
        <w:rPr>
          <w:rFonts w:asciiTheme="minorHAnsi" w:hAnsiTheme="minorHAnsi" w:cstheme="minorHAnsi"/>
          <w:highlight w:val="yellow"/>
        </w:rPr>
        <w:t>Pri podozrení na ochorenie v prípade zamestnanca</w:t>
      </w:r>
    </w:p>
    <w:p w:rsidR="007A7AA6" w:rsidRPr="0095038D" w:rsidRDefault="007A7AA6" w:rsidP="007A7AA6">
      <w:pPr>
        <w:pStyle w:val="Zkladntext"/>
        <w:spacing w:before="141" w:line="259" w:lineRule="auto"/>
        <w:ind w:left="959" w:right="827" w:hanging="1"/>
        <w:jc w:val="both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t>Zamestnanec s</w:t>
      </w:r>
      <w:r w:rsidRPr="0095038D">
        <w:rPr>
          <w:rFonts w:asciiTheme="minorHAnsi" w:hAnsiTheme="minorHAnsi" w:cstheme="minorHAnsi"/>
          <w:spacing w:val="-14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podozrením na</w:t>
      </w:r>
      <w:r w:rsidRPr="0095038D">
        <w:rPr>
          <w:rFonts w:asciiTheme="minorHAnsi" w:hAnsiTheme="minorHAnsi" w:cstheme="minorHAnsi"/>
          <w:spacing w:val="-22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ochorenie</w:t>
      </w:r>
      <w:r w:rsidRPr="0095038D">
        <w:rPr>
          <w:rFonts w:asciiTheme="minorHAnsi" w:hAnsiTheme="minorHAnsi" w:cstheme="minorHAnsi"/>
          <w:spacing w:val="-16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COVID-19</w:t>
      </w:r>
      <w:r w:rsidRPr="0095038D">
        <w:rPr>
          <w:rFonts w:asciiTheme="minorHAnsi" w:hAnsiTheme="minorHAnsi" w:cstheme="minorHAnsi"/>
          <w:spacing w:val="1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nechodí</w:t>
      </w:r>
      <w:r w:rsidRPr="0095038D">
        <w:rPr>
          <w:rFonts w:asciiTheme="minorHAnsi" w:hAnsiTheme="minorHAnsi" w:cstheme="minorHAnsi"/>
          <w:spacing w:val="-13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do</w:t>
      </w:r>
      <w:r w:rsidRPr="0095038D">
        <w:rPr>
          <w:rFonts w:asciiTheme="minorHAnsi" w:hAnsiTheme="minorHAnsi" w:cstheme="minorHAnsi"/>
          <w:spacing w:val="-20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práce.</w:t>
      </w:r>
      <w:r w:rsidRPr="0095038D">
        <w:rPr>
          <w:rFonts w:asciiTheme="minorHAnsi" w:hAnsiTheme="minorHAnsi" w:cstheme="minorHAnsi"/>
          <w:spacing w:val="-11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Ak</w:t>
      </w:r>
      <w:r w:rsidRPr="0095038D">
        <w:rPr>
          <w:rFonts w:asciiTheme="minorHAnsi" w:hAnsiTheme="minorHAnsi" w:cstheme="minorHAnsi"/>
          <w:spacing w:val="-22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absolvuje</w:t>
      </w:r>
      <w:r w:rsidRPr="0095038D">
        <w:rPr>
          <w:rFonts w:asciiTheme="minorHAnsi" w:hAnsiTheme="minorHAnsi" w:cstheme="minorHAnsi"/>
          <w:spacing w:val="-19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RT-PCR testu a výsledok</w:t>
      </w:r>
      <w:r w:rsidRPr="0095038D">
        <w:rPr>
          <w:rFonts w:asciiTheme="minorHAnsi" w:hAnsiTheme="minorHAnsi" w:cstheme="minorHAnsi"/>
          <w:spacing w:val="6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je: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25"/>
        </w:numPr>
        <w:tabs>
          <w:tab w:val="left" w:pos="1390"/>
          <w:tab w:val="left" w:pos="1391"/>
        </w:tabs>
        <w:autoSpaceDE w:val="0"/>
        <w:autoSpaceDN w:val="0"/>
        <w:spacing w:before="128" w:after="0" w:line="240" w:lineRule="auto"/>
        <w:ind w:hanging="432"/>
        <w:contextualSpacing w:val="0"/>
        <w:rPr>
          <w:rFonts w:cstheme="minorHAnsi"/>
        </w:rPr>
      </w:pPr>
      <w:r w:rsidRPr="0095038D">
        <w:rPr>
          <w:rFonts w:cstheme="minorHAnsi"/>
        </w:rPr>
        <w:t>negatívny- informuje zamestnávateľa, výučba pokračuje štandardným</w:t>
      </w:r>
      <w:r w:rsidRPr="0095038D">
        <w:rPr>
          <w:rFonts w:cstheme="minorHAnsi"/>
          <w:spacing w:val="25"/>
        </w:rPr>
        <w:t xml:space="preserve"> </w:t>
      </w:r>
      <w:r w:rsidRPr="0095038D">
        <w:rPr>
          <w:rFonts w:cstheme="minorHAnsi"/>
        </w:rPr>
        <w:t>spôsobom,</w:t>
      </w:r>
    </w:p>
    <w:p w:rsidR="007A7AA6" w:rsidRPr="0095038D" w:rsidRDefault="007A7AA6" w:rsidP="007A7AA6">
      <w:pPr>
        <w:pStyle w:val="Odsekzoznamu"/>
        <w:widowControl w:val="0"/>
        <w:numPr>
          <w:ilvl w:val="0"/>
          <w:numId w:val="25"/>
        </w:numPr>
        <w:tabs>
          <w:tab w:val="left" w:pos="1390"/>
          <w:tab w:val="left" w:pos="1391"/>
        </w:tabs>
        <w:autoSpaceDE w:val="0"/>
        <w:autoSpaceDN w:val="0"/>
        <w:spacing w:before="21" w:after="0" w:line="264" w:lineRule="auto"/>
        <w:ind w:left="1385" w:right="812" w:hanging="423"/>
        <w:contextualSpacing w:val="0"/>
        <w:rPr>
          <w:rFonts w:cstheme="minorHAnsi"/>
        </w:rPr>
      </w:pPr>
      <w:r w:rsidRPr="0095038D">
        <w:rPr>
          <w:rFonts w:cstheme="minorHAnsi"/>
        </w:rPr>
        <w:t xml:space="preserve">pozitívny - informuje zamestnávateľa, a škola prechádza sa do </w:t>
      </w:r>
      <w:r w:rsidRPr="0095038D">
        <w:rPr>
          <w:rFonts w:cstheme="minorHAnsi"/>
          <w:color w:val="ED7C31"/>
        </w:rPr>
        <w:t xml:space="preserve">Oranžovej fázy </w:t>
      </w:r>
      <w:r w:rsidRPr="0095038D">
        <w:rPr>
          <w:rFonts w:cstheme="minorHAnsi"/>
        </w:rPr>
        <w:t>podľa ŠKOLSKÉHO</w:t>
      </w:r>
      <w:r w:rsidRPr="0095038D">
        <w:rPr>
          <w:rFonts w:cstheme="minorHAnsi"/>
          <w:spacing w:val="17"/>
        </w:rPr>
        <w:t xml:space="preserve"> </w:t>
      </w:r>
      <w:r w:rsidRPr="0095038D">
        <w:rPr>
          <w:rFonts w:cstheme="minorHAnsi"/>
        </w:rPr>
        <w:t>SEMAFORU.</w:t>
      </w:r>
    </w:p>
    <w:p w:rsidR="007A7AA6" w:rsidRPr="0095038D" w:rsidRDefault="007A7AA6" w:rsidP="007A7AA6">
      <w:pPr>
        <w:pStyle w:val="Zkladntext"/>
        <w:spacing w:before="112" w:line="259" w:lineRule="auto"/>
        <w:ind w:right="820"/>
        <w:jc w:val="both"/>
        <w:rPr>
          <w:rFonts w:asciiTheme="minorHAnsi" w:hAnsiTheme="minorHAnsi" w:cstheme="minorHAnsi"/>
          <w:lang w:val="sk-SK"/>
        </w:rPr>
      </w:pPr>
      <w:r w:rsidRPr="0095038D">
        <w:rPr>
          <w:rFonts w:asciiTheme="minorHAnsi" w:hAnsiTheme="minorHAnsi" w:cstheme="minorHAnsi"/>
          <w:lang w:val="sk-SK"/>
        </w:rPr>
        <w:t xml:space="preserve">   V prípade, že zamestnanec s podozrením na ochorenie COVID-19 neabsolvuje RT-PCR test, nastupuje</w:t>
      </w:r>
      <w:r>
        <w:rPr>
          <w:rFonts w:asciiTheme="minorHAnsi" w:hAnsiTheme="minorHAnsi" w:cstheme="minorHAnsi"/>
          <w:lang w:val="sk-SK"/>
        </w:rPr>
        <w:t xml:space="preserve">  </w:t>
      </w:r>
      <w:r w:rsidRPr="0095038D">
        <w:rPr>
          <w:rFonts w:asciiTheme="minorHAnsi" w:hAnsiTheme="minorHAnsi" w:cstheme="minorHAnsi"/>
          <w:lang w:val="sk-SK"/>
        </w:rPr>
        <w:t>do karantény podľa aktuálne  platnej vyhlášky Úradu verejného zdravotníctva  SR a o ukončení karantény rozhoduje jeho všeobecný</w:t>
      </w:r>
      <w:r w:rsidRPr="0095038D">
        <w:rPr>
          <w:rFonts w:asciiTheme="minorHAnsi" w:hAnsiTheme="minorHAnsi" w:cstheme="minorHAnsi"/>
          <w:spacing w:val="20"/>
          <w:lang w:val="sk-SK"/>
        </w:rPr>
        <w:t xml:space="preserve"> </w:t>
      </w:r>
      <w:r w:rsidRPr="0095038D">
        <w:rPr>
          <w:rFonts w:asciiTheme="minorHAnsi" w:hAnsiTheme="minorHAnsi" w:cstheme="minorHAnsi"/>
          <w:lang w:val="sk-SK"/>
        </w:rPr>
        <w:t>lekár.</w:t>
      </w:r>
    </w:p>
    <w:p w:rsidR="007A7AA6" w:rsidRPr="00BE3314" w:rsidRDefault="007A7AA6" w:rsidP="007A7AA6">
      <w:pPr>
        <w:jc w:val="both"/>
        <w:sectPr w:rsidR="007A7AA6" w:rsidRPr="00BE3314">
          <w:pgSz w:w="11910" w:h="16840"/>
          <w:pgMar w:top="1240" w:right="580" w:bottom="940" w:left="460" w:header="490" w:footer="740" w:gutter="0"/>
          <w:cols w:space="708"/>
        </w:sectPr>
      </w:pPr>
    </w:p>
    <w:p w:rsidR="007A7AA6" w:rsidRPr="001C5E20" w:rsidRDefault="007A7AA6" w:rsidP="007A7AA6">
      <w:pPr>
        <w:pStyle w:val="Nadpis4"/>
        <w:spacing w:before="165"/>
        <w:jc w:val="center"/>
        <w:rPr>
          <w:rFonts w:asciiTheme="minorHAnsi" w:hAnsiTheme="minorHAnsi" w:cstheme="minorHAnsi"/>
        </w:rPr>
      </w:pPr>
      <w:r w:rsidRPr="001C5E20">
        <w:rPr>
          <w:rFonts w:asciiTheme="minorHAnsi" w:hAnsiTheme="minorHAnsi" w:cstheme="minorHAnsi"/>
        </w:rPr>
        <w:lastRenderedPageBreak/>
        <w:t xml:space="preserve">Prevádzkové odporúčania v </w:t>
      </w:r>
      <w:r w:rsidRPr="001C5E20">
        <w:rPr>
          <w:rFonts w:asciiTheme="minorHAnsi" w:hAnsiTheme="minorHAnsi" w:cstheme="minorHAnsi"/>
          <w:color w:val="70AC46"/>
        </w:rPr>
        <w:t>zelenej fáze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24"/>
        </w:numPr>
        <w:tabs>
          <w:tab w:val="left" w:pos="1386"/>
        </w:tabs>
        <w:autoSpaceDE w:val="0"/>
        <w:autoSpaceDN w:val="0"/>
        <w:spacing w:before="174" w:after="0" w:line="259" w:lineRule="auto"/>
        <w:ind w:right="811"/>
        <w:contextualSpacing w:val="0"/>
        <w:jc w:val="both"/>
        <w:rPr>
          <w:rFonts w:cstheme="minorHAnsi"/>
        </w:rPr>
      </w:pPr>
      <w:r w:rsidRPr="001E3D3E">
        <w:rPr>
          <w:rFonts w:cstheme="minorHAnsi"/>
          <w:highlight w:val="yellow"/>
        </w:rPr>
        <w:t>Telesnú a športovú výchovu škola  organizuje v prípade priaznivých klimatických podmienok v exteriéri (školský dvor, okolie školy) formou, ktorá</w:t>
      </w:r>
      <w:r w:rsidRPr="001C5E20">
        <w:rPr>
          <w:rFonts w:cstheme="minorHAnsi"/>
        </w:rPr>
        <w:t xml:space="preserve"> nepredstavuje zvýšené epidemiologické riziko prenosu infekčného ochorenia COVID-19. Telesnú a športovú výchovu v interiéri  sa bude  realizovať s minimalizovaním premiešavania tried  v súlade s COVID Automatom pre šport, ktorý je zverejnený na webovej stránke:</w:t>
      </w:r>
      <w:r w:rsidRPr="001C5E20">
        <w:rPr>
          <w:rFonts w:cstheme="minorHAnsi"/>
          <w:color w:val="0362C1"/>
          <w:u w:val="thick" w:color="000000"/>
        </w:rPr>
        <w:t xml:space="preserve"> </w:t>
      </w:r>
      <w:hyperlink r:id="rId124">
        <w:r w:rsidRPr="001C5E20">
          <w:rPr>
            <w:rFonts w:cstheme="minorHAnsi"/>
            <w:color w:val="0362C1"/>
            <w:u w:val="thick" w:color="000000"/>
          </w:rPr>
          <w:t>www.covidsport.sk</w:t>
        </w:r>
        <w:r w:rsidRPr="001C5E20">
          <w:rPr>
            <w:rFonts w:cstheme="minorHAnsi"/>
            <w:color w:val="0362C1"/>
            <w:spacing w:val="11"/>
          </w:rPr>
          <w:t xml:space="preserve"> </w:t>
        </w:r>
        <w:r w:rsidRPr="001C5E20">
          <w:rPr>
            <w:rFonts w:cstheme="minorHAnsi"/>
          </w:rPr>
          <w:t>.</w:t>
        </w:r>
      </w:hyperlink>
    </w:p>
    <w:p w:rsidR="007A7AA6" w:rsidRPr="001C5E20" w:rsidRDefault="007A7AA6" w:rsidP="0056172C">
      <w:pPr>
        <w:pStyle w:val="Odsekzoznamu"/>
        <w:widowControl w:val="0"/>
        <w:tabs>
          <w:tab w:val="left" w:pos="1389"/>
        </w:tabs>
        <w:autoSpaceDE w:val="0"/>
        <w:autoSpaceDN w:val="0"/>
        <w:spacing w:after="0" w:line="256" w:lineRule="auto"/>
        <w:ind w:left="1390" w:right="807"/>
        <w:contextualSpacing w:val="0"/>
        <w:jc w:val="both"/>
        <w:rPr>
          <w:rFonts w:cstheme="minorHAnsi"/>
        </w:rPr>
      </w:pPr>
    </w:p>
    <w:p w:rsidR="007A7AA6" w:rsidRPr="001C5E20" w:rsidRDefault="007A7AA6" w:rsidP="007A7AA6">
      <w:pPr>
        <w:pStyle w:val="Odsekzoznamu"/>
        <w:widowControl w:val="0"/>
        <w:numPr>
          <w:ilvl w:val="0"/>
          <w:numId w:val="24"/>
        </w:numPr>
        <w:tabs>
          <w:tab w:val="left" w:pos="1389"/>
        </w:tabs>
        <w:autoSpaceDE w:val="0"/>
        <w:autoSpaceDN w:val="0"/>
        <w:spacing w:after="0" w:line="256" w:lineRule="auto"/>
        <w:ind w:left="1390" w:right="807" w:hanging="365"/>
        <w:contextualSpacing w:val="0"/>
        <w:jc w:val="both"/>
        <w:rPr>
          <w:rFonts w:cstheme="minorHAnsi"/>
          <w:b/>
        </w:rPr>
      </w:pPr>
      <w:r w:rsidRPr="001C5E20">
        <w:rPr>
          <w:rFonts w:cstheme="minorHAnsi"/>
          <w:b/>
        </w:rPr>
        <w:t xml:space="preserve">Nižšie spomenuté školské aktivity neodporúčame plánovať, keďže sa riadia usmerneniami COVID Automatu o hromadných podujatiach a v prípade zhoršenia </w:t>
      </w:r>
      <w:proofErr w:type="spellStart"/>
      <w:r w:rsidRPr="001C5E20">
        <w:rPr>
          <w:rFonts w:cstheme="minorHAnsi"/>
          <w:b/>
        </w:rPr>
        <w:t>pandemickej</w:t>
      </w:r>
      <w:proofErr w:type="spellEnd"/>
      <w:r w:rsidRPr="001C5E20">
        <w:rPr>
          <w:rFonts w:cstheme="minorHAnsi"/>
          <w:b/>
        </w:rPr>
        <w:t xml:space="preserve"> situácie v okrese hrozí ich</w:t>
      </w:r>
      <w:r w:rsidRPr="001C5E20">
        <w:rPr>
          <w:rFonts w:cstheme="minorHAnsi"/>
          <w:b/>
          <w:spacing w:val="-5"/>
        </w:rPr>
        <w:t xml:space="preserve"> </w:t>
      </w:r>
      <w:r w:rsidRPr="001C5E20">
        <w:rPr>
          <w:rFonts w:cstheme="minorHAnsi"/>
          <w:b/>
        </w:rPr>
        <w:t>zrušenie:</w:t>
      </w:r>
    </w:p>
    <w:p w:rsidR="007A7AA6" w:rsidRPr="001C5E20" w:rsidRDefault="007A7AA6" w:rsidP="007A7AA6">
      <w:pPr>
        <w:pStyle w:val="Odsekzoznamu"/>
        <w:widowControl w:val="0"/>
        <w:numPr>
          <w:ilvl w:val="1"/>
          <w:numId w:val="24"/>
        </w:numPr>
        <w:tabs>
          <w:tab w:val="left" w:pos="1749"/>
          <w:tab w:val="left" w:pos="1750"/>
        </w:tabs>
        <w:autoSpaceDE w:val="0"/>
        <w:autoSpaceDN w:val="0"/>
        <w:spacing w:before="5" w:after="0" w:line="240" w:lineRule="auto"/>
        <w:contextualSpacing w:val="0"/>
        <w:rPr>
          <w:rFonts w:cstheme="minorHAnsi"/>
        </w:rPr>
      </w:pPr>
      <w:r w:rsidRPr="001C5E20">
        <w:rPr>
          <w:rFonts w:cstheme="minorHAnsi"/>
          <w:b/>
          <w:w w:val="105"/>
        </w:rPr>
        <w:t xml:space="preserve">v stredných školách </w:t>
      </w:r>
      <w:r w:rsidRPr="001C5E20">
        <w:rPr>
          <w:rFonts w:cstheme="minorHAnsi"/>
          <w:w w:val="105"/>
        </w:rPr>
        <w:t xml:space="preserve">podľa§ 33 ods. </w:t>
      </w:r>
      <w:r w:rsidRPr="001C5E20">
        <w:rPr>
          <w:rFonts w:cstheme="minorHAnsi"/>
          <w:spacing w:val="9"/>
          <w:w w:val="105"/>
        </w:rPr>
        <w:t xml:space="preserve">12 </w:t>
      </w:r>
      <w:r w:rsidRPr="001C5E20">
        <w:rPr>
          <w:rFonts w:cstheme="minorHAnsi"/>
          <w:w w:val="105"/>
        </w:rPr>
        <w:t>zákona č. 245/2008 Z.</w:t>
      </w:r>
      <w:r w:rsidRPr="001C5E20">
        <w:rPr>
          <w:rFonts w:cstheme="minorHAnsi"/>
          <w:spacing w:val="-33"/>
          <w:w w:val="105"/>
        </w:rPr>
        <w:t xml:space="preserve"> </w:t>
      </w:r>
      <w:r w:rsidRPr="001C5E20">
        <w:rPr>
          <w:rFonts w:cstheme="minorHAnsi"/>
          <w:w w:val="105"/>
        </w:rPr>
        <w:t>z.: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22"/>
        </w:numPr>
        <w:tabs>
          <w:tab w:val="left" w:pos="2112"/>
        </w:tabs>
        <w:autoSpaceDE w:val="0"/>
        <w:autoSpaceDN w:val="0"/>
        <w:spacing w:before="21" w:after="0" w:line="240" w:lineRule="auto"/>
        <w:ind w:hanging="365"/>
        <w:contextualSpacing w:val="0"/>
        <w:rPr>
          <w:rFonts w:cstheme="minorHAnsi"/>
        </w:rPr>
      </w:pPr>
      <w:r w:rsidRPr="001C5E20">
        <w:rPr>
          <w:rFonts w:cstheme="minorHAnsi"/>
        </w:rPr>
        <w:t>kurz na ochranu života a</w:t>
      </w:r>
      <w:r w:rsidRPr="001C5E20">
        <w:rPr>
          <w:rFonts w:cstheme="minorHAnsi"/>
          <w:spacing w:val="-9"/>
        </w:rPr>
        <w:t xml:space="preserve"> </w:t>
      </w:r>
      <w:r w:rsidRPr="001C5E20">
        <w:rPr>
          <w:rFonts w:cstheme="minorHAnsi"/>
        </w:rPr>
        <w:t>zdravia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22"/>
        </w:numPr>
        <w:tabs>
          <w:tab w:val="left" w:pos="2112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cstheme="minorHAnsi"/>
        </w:rPr>
      </w:pPr>
      <w:r w:rsidRPr="001C5E20">
        <w:rPr>
          <w:rFonts w:cstheme="minorHAnsi"/>
        </w:rPr>
        <w:t>kurz pohybových aktivít v prírode,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22"/>
        </w:numPr>
        <w:tabs>
          <w:tab w:val="left" w:pos="2114"/>
        </w:tabs>
        <w:autoSpaceDE w:val="0"/>
        <w:autoSpaceDN w:val="0"/>
        <w:spacing w:before="20" w:after="0" w:line="240" w:lineRule="auto"/>
        <w:ind w:left="2113" w:hanging="363"/>
        <w:contextualSpacing w:val="0"/>
        <w:rPr>
          <w:rFonts w:cstheme="minorHAnsi"/>
        </w:rPr>
      </w:pPr>
      <w:r w:rsidRPr="001C5E20">
        <w:rPr>
          <w:rFonts w:cstheme="minorHAnsi"/>
        </w:rPr>
        <w:t>exkurzie,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22"/>
        </w:numPr>
        <w:tabs>
          <w:tab w:val="left" w:pos="2110"/>
        </w:tabs>
        <w:autoSpaceDE w:val="0"/>
        <w:autoSpaceDN w:val="0"/>
        <w:spacing w:before="21" w:after="0" w:line="240" w:lineRule="auto"/>
        <w:ind w:left="2109" w:hanging="357"/>
        <w:contextualSpacing w:val="0"/>
        <w:rPr>
          <w:rFonts w:cstheme="minorHAnsi"/>
        </w:rPr>
      </w:pPr>
      <w:r w:rsidRPr="001C5E20">
        <w:rPr>
          <w:rFonts w:cstheme="minorHAnsi"/>
        </w:rPr>
        <w:t>školské výlety a ďalšie</w:t>
      </w:r>
      <w:r w:rsidRPr="001C5E20">
        <w:rPr>
          <w:rFonts w:cstheme="minorHAnsi"/>
          <w:spacing w:val="-10"/>
        </w:rPr>
        <w:t xml:space="preserve"> </w:t>
      </w:r>
      <w:r w:rsidRPr="001C5E20">
        <w:rPr>
          <w:rFonts w:cstheme="minorHAnsi"/>
        </w:rPr>
        <w:t>aktivity.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24"/>
        </w:numPr>
        <w:tabs>
          <w:tab w:val="left" w:pos="1388"/>
          <w:tab w:val="left" w:pos="1389"/>
        </w:tabs>
        <w:autoSpaceDE w:val="0"/>
        <w:autoSpaceDN w:val="0"/>
        <w:spacing w:after="0" w:line="272" w:lineRule="exact"/>
        <w:ind w:left="1388" w:hanging="363"/>
        <w:contextualSpacing w:val="0"/>
        <w:rPr>
          <w:rFonts w:cstheme="minorHAnsi"/>
        </w:rPr>
        <w:sectPr w:rsidR="007A7AA6" w:rsidRPr="001C5E20">
          <w:pgSz w:w="11910" w:h="16840"/>
          <w:pgMar w:top="1240" w:right="580" w:bottom="940" w:left="460" w:header="490" w:footer="740" w:gutter="0"/>
          <w:cols w:space="708"/>
        </w:sectPr>
      </w:pPr>
      <w:r w:rsidRPr="001C5E20">
        <w:rPr>
          <w:rFonts w:cstheme="minorHAnsi"/>
        </w:rPr>
        <w:t>Krúžkovú činnosť  je možné realizovať s minimalizovaním premiešavania</w:t>
      </w:r>
      <w:r w:rsidRPr="001C5E20">
        <w:rPr>
          <w:rFonts w:cstheme="minorHAnsi"/>
          <w:spacing w:val="20"/>
        </w:rPr>
        <w:t xml:space="preserve"> </w:t>
      </w:r>
      <w:r w:rsidRPr="001C5E20">
        <w:rPr>
          <w:rFonts w:cstheme="minorHAnsi"/>
        </w:rPr>
        <w:t>tried.</w:t>
      </w:r>
    </w:p>
    <w:p w:rsidR="007A7AA6" w:rsidRPr="001C5E20" w:rsidRDefault="007A7AA6" w:rsidP="007A7AA6">
      <w:pPr>
        <w:pStyle w:val="Nadpis2"/>
        <w:ind w:right="2563"/>
        <w:rPr>
          <w:rFonts w:asciiTheme="minorHAnsi" w:hAnsiTheme="minorHAnsi" w:cstheme="minorHAnsi"/>
          <w:sz w:val="22"/>
          <w:szCs w:val="22"/>
        </w:rPr>
      </w:pPr>
      <w:bookmarkStart w:id="4" w:name="_TOC_250003"/>
      <w:bookmarkEnd w:id="4"/>
      <w:r w:rsidRPr="001C5E20">
        <w:rPr>
          <w:rFonts w:asciiTheme="minorHAnsi" w:hAnsiTheme="minorHAnsi" w:cstheme="minorHAnsi"/>
          <w:color w:val="ED7C31"/>
          <w:sz w:val="22"/>
          <w:szCs w:val="22"/>
        </w:rPr>
        <w:lastRenderedPageBreak/>
        <w:t>ORANŽOVÁ FÁZA</w:t>
      </w:r>
    </w:p>
    <w:p w:rsidR="007A7AA6" w:rsidRPr="001C5E20" w:rsidRDefault="007A7AA6" w:rsidP="007A7AA6">
      <w:pPr>
        <w:pStyle w:val="Zkladntext"/>
        <w:spacing w:before="176" w:line="259" w:lineRule="auto"/>
        <w:ind w:left="965" w:right="807" w:hanging="3"/>
        <w:jc w:val="both"/>
        <w:rPr>
          <w:rFonts w:asciiTheme="minorHAnsi" w:hAnsiTheme="minorHAnsi" w:cstheme="minorHAnsi"/>
          <w:lang w:val="sk-SK"/>
        </w:rPr>
      </w:pPr>
      <w:r w:rsidRPr="001C5E20">
        <w:rPr>
          <w:rFonts w:asciiTheme="minorHAnsi" w:hAnsiTheme="minorHAnsi" w:cstheme="minorHAnsi"/>
          <w:b/>
          <w:color w:val="ED7C31"/>
          <w:lang w:val="sk-SK"/>
        </w:rPr>
        <w:t xml:space="preserve">Oranžová fáza </w:t>
      </w:r>
      <w:r w:rsidRPr="001C5E20">
        <w:rPr>
          <w:rFonts w:asciiTheme="minorHAnsi" w:hAnsiTheme="minorHAnsi" w:cstheme="minorHAnsi"/>
          <w:lang w:val="sk-SK"/>
        </w:rPr>
        <w:t>predstavuje stav, kedy je v škole minimálne jeden potvrdený prípad na ochorenie COVID-19.</w:t>
      </w:r>
    </w:p>
    <w:p w:rsidR="007A7AA6" w:rsidRPr="001C5E20" w:rsidRDefault="007A7AA6" w:rsidP="007A7AA6">
      <w:pPr>
        <w:pStyle w:val="Zkladntext"/>
        <w:spacing w:before="160" w:line="261" w:lineRule="auto"/>
        <w:ind w:left="960" w:right="812" w:firstLine="1"/>
        <w:jc w:val="both"/>
        <w:rPr>
          <w:rFonts w:asciiTheme="minorHAnsi" w:hAnsiTheme="minorHAnsi" w:cstheme="minorHAnsi"/>
          <w:lang w:val="sk-SK"/>
        </w:rPr>
      </w:pPr>
      <w:r w:rsidRPr="001C5E20">
        <w:rPr>
          <w:rFonts w:asciiTheme="minorHAnsi" w:hAnsiTheme="minorHAnsi" w:cstheme="minorHAnsi"/>
          <w:b/>
          <w:lang w:val="sk-SK"/>
        </w:rPr>
        <w:t>V prípade, ak je osoba potvrdená na ochorenie COVID-19, bezodkladne oznámi túto skutočnosť všetkým osobám s ktorými bola v úzkom kontakte v období 2 dní predchádzajúcich dňu testovania na ochorenie COVID-19. Túto skutočnosť je taktiež potrebné oznámiť škole</w:t>
      </w:r>
      <w:r w:rsidRPr="001C5E20">
        <w:rPr>
          <w:rFonts w:asciiTheme="minorHAnsi" w:hAnsiTheme="minorHAnsi" w:cstheme="minorHAnsi"/>
          <w:lang w:val="sk-SK"/>
        </w:rPr>
        <w:t>. Žiaci/zamestnanci,</w:t>
      </w:r>
      <w:r>
        <w:rPr>
          <w:rFonts w:asciiTheme="minorHAnsi" w:hAnsiTheme="minorHAnsi" w:cstheme="minorHAnsi"/>
          <w:lang w:val="sk-SK"/>
        </w:rPr>
        <w:t xml:space="preserve"> </w:t>
      </w:r>
      <w:r w:rsidRPr="001C5E20">
        <w:rPr>
          <w:rFonts w:asciiTheme="minorHAnsi" w:hAnsiTheme="minorHAnsi" w:cstheme="minorHAnsi"/>
          <w:lang w:val="sk-SK"/>
        </w:rPr>
        <w:t>u ktorých bolo potvrdené ochorenie COVID-19, prerušia dochádzku do školy/zamestnania.</w:t>
      </w:r>
    </w:p>
    <w:p w:rsidR="007A7AA6" w:rsidRPr="001C5E20" w:rsidRDefault="007A7AA6" w:rsidP="007A7AA6">
      <w:pPr>
        <w:pStyle w:val="Zkladntext"/>
        <w:spacing w:before="154" w:line="259" w:lineRule="auto"/>
        <w:ind w:left="959" w:right="811" w:firstLine="2"/>
        <w:jc w:val="both"/>
        <w:rPr>
          <w:rFonts w:asciiTheme="minorHAnsi" w:hAnsiTheme="minorHAnsi" w:cstheme="minorHAnsi"/>
          <w:lang w:val="sk-SK"/>
        </w:rPr>
      </w:pPr>
      <w:r w:rsidRPr="001C5E20">
        <w:rPr>
          <w:rFonts w:asciiTheme="minorHAnsi" w:hAnsiTheme="minorHAnsi" w:cstheme="minorHAnsi"/>
          <w:b/>
          <w:lang w:val="sk-SK"/>
        </w:rPr>
        <w:t>Osobám v úzkom kontakte s pozitívne testovanou osobou sa neumožní dochádzka do školy alebo školského zariadenia</w:t>
      </w:r>
      <w:r w:rsidRPr="001C5E20">
        <w:rPr>
          <w:rFonts w:asciiTheme="minorHAnsi" w:hAnsiTheme="minorHAnsi" w:cstheme="minorHAnsi"/>
          <w:lang w:val="sk-SK"/>
        </w:rPr>
        <w:t>. Pozitívne testovaná osoba a úzke kontakty, u ktorých sa prejavili príznaky ochorenia COVID-19 počas izolácie/karantény postupuje podľa usmernenia všeobecného lekára alebo regionálneho úradu verejného zdravotníctva.</w:t>
      </w:r>
    </w:p>
    <w:p w:rsidR="007A7AA6" w:rsidRPr="001C5E20" w:rsidRDefault="007A7AA6" w:rsidP="007A7AA6">
      <w:pPr>
        <w:spacing w:before="162" w:line="261" w:lineRule="auto"/>
        <w:ind w:left="958" w:right="809" w:firstLine="2"/>
        <w:jc w:val="both"/>
        <w:rPr>
          <w:rFonts w:cstheme="minorHAnsi"/>
        </w:rPr>
      </w:pPr>
      <w:r w:rsidRPr="001C5E20">
        <w:rPr>
          <w:rFonts w:cstheme="minorHAnsi"/>
          <w:b/>
        </w:rPr>
        <w:t xml:space="preserve">Riaditeľka ani zriaďovateľ nemôže zavrieť školu ako celok. </w:t>
      </w:r>
      <w:r w:rsidRPr="001C5E20">
        <w:rPr>
          <w:rFonts w:cstheme="minorHAnsi"/>
        </w:rPr>
        <w:t xml:space="preserve">Riaditeľka, po informovaní zriaďovateľa, </w:t>
      </w:r>
      <w:r w:rsidRPr="001C5E20">
        <w:rPr>
          <w:rFonts w:cstheme="minorHAnsi"/>
          <w:b/>
        </w:rPr>
        <w:t xml:space="preserve">môže preventívne prerušiť vyučovanie v triede </w:t>
      </w:r>
      <w:r w:rsidRPr="001C5E20">
        <w:rPr>
          <w:rFonts w:cstheme="minorHAnsi"/>
        </w:rPr>
        <w:t xml:space="preserve">alebo viacerých triedach (nie však v celej škole), </w:t>
      </w:r>
      <w:r>
        <w:rPr>
          <w:rFonts w:cstheme="minorHAnsi"/>
        </w:rPr>
        <w:t xml:space="preserve"> </w:t>
      </w:r>
      <w:r w:rsidRPr="001C5E20">
        <w:rPr>
          <w:rFonts w:cstheme="minorHAnsi"/>
        </w:rPr>
        <w:t>v ktorej sa vyskytla osoba pozitívna na COVID-19 počas obdobia 2 dní pred jej testovaním.</w:t>
      </w:r>
    </w:p>
    <w:p w:rsidR="007A7AA6" w:rsidRPr="001C5E20" w:rsidRDefault="007A7AA6" w:rsidP="007A7AA6">
      <w:pPr>
        <w:pStyle w:val="Zkladntext"/>
        <w:spacing w:before="156" w:line="280" w:lineRule="auto"/>
        <w:ind w:left="958" w:right="806" w:firstLine="4"/>
        <w:jc w:val="both"/>
        <w:rPr>
          <w:rFonts w:asciiTheme="minorHAnsi" w:hAnsiTheme="minorHAnsi" w:cstheme="minorHAnsi"/>
          <w:lang w:val="sk-SK"/>
        </w:rPr>
      </w:pPr>
      <w:r w:rsidRPr="001C5E20">
        <w:rPr>
          <w:rFonts w:asciiTheme="minorHAnsi" w:hAnsiTheme="minorHAnsi" w:cstheme="minorHAnsi"/>
          <w:lang w:val="sk-SK"/>
        </w:rPr>
        <w:t>Ak sa v triede vyskytne žiak alebo zamestnanec pozitívny na ochorenie COVID-19,  idú žiaci z</w:t>
      </w:r>
      <w:r>
        <w:rPr>
          <w:rFonts w:asciiTheme="minorHAnsi" w:hAnsiTheme="minorHAnsi" w:cstheme="minorHAnsi"/>
          <w:lang w:val="sk-SK"/>
        </w:rPr>
        <w:t> </w:t>
      </w:r>
      <w:r w:rsidRPr="001C5E20">
        <w:rPr>
          <w:rFonts w:asciiTheme="minorHAnsi" w:hAnsiTheme="minorHAnsi" w:cstheme="minorHAnsi"/>
          <w:lang w:val="sk-SK"/>
        </w:rPr>
        <w:t>triedy</w:t>
      </w:r>
      <w:r>
        <w:rPr>
          <w:rFonts w:asciiTheme="minorHAnsi" w:hAnsiTheme="minorHAnsi" w:cstheme="minorHAnsi"/>
          <w:lang w:val="sk-SK"/>
        </w:rPr>
        <w:t xml:space="preserve">   </w:t>
      </w:r>
      <w:r w:rsidRPr="001C5E20">
        <w:rPr>
          <w:rFonts w:asciiTheme="minorHAnsi" w:hAnsiTheme="minorHAnsi" w:cstheme="minorHAnsi"/>
          <w:lang w:val="sk-SK"/>
        </w:rPr>
        <w:t>do 14-dňovej karantény (okrem tých, ktorí si uplatňujú výnimku z karantény).  Ak  je  v triede 100% žiakov s výnimkou z karantény, pokračuje trieda v</w:t>
      </w:r>
      <w:r w:rsidRPr="001C5E20">
        <w:rPr>
          <w:rFonts w:asciiTheme="minorHAnsi" w:hAnsiTheme="minorHAnsi" w:cstheme="minorHAnsi"/>
          <w:spacing w:val="-45"/>
          <w:lang w:val="sk-SK"/>
        </w:rPr>
        <w:t xml:space="preserve"> </w:t>
      </w:r>
      <w:r w:rsidRPr="001C5E20">
        <w:rPr>
          <w:rFonts w:asciiTheme="minorHAnsi" w:hAnsiTheme="minorHAnsi" w:cstheme="minorHAnsi"/>
          <w:lang w:val="sk-SK"/>
        </w:rPr>
        <w:t>prezenčnom vyučovaní.</w:t>
      </w:r>
    </w:p>
    <w:p w:rsidR="007A7AA6" w:rsidRPr="001C5E20" w:rsidRDefault="007A7AA6" w:rsidP="007A7AA6">
      <w:pPr>
        <w:spacing w:before="164"/>
        <w:ind w:left="954" w:right="818" w:firstLine="12"/>
        <w:jc w:val="both"/>
        <w:rPr>
          <w:rFonts w:cstheme="minorHAnsi"/>
          <w:b/>
          <w:i/>
          <w:color w:val="FF0000"/>
        </w:rPr>
      </w:pPr>
      <w:r w:rsidRPr="001C5E20">
        <w:rPr>
          <w:rFonts w:cstheme="minorHAnsi"/>
          <w:b/>
          <w:i/>
          <w:w w:val="105"/>
        </w:rPr>
        <w:t xml:space="preserve">Ak </w:t>
      </w:r>
      <w:r w:rsidRPr="001C5E20">
        <w:rPr>
          <w:rFonts w:cstheme="minorHAnsi"/>
          <w:b/>
          <w:w w:val="105"/>
        </w:rPr>
        <w:t xml:space="preserve">sa </w:t>
      </w:r>
      <w:r w:rsidRPr="001C5E20">
        <w:rPr>
          <w:rFonts w:cstheme="minorHAnsi"/>
          <w:b/>
          <w:i/>
          <w:w w:val="105"/>
        </w:rPr>
        <w:t>osoba pozitívna na ochorenie  COVID-19  vyskytne  v domácnosti  žiaka, zostáva</w:t>
      </w:r>
      <w:r>
        <w:rPr>
          <w:rFonts w:cstheme="minorHAnsi"/>
          <w:b/>
          <w:i/>
          <w:w w:val="105"/>
        </w:rPr>
        <w:t xml:space="preserve">  </w:t>
      </w:r>
      <w:r w:rsidRPr="001C5E20">
        <w:rPr>
          <w:rFonts w:cstheme="minorHAnsi"/>
          <w:b/>
          <w:i/>
          <w:w w:val="105"/>
        </w:rPr>
        <w:t>v karanténe len tento žiak. Jeho trieda pokračuje v prezenčnom vyučovaní</w:t>
      </w:r>
      <w:r w:rsidRPr="001C5E20">
        <w:rPr>
          <w:rFonts w:cstheme="minorHAnsi"/>
          <w:i/>
          <w:w w:val="105"/>
        </w:rPr>
        <w:t xml:space="preserve">.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Pokiaľ rodič pošle</w:t>
      </w:r>
      <w:r w:rsidRPr="001C5E20">
        <w:rPr>
          <w:rFonts w:cstheme="minorHAnsi"/>
          <w:b/>
          <w:i/>
          <w:color w:val="FF0000"/>
          <w:spacing w:val="-16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do</w:t>
      </w:r>
      <w:r w:rsidRPr="001C5E20">
        <w:rPr>
          <w:rFonts w:cstheme="minorHAnsi"/>
          <w:b/>
          <w:i/>
          <w:color w:val="FF0000"/>
          <w:spacing w:val="-12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školy</w:t>
      </w:r>
      <w:r w:rsidRPr="001C5E20">
        <w:rPr>
          <w:rFonts w:cstheme="minorHAnsi"/>
          <w:b/>
          <w:i/>
          <w:color w:val="FF0000"/>
          <w:spacing w:val="-10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žiaka,</w:t>
      </w:r>
      <w:r w:rsidRPr="001C5E20">
        <w:rPr>
          <w:rFonts w:cstheme="minorHAnsi"/>
          <w:b/>
          <w:i/>
          <w:color w:val="FF0000"/>
          <w:spacing w:val="-14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ktorý</w:t>
      </w:r>
      <w:r w:rsidRPr="001C5E20">
        <w:rPr>
          <w:rFonts w:cstheme="minorHAnsi"/>
          <w:b/>
          <w:i/>
          <w:color w:val="FF0000"/>
          <w:spacing w:val="-13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má</w:t>
      </w:r>
      <w:r w:rsidRPr="001C5E20">
        <w:rPr>
          <w:rFonts w:cstheme="minorHAnsi"/>
          <w:b/>
          <w:i/>
          <w:color w:val="FF0000"/>
          <w:spacing w:val="-20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byt'</w:t>
      </w:r>
      <w:r w:rsidRPr="001C5E20">
        <w:rPr>
          <w:rFonts w:cstheme="minorHAnsi"/>
          <w:b/>
          <w:i/>
          <w:color w:val="FF0000"/>
          <w:spacing w:val="-25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v</w:t>
      </w:r>
      <w:r w:rsidRPr="001C5E20">
        <w:rPr>
          <w:rFonts w:cstheme="minorHAnsi"/>
          <w:b/>
          <w:i/>
          <w:color w:val="FF0000"/>
          <w:spacing w:val="-13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karanténe,</w:t>
      </w:r>
      <w:r w:rsidRPr="001C5E20">
        <w:rPr>
          <w:rFonts w:cstheme="minorHAnsi"/>
          <w:b/>
          <w:i/>
          <w:color w:val="FF0000"/>
          <w:spacing w:val="-13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dopúšťa</w:t>
      </w:r>
      <w:r w:rsidRPr="001C5E20">
        <w:rPr>
          <w:rFonts w:cstheme="minorHAnsi"/>
          <w:b/>
          <w:i/>
          <w:color w:val="FF0000"/>
          <w:spacing w:val="-10"/>
          <w:w w:val="105"/>
          <w:highlight w:val="yellow"/>
        </w:rPr>
        <w:t xml:space="preserve"> </w:t>
      </w:r>
      <w:r w:rsidRPr="001C5E20">
        <w:rPr>
          <w:rFonts w:cstheme="minorHAnsi"/>
          <w:b/>
          <w:color w:val="FF0000"/>
          <w:w w:val="105"/>
          <w:highlight w:val="yellow"/>
        </w:rPr>
        <w:t>sa</w:t>
      </w:r>
      <w:r w:rsidRPr="001C5E20">
        <w:rPr>
          <w:rFonts w:cstheme="minorHAnsi"/>
          <w:b/>
          <w:color w:val="FF0000"/>
          <w:spacing w:val="-26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priestupku</w:t>
      </w:r>
      <w:r w:rsidRPr="001C5E20">
        <w:rPr>
          <w:rFonts w:cstheme="minorHAnsi"/>
          <w:b/>
          <w:i/>
          <w:color w:val="FF0000"/>
          <w:spacing w:val="-11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na</w:t>
      </w:r>
      <w:r w:rsidRPr="001C5E20">
        <w:rPr>
          <w:rFonts w:cstheme="minorHAnsi"/>
          <w:b/>
          <w:i/>
          <w:color w:val="FF0000"/>
          <w:spacing w:val="-22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úseku</w:t>
      </w:r>
      <w:r w:rsidRPr="001C5E20">
        <w:rPr>
          <w:rFonts w:cstheme="minorHAnsi"/>
          <w:b/>
          <w:i/>
          <w:color w:val="FF0000"/>
          <w:spacing w:val="-13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 xml:space="preserve">verejného zdravotníctva podľa§  56 ods. 1 písm. k) zákona  č. 355/2007  </w:t>
      </w:r>
      <w:proofErr w:type="spellStart"/>
      <w:r w:rsidRPr="001C5E20">
        <w:rPr>
          <w:rFonts w:cstheme="minorHAnsi"/>
          <w:b/>
          <w:color w:val="FF0000"/>
          <w:w w:val="105"/>
          <w:highlight w:val="yellow"/>
        </w:rPr>
        <w:t>Z.z</w:t>
      </w:r>
      <w:proofErr w:type="spellEnd"/>
      <w:r w:rsidRPr="001C5E20">
        <w:rPr>
          <w:rFonts w:cstheme="minorHAnsi"/>
          <w:b/>
          <w:color w:val="FF0000"/>
          <w:w w:val="105"/>
          <w:highlight w:val="yellow"/>
        </w:rPr>
        <w:t xml:space="preserve">. o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 xml:space="preserve">ochrane,  podpore  </w:t>
      </w:r>
      <w:r w:rsidRPr="001C5E20">
        <w:rPr>
          <w:rFonts w:cstheme="minorHAnsi"/>
          <w:b/>
          <w:color w:val="FF0000"/>
          <w:w w:val="105"/>
          <w:highlight w:val="yellow"/>
        </w:rPr>
        <w:t xml:space="preserve">a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rozvoji verejného zdravia, ktorý rieši regionálny úrad verejného</w:t>
      </w:r>
      <w:r w:rsidRPr="001C5E20">
        <w:rPr>
          <w:rFonts w:cstheme="minorHAnsi"/>
          <w:b/>
          <w:i/>
          <w:color w:val="FF0000"/>
          <w:spacing w:val="-7"/>
          <w:w w:val="105"/>
          <w:highlight w:val="yellow"/>
        </w:rPr>
        <w:t xml:space="preserve">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zdravotníctva.</w:t>
      </w:r>
    </w:p>
    <w:p w:rsidR="007A7AA6" w:rsidRPr="001C5E20" w:rsidRDefault="007A7AA6" w:rsidP="007A7AA6">
      <w:pPr>
        <w:spacing w:before="166" w:line="278" w:lineRule="auto"/>
        <w:ind w:left="960" w:right="821" w:firstLine="7"/>
        <w:jc w:val="both"/>
        <w:rPr>
          <w:rFonts w:cstheme="minorHAnsi"/>
          <w:b/>
          <w:i/>
        </w:rPr>
      </w:pPr>
      <w:r w:rsidRPr="001C5E20">
        <w:rPr>
          <w:rFonts w:cstheme="minorHAnsi"/>
          <w:b/>
          <w:i/>
          <w:w w:val="105"/>
        </w:rPr>
        <w:t xml:space="preserve">Ak je osoba v domácnosti žiaka v karanténe (je úzky kontakt inej pozitívnej osoby), žiak môže chodiť do školy do momentu, pokiaľ </w:t>
      </w:r>
      <w:r w:rsidRPr="001C5E20">
        <w:rPr>
          <w:rFonts w:cstheme="minorHAnsi"/>
          <w:b/>
          <w:w w:val="105"/>
        </w:rPr>
        <w:t xml:space="preserve">sa </w:t>
      </w:r>
      <w:r w:rsidRPr="001C5E20">
        <w:rPr>
          <w:rFonts w:cstheme="minorHAnsi"/>
          <w:b/>
          <w:i/>
          <w:w w:val="105"/>
        </w:rPr>
        <w:t>u osoby nepotvrdí ochorenie COVID-19.</w:t>
      </w:r>
    </w:p>
    <w:p w:rsidR="007A7AA6" w:rsidRPr="001C5E20" w:rsidRDefault="007A7AA6" w:rsidP="007A7AA6">
      <w:pPr>
        <w:spacing w:before="163"/>
        <w:ind w:left="955" w:right="818" w:firstLine="1"/>
        <w:jc w:val="both"/>
        <w:rPr>
          <w:rFonts w:cstheme="minorHAnsi"/>
          <w:i/>
        </w:rPr>
      </w:pPr>
      <w:r w:rsidRPr="001C5E20">
        <w:rPr>
          <w:rFonts w:cstheme="minorHAnsi"/>
          <w:b/>
          <w:i/>
          <w:color w:val="FF0000"/>
          <w:w w:val="105"/>
          <w:highlight w:val="yellow"/>
        </w:rPr>
        <w:t xml:space="preserve">Rodič má povinnosť nahlásiť karanténu žiaka všeobecnému lekárovi pre deti </w:t>
      </w:r>
      <w:r w:rsidRPr="001C5E20">
        <w:rPr>
          <w:rFonts w:cstheme="minorHAnsi"/>
          <w:b/>
          <w:color w:val="FF0000"/>
          <w:w w:val="105"/>
          <w:highlight w:val="yellow"/>
        </w:rPr>
        <w:t xml:space="preserve">a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 xml:space="preserve">dorast, ktorý </w:t>
      </w:r>
      <w:r>
        <w:rPr>
          <w:rFonts w:cstheme="minorHAnsi"/>
          <w:b/>
          <w:i/>
          <w:color w:val="FF0000"/>
          <w:w w:val="105"/>
          <w:highlight w:val="yellow"/>
        </w:rPr>
        <w:t xml:space="preserve">   </w:t>
      </w:r>
      <w:r w:rsidRPr="001C5E20">
        <w:rPr>
          <w:rFonts w:cstheme="minorHAnsi"/>
          <w:b/>
          <w:i/>
          <w:color w:val="FF0000"/>
          <w:w w:val="105"/>
          <w:highlight w:val="yellow"/>
        </w:rPr>
        <w:t>na jeho karanténu dohliada</w:t>
      </w:r>
      <w:r w:rsidRPr="001C5E20">
        <w:rPr>
          <w:rFonts w:cstheme="minorHAnsi"/>
          <w:i/>
          <w:w w:val="105"/>
        </w:rPr>
        <w:t>.</w:t>
      </w:r>
    </w:p>
    <w:p w:rsidR="007A7AA6" w:rsidRPr="001C5E20" w:rsidRDefault="007A7AA6" w:rsidP="007A7AA6">
      <w:pPr>
        <w:pStyle w:val="Zkladntext"/>
        <w:spacing w:before="155" w:line="259" w:lineRule="auto"/>
        <w:ind w:left="960" w:right="830" w:firstLine="1"/>
        <w:jc w:val="both"/>
        <w:rPr>
          <w:rFonts w:asciiTheme="minorHAnsi" w:hAnsiTheme="minorHAnsi" w:cstheme="minorHAnsi"/>
          <w:lang w:val="sk-SK"/>
        </w:rPr>
      </w:pPr>
      <w:r w:rsidRPr="001C5E20">
        <w:rPr>
          <w:rFonts w:asciiTheme="minorHAnsi" w:hAnsiTheme="minorHAnsi" w:cstheme="minorHAnsi"/>
          <w:lang w:val="sk-SK"/>
        </w:rPr>
        <w:t>Vyučovanie prebieha štandardným spôsobom podľa možností personálneho zabezpečenia školy, okrem tried, v ktorých bolo prerušené vyučovanie.</w:t>
      </w:r>
    </w:p>
    <w:p w:rsidR="007A7AA6" w:rsidRDefault="007A7AA6" w:rsidP="007A7AA6">
      <w:pPr>
        <w:pStyle w:val="Zkladntext"/>
        <w:spacing w:before="165" w:line="259" w:lineRule="auto"/>
        <w:ind w:left="959" w:right="808" w:firstLine="2"/>
        <w:jc w:val="both"/>
        <w:rPr>
          <w:rFonts w:asciiTheme="minorHAnsi" w:hAnsiTheme="minorHAnsi" w:cstheme="minorHAnsi"/>
          <w:lang w:val="sk-SK"/>
        </w:rPr>
      </w:pPr>
      <w:r w:rsidRPr="001C5E20">
        <w:rPr>
          <w:rFonts w:asciiTheme="minorHAnsi" w:hAnsiTheme="minorHAnsi" w:cstheme="minorHAnsi"/>
          <w:lang w:val="sk-SK"/>
        </w:rPr>
        <w:t xml:space="preserve">Osoby, u ktorých bolo potvrdené ochorenie COVID-19 idú do domácej izolácie. Osoby, ktoré boli označené ako úzke kontakty, idú do karantény (okrem výnimiek podľa aktuálne platnej vyhlášky Úradu verejného zdravotníctva SR). </w:t>
      </w:r>
    </w:p>
    <w:p w:rsidR="007A7AA6" w:rsidRPr="001C5E20" w:rsidRDefault="007A7AA6" w:rsidP="007A7AA6">
      <w:pPr>
        <w:pStyle w:val="Zkladntext"/>
        <w:spacing w:before="165" w:line="259" w:lineRule="auto"/>
        <w:ind w:left="959" w:right="808" w:firstLine="2"/>
        <w:jc w:val="both"/>
        <w:rPr>
          <w:rFonts w:asciiTheme="minorHAnsi" w:hAnsiTheme="minorHAnsi" w:cstheme="minorHAnsi"/>
          <w:color w:val="FF0000"/>
          <w:lang w:val="sk-SK"/>
        </w:rPr>
      </w:pP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 xml:space="preserve">Domácu izoláciu/karanténu </w:t>
      </w:r>
      <w:r w:rsidRPr="001C5E20">
        <w:rPr>
          <w:rFonts w:asciiTheme="minorHAnsi" w:hAnsiTheme="minorHAnsi" w:cstheme="minorHAnsi"/>
          <w:b/>
          <w:color w:val="FF0000"/>
          <w:highlight w:val="yellow"/>
          <w:u w:val="thick"/>
          <w:lang w:val="sk-SK"/>
        </w:rPr>
        <w:t>nie</w:t>
      </w:r>
      <w:r w:rsidRPr="001C5E20">
        <w:rPr>
          <w:rFonts w:asciiTheme="minorHAnsi" w:hAnsiTheme="minorHAnsi" w:cstheme="minorHAnsi"/>
          <w:b/>
          <w:color w:val="FF0000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b/>
          <w:color w:val="FF0000"/>
          <w:highlight w:val="yellow"/>
          <w:u w:val="thick"/>
          <w:lang w:val="sk-SK"/>
        </w:rPr>
        <w:t>je</w:t>
      </w:r>
      <w:r w:rsidRPr="001C5E20">
        <w:rPr>
          <w:rFonts w:asciiTheme="minorHAnsi" w:hAnsiTheme="minorHAnsi" w:cstheme="minorHAnsi"/>
          <w:b/>
          <w:color w:val="FF0000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možné predčasne</w:t>
      </w:r>
      <w:r w:rsidRPr="001C5E20">
        <w:rPr>
          <w:rFonts w:asciiTheme="minorHAnsi" w:hAnsiTheme="minorHAnsi" w:cstheme="minorHAnsi"/>
          <w:color w:val="FF0000"/>
          <w:spacing w:val="-3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ukončiť</w:t>
      </w:r>
      <w:r w:rsidRPr="001C5E20">
        <w:rPr>
          <w:rFonts w:asciiTheme="minorHAnsi" w:hAnsiTheme="minorHAnsi" w:cstheme="minorHAnsi"/>
          <w:color w:val="FF0000"/>
          <w:spacing w:val="-15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po</w:t>
      </w:r>
      <w:r w:rsidRPr="001C5E20">
        <w:rPr>
          <w:rFonts w:asciiTheme="minorHAnsi" w:hAnsiTheme="minorHAnsi" w:cstheme="minorHAnsi"/>
          <w:color w:val="FF0000"/>
          <w:spacing w:val="-20"/>
          <w:highlight w:val="yellow"/>
          <w:lang w:val="sk-SK"/>
        </w:rPr>
        <w:t xml:space="preserve"> </w:t>
      </w:r>
      <w:proofErr w:type="spellStart"/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obdržaní</w:t>
      </w:r>
      <w:proofErr w:type="spellEnd"/>
      <w:r w:rsidRPr="001C5E20">
        <w:rPr>
          <w:rFonts w:asciiTheme="minorHAnsi" w:hAnsiTheme="minorHAnsi" w:cstheme="minorHAnsi"/>
          <w:color w:val="FF0000"/>
          <w:spacing w:val="-15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negatívneho</w:t>
      </w:r>
      <w:r w:rsidRPr="001C5E20">
        <w:rPr>
          <w:rFonts w:asciiTheme="minorHAnsi" w:hAnsiTheme="minorHAnsi" w:cstheme="minorHAnsi"/>
          <w:color w:val="FF0000"/>
          <w:spacing w:val="-9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výsledku</w:t>
      </w:r>
      <w:r w:rsidRPr="001C5E20">
        <w:rPr>
          <w:rFonts w:asciiTheme="minorHAnsi" w:hAnsiTheme="minorHAnsi" w:cstheme="minorHAnsi"/>
          <w:color w:val="FF0000"/>
          <w:spacing w:val="-12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b/>
          <w:color w:val="FF0000"/>
          <w:highlight w:val="yellow"/>
          <w:lang w:val="sk-SK"/>
        </w:rPr>
        <w:t>RT-PCR</w:t>
      </w:r>
      <w:r w:rsidRPr="001C5E20">
        <w:rPr>
          <w:rFonts w:asciiTheme="minorHAnsi" w:hAnsiTheme="minorHAnsi" w:cstheme="minorHAnsi"/>
          <w:b/>
          <w:color w:val="FF0000"/>
          <w:spacing w:val="-7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testu</w:t>
      </w:r>
      <w:r w:rsidRPr="001C5E20">
        <w:rPr>
          <w:rFonts w:asciiTheme="minorHAnsi" w:hAnsiTheme="minorHAnsi" w:cstheme="minorHAnsi"/>
          <w:color w:val="FF0000"/>
          <w:spacing w:val="-19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(podľa</w:t>
      </w:r>
      <w:r w:rsidRPr="001C5E20">
        <w:rPr>
          <w:rFonts w:asciiTheme="minorHAnsi" w:hAnsiTheme="minorHAnsi" w:cstheme="minorHAnsi"/>
          <w:color w:val="FF0000"/>
          <w:spacing w:val="-18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aktuálnej</w:t>
      </w:r>
      <w:r w:rsidRPr="001C5E20">
        <w:rPr>
          <w:rFonts w:asciiTheme="minorHAnsi" w:hAnsiTheme="minorHAnsi" w:cstheme="minorHAnsi"/>
          <w:color w:val="FF0000"/>
          <w:spacing w:val="-16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vyhlášky Úradu verejného zdravotníctva</w:t>
      </w:r>
      <w:r w:rsidRPr="001C5E20">
        <w:rPr>
          <w:rFonts w:asciiTheme="minorHAnsi" w:hAnsiTheme="minorHAnsi" w:cstheme="minorHAnsi"/>
          <w:color w:val="FF0000"/>
          <w:spacing w:val="1"/>
          <w:highlight w:val="yellow"/>
          <w:lang w:val="sk-SK"/>
        </w:rPr>
        <w:t xml:space="preserve"> </w:t>
      </w:r>
      <w:r w:rsidRPr="001C5E20">
        <w:rPr>
          <w:rFonts w:asciiTheme="minorHAnsi" w:hAnsiTheme="minorHAnsi" w:cstheme="minorHAnsi"/>
          <w:color w:val="FF0000"/>
          <w:highlight w:val="yellow"/>
          <w:lang w:val="sk-SK"/>
        </w:rPr>
        <w:t>SR).</w:t>
      </w:r>
    </w:p>
    <w:p w:rsidR="007A7AA6" w:rsidRPr="001C5E20" w:rsidRDefault="007A7AA6" w:rsidP="007A7AA6">
      <w:pPr>
        <w:pStyle w:val="Nadpis4"/>
        <w:spacing w:before="162"/>
        <w:jc w:val="center"/>
        <w:rPr>
          <w:rFonts w:asciiTheme="minorHAnsi" w:hAnsiTheme="minorHAnsi" w:cstheme="minorHAnsi"/>
        </w:rPr>
      </w:pPr>
      <w:r w:rsidRPr="001C5E20">
        <w:rPr>
          <w:rFonts w:asciiTheme="minorHAnsi" w:hAnsiTheme="minorHAnsi" w:cstheme="minorHAnsi"/>
        </w:rPr>
        <w:t xml:space="preserve">Prevádzkové odporúčania v </w:t>
      </w:r>
      <w:r w:rsidRPr="001C5E20">
        <w:rPr>
          <w:rFonts w:asciiTheme="minorHAnsi" w:hAnsiTheme="minorHAnsi" w:cstheme="minorHAnsi"/>
          <w:color w:val="ED7C31"/>
        </w:rPr>
        <w:t>Oranžovej fáze</w:t>
      </w:r>
    </w:p>
    <w:p w:rsidR="007A7AA6" w:rsidRPr="00BE3314" w:rsidRDefault="007A7AA6" w:rsidP="007A7AA6">
      <w:pPr>
        <w:pStyle w:val="Odsekzoznamu"/>
        <w:widowControl w:val="0"/>
        <w:numPr>
          <w:ilvl w:val="0"/>
          <w:numId w:val="21"/>
        </w:numPr>
        <w:tabs>
          <w:tab w:val="left" w:pos="1386"/>
        </w:tabs>
        <w:autoSpaceDE w:val="0"/>
        <w:autoSpaceDN w:val="0"/>
        <w:spacing w:before="168" w:after="0" w:line="259" w:lineRule="auto"/>
        <w:ind w:right="811"/>
        <w:contextualSpacing w:val="0"/>
        <w:jc w:val="both"/>
      </w:pPr>
      <w:r w:rsidRPr="001C5E20">
        <w:rPr>
          <w:rFonts w:cstheme="minorHAnsi"/>
        </w:rPr>
        <w:t>Telesnú a športovú výchovu budeme organizovať v prípade priaznivých klimatických podmienok v exteriéri (školský dvor, okolie školy, park a pod.) formou, ktorá nepredstavuje zvýšené epidemiologické riziko prenosu infekčného ochorenia COVID-19. Telesnú a športovú výchovu</w:t>
      </w:r>
      <w:r>
        <w:rPr>
          <w:rFonts w:cstheme="minorHAnsi"/>
        </w:rPr>
        <w:t xml:space="preserve">      </w:t>
      </w:r>
      <w:r w:rsidRPr="001C5E20">
        <w:rPr>
          <w:rFonts w:cstheme="minorHAnsi"/>
        </w:rPr>
        <w:t xml:space="preserve"> v interiéri budeme realizovať s minimalizovaním premiešavania tried v súlade s COVID Automatom pre šport, ktorý j</w:t>
      </w:r>
      <w:r w:rsidR="0022131B">
        <w:rPr>
          <w:rFonts w:cstheme="minorHAnsi"/>
        </w:rPr>
        <w:t xml:space="preserve">e zverejnený na webovej stránky </w:t>
      </w:r>
      <w:hyperlink r:id="rId125" w:history="1">
        <w:r w:rsidR="0022131B" w:rsidRPr="00CA4081">
          <w:rPr>
            <w:rStyle w:val="Hypertextovprepojenie"/>
            <w:rFonts w:cstheme="minorHAnsi"/>
            <w:u w:color="000000"/>
          </w:rPr>
          <w:t>www.covidsport.sk</w:t>
        </w:r>
        <w:r w:rsidR="0022131B" w:rsidRPr="00CA4081">
          <w:rPr>
            <w:rStyle w:val="Hypertextovprepojenie"/>
            <w:rFonts w:cstheme="minorHAnsi"/>
          </w:rPr>
          <w:t>.</w:t>
        </w:r>
      </w:hyperlink>
    </w:p>
    <w:p w:rsidR="007A7AA6" w:rsidRPr="00BE3314" w:rsidRDefault="007A7AA6" w:rsidP="007A7AA6">
      <w:pPr>
        <w:jc w:val="both"/>
        <w:sectPr w:rsidR="007A7AA6" w:rsidRPr="00BE3314">
          <w:pgSz w:w="11910" w:h="16840"/>
          <w:pgMar w:top="1240" w:right="580" w:bottom="940" w:left="460" w:header="490" w:footer="740" w:gutter="0"/>
          <w:cols w:space="708"/>
        </w:sectPr>
      </w:pPr>
    </w:p>
    <w:p w:rsidR="007A7AA6" w:rsidRPr="001C5E20" w:rsidRDefault="007A7AA6" w:rsidP="007A7AA6">
      <w:pPr>
        <w:pStyle w:val="Odsekzoznamu"/>
        <w:widowControl w:val="0"/>
        <w:numPr>
          <w:ilvl w:val="0"/>
          <w:numId w:val="21"/>
        </w:numPr>
        <w:tabs>
          <w:tab w:val="left" w:pos="1389"/>
        </w:tabs>
        <w:autoSpaceDE w:val="0"/>
        <w:autoSpaceDN w:val="0"/>
        <w:spacing w:before="125" w:after="0" w:line="254" w:lineRule="auto"/>
        <w:ind w:left="1390" w:right="807" w:hanging="365"/>
        <w:contextualSpacing w:val="0"/>
        <w:jc w:val="both"/>
        <w:rPr>
          <w:rFonts w:cstheme="minorHAnsi"/>
          <w:b/>
        </w:rPr>
      </w:pPr>
      <w:r w:rsidRPr="001C5E20">
        <w:rPr>
          <w:rFonts w:cstheme="minorHAnsi"/>
          <w:b/>
        </w:rPr>
        <w:lastRenderedPageBreak/>
        <w:t xml:space="preserve">Nižšie spomenuté školské aktivity neodporúčame plánovať, keďže sa riadia usmerneniami COVID Automatu o hromadných podujatiach a v prípade zhoršenia </w:t>
      </w:r>
      <w:proofErr w:type="spellStart"/>
      <w:r w:rsidRPr="001C5E20">
        <w:rPr>
          <w:rFonts w:cstheme="minorHAnsi"/>
          <w:b/>
        </w:rPr>
        <w:t>pandemickej</w:t>
      </w:r>
      <w:proofErr w:type="spellEnd"/>
      <w:r w:rsidRPr="001C5E20">
        <w:rPr>
          <w:rFonts w:cstheme="minorHAnsi"/>
          <w:b/>
        </w:rPr>
        <w:t xml:space="preserve"> situácie</w:t>
      </w:r>
      <w:r w:rsidR="0022131B">
        <w:rPr>
          <w:rFonts w:cstheme="minorHAnsi"/>
          <w:b/>
        </w:rPr>
        <w:t xml:space="preserve"> </w:t>
      </w:r>
      <w:r w:rsidRPr="001C5E20">
        <w:rPr>
          <w:rFonts w:cstheme="minorHAnsi"/>
          <w:b/>
        </w:rPr>
        <w:t xml:space="preserve"> v okrese hrozí ich</w:t>
      </w:r>
      <w:r w:rsidRPr="001C5E20">
        <w:rPr>
          <w:rFonts w:cstheme="minorHAnsi"/>
          <w:b/>
          <w:spacing w:val="-8"/>
        </w:rPr>
        <w:t xml:space="preserve"> </w:t>
      </w:r>
      <w:r w:rsidRPr="001C5E20">
        <w:rPr>
          <w:rFonts w:cstheme="minorHAnsi"/>
          <w:b/>
        </w:rPr>
        <w:t>zrušenie:</w:t>
      </w:r>
    </w:p>
    <w:p w:rsidR="007A7AA6" w:rsidRPr="001C5E20" w:rsidRDefault="007A7AA6" w:rsidP="007A7AA6">
      <w:pPr>
        <w:pStyle w:val="Odsekzoznamu"/>
        <w:widowControl w:val="0"/>
        <w:numPr>
          <w:ilvl w:val="1"/>
          <w:numId w:val="21"/>
        </w:numPr>
        <w:tabs>
          <w:tab w:val="left" w:pos="1749"/>
          <w:tab w:val="left" w:pos="1750"/>
        </w:tabs>
        <w:autoSpaceDE w:val="0"/>
        <w:autoSpaceDN w:val="0"/>
        <w:spacing w:before="15" w:after="0" w:line="240" w:lineRule="auto"/>
        <w:contextualSpacing w:val="0"/>
        <w:rPr>
          <w:rFonts w:cstheme="minorHAnsi"/>
        </w:rPr>
      </w:pPr>
      <w:r w:rsidRPr="001C5E20">
        <w:rPr>
          <w:rFonts w:cstheme="minorHAnsi"/>
          <w:b/>
          <w:w w:val="105"/>
        </w:rPr>
        <w:t xml:space="preserve">v stredných školách </w:t>
      </w:r>
      <w:r w:rsidRPr="001C5E20">
        <w:rPr>
          <w:rFonts w:cstheme="minorHAnsi"/>
          <w:w w:val="105"/>
        </w:rPr>
        <w:t xml:space="preserve">podľa § 33 ods. </w:t>
      </w:r>
      <w:r w:rsidRPr="001C5E20">
        <w:rPr>
          <w:rFonts w:cstheme="minorHAnsi"/>
          <w:spacing w:val="9"/>
          <w:w w:val="105"/>
        </w:rPr>
        <w:t xml:space="preserve">12 </w:t>
      </w:r>
      <w:r w:rsidRPr="001C5E20">
        <w:rPr>
          <w:rFonts w:cstheme="minorHAnsi"/>
          <w:w w:val="105"/>
        </w:rPr>
        <w:t>zákona č. 245/2008 Z.</w:t>
      </w:r>
      <w:r w:rsidRPr="001C5E20">
        <w:rPr>
          <w:rFonts w:cstheme="minorHAnsi"/>
          <w:spacing w:val="-4"/>
          <w:w w:val="105"/>
        </w:rPr>
        <w:t xml:space="preserve"> </w:t>
      </w:r>
      <w:r w:rsidRPr="001C5E20">
        <w:rPr>
          <w:rFonts w:cstheme="minorHAnsi"/>
          <w:w w:val="105"/>
        </w:rPr>
        <w:t>z.: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19"/>
        </w:numPr>
        <w:tabs>
          <w:tab w:val="left" w:pos="2112"/>
        </w:tabs>
        <w:autoSpaceDE w:val="0"/>
        <w:autoSpaceDN w:val="0"/>
        <w:spacing w:before="14" w:after="0" w:line="240" w:lineRule="auto"/>
        <w:ind w:hanging="365"/>
        <w:contextualSpacing w:val="0"/>
        <w:rPr>
          <w:rFonts w:cstheme="minorHAnsi"/>
        </w:rPr>
      </w:pPr>
      <w:r w:rsidRPr="001C5E20">
        <w:rPr>
          <w:rFonts w:cstheme="minorHAnsi"/>
        </w:rPr>
        <w:t>kurz na ochranu života a</w:t>
      </w:r>
      <w:r w:rsidR="0022131B">
        <w:rPr>
          <w:rFonts w:cstheme="minorHAnsi"/>
          <w:spacing w:val="-9"/>
        </w:rPr>
        <w:t> </w:t>
      </w:r>
      <w:r w:rsidRPr="001C5E20">
        <w:rPr>
          <w:rFonts w:cstheme="minorHAnsi"/>
        </w:rPr>
        <w:t>zdravia</w:t>
      </w:r>
      <w:r w:rsidR="0022131B">
        <w:rPr>
          <w:rFonts w:cstheme="minorHAnsi"/>
        </w:rPr>
        <w:t>,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19"/>
        </w:numPr>
        <w:tabs>
          <w:tab w:val="left" w:pos="2112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cstheme="minorHAnsi"/>
        </w:rPr>
      </w:pPr>
      <w:r w:rsidRPr="001C5E20">
        <w:rPr>
          <w:rFonts w:cstheme="minorHAnsi"/>
        </w:rPr>
        <w:t>kurz pohybových aktivít v</w:t>
      </w:r>
      <w:r w:rsidRPr="001C5E20">
        <w:rPr>
          <w:rFonts w:cstheme="minorHAnsi"/>
          <w:spacing w:val="2"/>
        </w:rPr>
        <w:t xml:space="preserve"> </w:t>
      </w:r>
      <w:r w:rsidRPr="001C5E20">
        <w:rPr>
          <w:rFonts w:cstheme="minorHAnsi"/>
        </w:rPr>
        <w:t>prírode,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19"/>
        </w:numPr>
        <w:tabs>
          <w:tab w:val="left" w:pos="2114"/>
        </w:tabs>
        <w:autoSpaceDE w:val="0"/>
        <w:autoSpaceDN w:val="0"/>
        <w:spacing w:before="21" w:after="0" w:line="240" w:lineRule="auto"/>
        <w:ind w:left="2113" w:hanging="363"/>
        <w:contextualSpacing w:val="0"/>
        <w:rPr>
          <w:rFonts w:cstheme="minorHAnsi"/>
        </w:rPr>
      </w:pPr>
      <w:r w:rsidRPr="001C5E20">
        <w:rPr>
          <w:rFonts w:cstheme="minorHAnsi"/>
        </w:rPr>
        <w:t>exkurzie,</w:t>
      </w:r>
    </w:p>
    <w:p w:rsidR="007A7AA6" w:rsidRPr="001C5E20" w:rsidRDefault="007A7AA6" w:rsidP="007A7AA6">
      <w:pPr>
        <w:pStyle w:val="Odsekzoznamu"/>
        <w:widowControl w:val="0"/>
        <w:numPr>
          <w:ilvl w:val="0"/>
          <w:numId w:val="19"/>
        </w:numPr>
        <w:tabs>
          <w:tab w:val="left" w:pos="2110"/>
        </w:tabs>
        <w:autoSpaceDE w:val="0"/>
        <w:autoSpaceDN w:val="0"/>
        <w:spacing w:before="21" w:after="0" w:line="240" w:lineRule="auto"/>
        <w:ind w:left="2109" w:hanging="357"/>
        <w:contextualSpacing w:val="0"/>
        <w:rPr>
          <w:rFonts w:cstheme="minorHAnsi"/>
        </w:rPr>
      </w:pPr>
      <w:r w:rsidRPr="001C5E20">
        <w:rPr>
          <w:rFonts w:cstheme="minorHAnsi"/>
        </w:rPr>
        <w:t>školské výlety a ďalšie</w:t>
      </w:r>
      <w:r w:rsidRPr="001C5E20">
        <w:rPr>
          <w:rFonts w:cstheme="minorHAnsi"/>
          <w:spacing w:val="-10"/>
        </w:rPr>
        <w:t xml:space="preserve"> </w:t>
      </w:r>
      <w:r w:rsidRPr="001C5E20">
        <w:rPr>
          <w:rFonts w:cstheme="minorHAnsi"/>
        </w:rPr>
        <w:t>aktivity.</w:t>
      </w:r>
    </w:p>
    <w:p w:rsidR="007A7AA6" w:rsidRPr="001C5E20" w:rsidRDefault="007A7AA6" w:rsidP="007A7AA6">
      <w:pPr>
        <w:ind w:left="961" w:right="817" w:firstLine="1"/>
        <w:rPr>
          <w:rFonts w:cstheme="minorHAnsi"/>
        </w:rPr>
      </w:pPr>
      <w:r w:rsidRPr="001C5E20">
        <w:rPr>
          <w:rFonts w:cstheme="minorHAnsi"/>
        </w:rPr>
        <w:t>Krúžkovú činnosť sa môže  realizovať s minimalizovaním premiešavania</w:t>
      </w:r>
      <w:r w:rsidRPr="001C5E20">
        <w:rPr>
          <w:rFonts w:cstheme="minorHAnsi"/>
          <w:spacing w:val="21"/>
        </w:rPr>
        <w:t xml:space="preserve"> </w:t>
      </w:r>
      <w:r w:rsidRPr="001C5E20">
        <w:rPr>
          <w:rFonts w:cstheme="minorHAnsi"/>
        </w:rPr>
        <w:t>tried.</w:t>
      </w:r>
    </w:p>
    <w:p w:rsidR="007A7AA6" w:rsidRPr="001C5E20" w:rsidRDefault="007A7AA6" w:rsidP="0022131B">
      <w:pPr>
        <w:ind w:right="817"/>
        <w:rPr>
          <w:rFonts w:cstheme="minorHAnsi"/>
        </w:rPr>
      </w:pPr>
    </w:p>
    <w:p w:rsidR="007A7AA6" w:rsidRPr="001C5E20" w:rsidRDefault="007A7AA6" w:rsidP="007A7AA6">
      <w:pPr>
        <w:pStyle w:val="Nadpis2"/>
        <w:ind w:left="2694" w:right="2563"/>
        <w:rPr>
          <w:rFonts w:asciiTheme="minorHAnsi" w:hAnsiTheme="minorHAnsi" w:cstheme="minorHAnsi"/>
          <w:sz w:val="22"/>
          <w:szCs w:val="22"/>
        </w:rPr>
      </w:pPr>
      <w:r w:rsidRPr="001C5E20">
        <w:rPr>
          <w:rFonts w:asciiTheme="minorHAnsi" w:hAnsiTheme="minorHAnsi" w:cstheme="minorHAnsi"/>
          <w:color w:val="FF0000"/>
          <w:sz w:val="22"/>
          <w:szCs w:val="22"/>
        </w:rPr>
        <w:t>ČERVENÁ FÁZA</w:t>
      </w:r>
    </w:p>
    <w:p w:rsidR="007A7AA6" w:rsidRPr="001C5E20" w:rsidRDefault="007A7AA6" w:rsidP="007A7AA6">
      <w:pPr>
        <w:spacing w:before="176" w:line="261" w:lineRule="auto"/>
        <w:ind w:left="958" w:right="806" w:firstLine="3"/>
        <w:jc w:val="both"/>
        <w:rPr>
          <w:rFonts w:cstheme="minorHAnsi"/>
        </w:rPr>
      </w:pPr>
      <w:r w:rsidRPr="001C5E20">
        <w:rPr>
          <w:rFonts w:cstheme="minorHAnsi"/>
          <w:b/>
          <w:color w:val="FF0000"/>
        </w:rPr>
        <w:t xml:space="preserve">Červená fáza </w:t>
      </w:r>
      <w:r w:rsidRPr="001C5E20">
        <w:rPr>
          <w:rFonts w:cstheme="minorHAnsi"/>
        </w:rPr>
        <w:t xml:space="preserve">nastáva pri viacerých potvrdených  pozitívnych  prípadoch COVID-19,  ak ide </w:t>
      </w:r>
      <w:r w:rsidRPr="001C5E20">
        <w:rPr>
          <w:rFonts w:cstheme="minorHAnsi"/>
          <w:b/>
        </w:rPr>
        <w:t xml:space="preserve">o epidemický výskyt </w:t>
      </w:r>
      <w:r w:rsidRPr="001C5E20">
        <w:rPr>
          <w:rFonts w:cstheme="minorHAnsi"/>
        </w:rPr>
        <w:t>(</w:t>
      </w:r>
      <w:proofErr w:type="spellStart"/>
      <w:r w:rsidRPr="001C5E20">
        <w:rPr>
          <w:rFonts w:cstheme="minorHAnsi"/>
        </w:rPr>
        <w:t>t.j</w:t>
      </w:r>
      <w:proofErr w:type="spellEnd"/>
      <w:r w:rsidRPr="001C5E20">
        <w:rPr>
          <w:rFonts w:cstheme="minorHAnsi"/>
        </w:rPr>
        <w:t xml:space="preserve">. k šíreniu ochorenia COVID-19 dochádza preukázateľne medzi žiakmi a učiteľmi v škole alebo v školskom zariadení) a </w:t>
      </w:r>
      <w:r w:rsidRPr="001C5E20">
        <w:rPr>
          <w:rFonts w:cstheme="minorHAnsi"/>
          <w:b/>
        </w:rPr>
        <w:t xml:space="preserve">po nariadení miestne príslušného regionálneho úradu verejného zdravotníctva. </w:t>
      </w:r>
      <w:r w:rsidRPr="001C5E20">
        <w:rPr>
          <w:rFonts w:cstheme="minorHAnsi"/>
          <w:color w:val="FF0000"/>
        </w:rPr>
        <w:t xml:space="preserve">Červenú fázu </w:t>
      </w:r>
      <w:r w:rsidRPr="001C5E20">
        <w:rPr>
          <w:rFonts w:cstheme="minorHAnsi"/>
        </w:rPr>
        <w:t>oznamuje miestne príslušný regionálny úrad verejného</w:t>
      </w:r>
      <w:r w:rsidRPr="001C5E20">
        <w:rPr>
          <w:rFonts w:cstheme="minorHAnsi"/>
          <w:spacing w:val="4"/>
        </w:rPr>
        <w:t xml:space="preserve"> </w:t>
      </w:r>
      <w:r w:rsidRPr="001C5E20">
        <w:rPr>
          <w:rFonts w:cstheme="minorHAnsi"/>
        </w:rPr>
        <w:t>zdravotníctva.</w:t>
      </w:r>
    </w:p>
    <w:p w:rsidR="007A7AA6" w:rsidRPr="001C5E20" w:rsidRDefault="007A7AA6" w:rsidP="007A7AA6">
      <w:pPr>
        <w:spacing w:before="154" w:line="261" w:lineRule="auto"/>
        <w:ind w:left="958" w:right="811" w:firstLine="1"/>
        <w:jc w:val="both"/>
        <w:rPr>
          <w:rFonts w:cstheme="minorHAnsi"/>
          <w:b/>
        </w:rPr>
      </w:pPr>
      <w:r w:rsidRPr="001C5E20">
        <w:rPr>
          <w:rFonts w:cstheme="minorHAnsi"/>
        </w:rPr>
        <w:t>Na základe posúdenia, miestne príslušný regionálny úrad verejného zdravotníctva môže obmedziť prevádzku vo viacerých triedach. Pri obzvlášť závažných prípadoch, môže regionálny úrad verejného zdravotníctva obmedziť prevádzku vo všetkých triedach z dôvodu zlej epidemiologickej situácie</w:t>
      </w:r>
      <w:r>
        <w:rPr>
          <w:rFonts w:cstheme="minorHAnsi"/>
        </w:rPr>
        <w:t xml:space="preserve"> </w:t>
      </w:r>
      <w:r w:rsidRPr="001C5E20">
        <w:rPr>
          <w:rFonts w:cstheme="minorHAnsi"/>
        </w:rPr>
        <w:t xml:space="preserve"> v danom okrese alebo výskytu ohniska nákazy. </w:t>
      </w:r>
      <w:r w:rsidRPr="001C5E20">
        <w:rPr>
          <w:rFonts w:cstheme="minorHAnsi"/>
          <w:b/>
        </w:rPr>
        <w:t>Školu nie je možné uzavrieť na základe rozhodnutia zriaďovateľa</w:t>
      </w:r>
      <w:r w:rsidR="0022131B">
        <w:rPr>
          <w:rFonts w:cstheme="minorHAnsi"/>
          <w:b/>
        </w:rPr>
        <w:t xml:space="preserve"> školy ani rozhodnutím riaditeľky</w:t>
      </w:r>
      <w:r w:rsidRPr="001C5E20">
        <w:rPr>
          <w:rFonts w:cstheme="minorHAnsi"/>
          <w:b/>
        </w:rPr>
        <w:t xml:space="preserve"> školy.</w:t>
      </w:r>
    </w:p>
    <w:p w:rsidR="007A7AA6" w:rsidRPr="001C5E20" w:rsidRDefault="007A7AA6" w:rsidP="007A7AA6">
      <w:pPr>
        <w:ind w:left="961" w:right="817" w:firstLine="1"/>
        <w:rPr>
          <w:rFonts w:cstheme="minorHAnsi"/>
          <w:b/>
        </w:rPr>
      </w:pPr>
    </w:p>
    <w:p w:rsidR="007A7AA6" w:rsidRPr="001C5E20" w:rsidRDefault="007A7AA6" w:rsidP="007A7AA6">
      <w:pPr>
        <w:ind w:left="961" w:right="817" w:firstLine="1"/>
        <w:rPr>
          <w:rFonts w:cstheme="minorHAnsi"/>
          <w:b/>
        </w:rPr>
      </w:pPr>
    </w:p>
    <w:p w:rsidR="007A7AA6" w:rsidRPr="002C5B0E" w:rsidRDefault="007A7AA6" w:rsidP="002C5B0E">
      <w:pPr>
        <w:ind w:left="961" w:right="817" w:firstLine="1"/>
        <w:jc w:val="both"/>
        <w:rPr>
          <w:rFonts w:cstheme="minorHAnsi"/>
        </w:rPr>
      </w:pPr>
      <w:r w:rsidRPr="001C5E20">
        <w:rPr>
          <w:rFonts w:cstheme="minorHAnsi"/>
          <w:b/>
        </w:rPr>
        <w:t>Toto rozhodnutie riaditeľky školy n</w:t>
      </w:r>
      <w:r w:rsidR="002C5B0E">
        <w:rPr>
          <w:rFonts w:cstheme="minorHAnsi"/>
          <w:b/>
        </w:rPr>
        <w:t xml:space="preserve">adobúda účinnosť dňa 23.08.2021. </w:t>
      </w:r>
      <w:r w:rsidR="002C5B0E">
        <w:rPr>
          <w:rFonts w:cstheme="minorHAnsi"/>
        </w:rPr>
        <w:t>Zároveň sa rušia predchádzajúce rozhodnutia RŠ o organizácii a podmienkach výchovy a vzdelávania v OADK.</w:t>
      </w:r>
    </w:p>
    <w:p w:rsidR="007A7AA6" w:rsidRPr="001C5E20" w:rsidRDefault="007A7AA6" w:rsidP="007A7AA6">
      <w:pPr>
        <w:spacing w:line="228" w:lineRule="auto"/>
        <w:rPr>
          <w:rFonts w:cstheme="minorHAnsi"/>
        </w:rPr>
      </w:pPr>
    </w:p>
    <w:p w:rsidR="007A7AA6" w:rsidRPr="001C5E20" w:rsidRDefault="002C5B0E" w:rsidP="007A7AA6">
      <w:pPr>
        <w:spacing w:line="228" w:lineRule="auto"/>
        <w:rPr>
          <w:rFonts w:cstheme="minorHAnsi"/>
        </w:rPr>
      </w:pPr>
      <w:r>
        <w:rPr>
          <w:rFonts w:cstheme="minorHAnsi"/>
        </w:rPr>
        <w:t>V Dolnom Kubíne , dňa 20</w:t>
      </w:r>
      <w:r w:rsidR="007A7AA6" w:rsidRPr="001C5E2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A7AA6" w:rsidRPr="001C5E20">
        <w:rPr>
          <w:rFonts w:cstheme="minorHAnsi"/>
        </w:rPr>
        <w:t>08.</w:t>
      </w:r>
      <w:r>
        <w:rPr>
          <w:rFonts w:cstheme="minorHAnsi"/>
        </w:rPr>
        <w:t xml:space="preserve"> </w:t>
      </w:r>
      <w:r w:rsidR="007A7AA6" w:rsidRPr="001C5E20">
        <w:rPr>
          <w:rFonts w:cstheme="minorHAnsi"/>
        </w:rPr>
        <w:t>2021</w:t>
      </w:r>
    </w:p>
    <w:p w:rsidR="007A7AA6" w:rsidRPr="001C5E20" w:rsidRDefault="007A7AA6" w:rsidP="007A7AA6">
      <w:pPr>
        <w:spacing w:line="228" w:lineRule="auto"/>
        <w:rPr>
          <w:rFonts w:cstheme="minorHAnsi"/>
        </w:rPr>
      </w:pPr>
    </w:p>
    <w:p w:rsidR="007A7AA6" w:rsidRPr="001C5E20" w:rsidRDefault="007A7AA6" w:rsidP="007A7AA6">
      <w:pPr>
        <w:spacing w:line="228" w:lineRule="auto"/>
        <w:rPr>
          <w:rFonts w:cstheme="minorHAnsi"/>
        </w:rPr>
      </w:pPr>
      <w:r w:rsidRPr="001C5E20">
        <w:rPr>
          <w:rFonts w:cstheme="minorHAnsi"/>
        </w:rPr>
        <w:t xml:space="preserve">Schválila : Ing. </w:t>
      </w:r>
      <w:r>
        <w:rPr>
          <w:rFonts w:cstheme="minorHAnsi"/>
        </w:rPr>
        <w:t xml:space="preserve">Vilma </w:t>
      </w:r>
      <w:proofErr w:type="spellStart"/>
      <w:r>
        <w:rPr>
          <w:rFonts w:cstheme="minorHAnsi"/>
        </w:rPr>
        <w:t>Janotíková</w:t>
      </w:r>
      <w:proofErr w:type="spellEnd"/>
      <w:r w:rsidRPr="001C5E20">
        <w:rPr>
          <w:rFonts w:cstheme="minorHAnsi"/>
        </w:rPr>
        <w:t>, riaditeľka školy</w:t>
      </w:r>
    </w:p>
    <w:p w:rsidR="007A7AA6" w:rsidRPr="001C5E20" w:rsidRDefault="007A7AA6" w:rsidP="007A7AA6">
      <w:pPr>
        <w:rPr>
          <w:rFonts w:cstheme="minorHAnsi"/>
          <w:b/>
        </w:rPr>
      </w:pPr>
    </w:p>
    <w:p w:rsidR="007A7AA6" w:rsidRPr="001C5E20" w:rsidRDefault="007A7AA6" w:rsidP="007A7AA6">
      <w:pPr>
        <w:widowControl w:val="0"/>
        <w:tabs>
          <w:tab w:val="left" w:pos="1389"/>
          <w:tab w:val="left" w:pos="1390"/>
        </w:tabs>
        <w:autoSpaceDE w:val="0"/>
        <w:autoSpaceDN w:val="0"/>
        <w:spacing w:before="33" w:after="0" w:line="271" w:lineRule="auto"/>
        <w:ind w:left="1393" w:right="810"/>
        <w:rPr>
          <w:rFonts w:cstheme="minorHAnsi"/>
        </w:rPr>
        <w:sectPr w:rsidR="007A7AA6" w:rsidRPr="001C5E20">
          <w:pgSz w:w="11910" w:h="16840"/>
          <w:pgMar w:top="1240" w:right="580" w:bottom="940" w:left="460" w:header="490" w:footer="740" w:gutter="0"/>
          <w:cols w:space="708"/>
        </w:sectPr>
      </w:pP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</w:rPr>
      </w:pPr>
      <w:bookmarkStart w:id="5" w:name="_Hlk78370693"/>
      <w:r w:rsidRPr="001C5E20">
        <w:rPr>
          <w:rFonts w:cstheme="minorHAnsi"/>
          <w:b/>
        </w:rPr>
        <w:lastRenderedPageBreak/>
        <w:t>Príloha č.1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</w:rPr>
      </w:pPr>
      <w:r w:rsidRPr="001C5E20">
        <w:rPr>
          <w:rFonts w:cstheme="minorHAnsi"/>
          <w:b/>
        </w:rPr>
        <w:t>Písomné vyhlásenie o bezpríznakovosti</w:t>
      </w:r>
      <w:bookmarkEnd w:id="5"/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</w:rPr>
      </w:pPr>
      <w:r w:rsidRPr="001C5E20">
        <w:rPr>
          <w:rFonts w:cstheme="minorHAnsi"/>
          <w:i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1C5E20">
        <w:rPr>
          <w:rFonts w:cstheme="minorHAnsi"/>
          <w:i/>
        </w:rPr>
        <w:t>Z.z</w:t>
      </w:r>
      <w:proofErr w:type="spellEnd"/>
      <w:r w:rsidRPr="001C5E20">
        <w:rPr>
          <w:rFonts w:cstheme="minorHAnsi"/>
          <w:i/>
        </w:rPr>
        <w:t>. .o výchove a vzdelávaní, a tak zachovať prezenčnú výučbu a minimalizovať riziko prerušenia výučby v triede.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7A7AA6" w:rsidRPr="001C5E20" w:rsidTr="00481E33">
        <w:tc>
          <w:tcPr>
            <w:tcW w:w="4531" w:type="dxa"/>
          </w:tcPr>
          <w:p w:rsidR="007A7AA6" w:rsidRPr="001C5E20" w:rsidRDefault="007A7AA6" w:rsidP="00481E33">
            <w:pPr>
              <w:rPr>
                <w:rFonts w:cstheme="minorHAnsi"/>
              </w:rPr>
            </w:pPr>
            <w:r w:rsidRPr="001C5E20">
              <w:rPr>
                <w:rFonts w:cstheme="minorHAnsi"/>
              </w:rPr>
              <w:t>Meno a priezvisko /žiaka/návštevníka školy</w:t>
            </w:r>
          </w:p>
        </w:tc>
        <w:tc>
          <w:tcPr>
            <w:tcW w:w="5103" w:type="dxa"/>
          </w:tcPr>
          <w:p w:rsidR="007A7AA6" w:rsidRPr="001C5E20" w:rsidRDefault="007A7AA6" w:rsidP="00481E33">
            <w:pPr>
              <w:rPr>
                <w:rFonts w:cstheme="minorHAnsi"/>
              </w:rPr>
            </w:pPr>
          </w:p>
        </w:tc>
      </w:tr>
      <w:tr w:rsidR="007A7AA6" w:rsidRPr="001C5E20" w:rsidTr="00481E33">
        <w:tc>
          <w:tcPr>
            <w:tcW w:w="4531" w:type="dxa"/>
          </w:tcPr>
          <w:p w:rsidR="007A7AA6" w:rsidRPr="001C5E20" w:rsidRDefault="007A7AA6" w:rsidP="00481E33">
            <w:pPr>
              <w:rPr>
                <w:rFonts w:cstheme="minorHAnsi"/>
              </w:rPr>
            </w:pPr>
            <w:r w:rsidRPr="001C5E20">
              <w:rPr>
                <w:rFonts w:cstheme="minorHAnsi"/>
              </w:rPr>
              <w:t>Dátum narodenia :</w:t>
            </w:r>
          </w:p>
        </w:tc>
        <w:tc>
          <w:tcPr>
            <w:tcW w:w="5103" w:type="dxa"/>
          </w:tcPr>
          <w:p w:rsidR="007A7AA6" w:rsidRPr="001C5E20" w:rsidRDefault="007A7AA6" w:rsidP="00481E33">
            <w:pPr>
              <w:rPr>
                <w:rFonts w:cstheme="minorHAnsi"/>
              </w:rPr>
            </w:pPr>
          </w:p>
        </w:tc>
      </w:tr>
      <w:tr w:rsidR="007A7AA6" w:rsidRPr="001C5E20" w:rsidTr="00481E33">
        <w:tc>
          <w:tcPr>
            <w:tcW w:w="4531" w:type="dxa"/>
          </w:tcPr>
          <w:p w:rsidR="007A7AA6" w:rsidRPr="001C5E20" w:rsidRDefault="007A7AA6" w:rsidP="00481E33">
            <w:pPr>
              <w:rPr>
                <w:rFonts w:cstheme="minorHAnsi"/>
              </w:rPr>
            </w:pPr>
            <w:r w:rsidRPr="001C5E20">
              <w:rPr>
                <w:rFonts w:cstheme="minorHAnsi"/>
              </w:rPr>
              <w:t>Adresa trvalého pobytu:</w:t>
            </w:r>
          </w:p>
        </w:tc>
        <w:tc>
          <w:tcPr>
            <w:tcW w:w="5103" w:type="dxa"/>
          </w:tcPr>
          <w:p w:rsidR="007A7AA6" w:rsidRPr="001C5E20" w:rsidRDefault="007A7AA6" w:rsidP="00481E33">
            <w:pPr>
              <w:rPr>
                <w:rFonts w:cstheme="minorHAnsi"/>
              </w:rPr>
            </w:pPr>
          </w:p>
        </w:tc>
      </w:tr>
    </w:tbl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1C5E20">
        <w:rPr>
          <w:rFonts w:cstheme="minorHAnsi"/>
        </w:rPr>
        <w:t>Meno a priezvisko zákonného zástupcu žiaka*: .....................................................................................................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1C5E20">
        <w:rPr>
          <w:rFonts w:cstheme="minorHAnsi"/>
        </w:rPr>
        <w:t>*vypĺňa sa len v prípade neplnoletého dieťaťa/žiaka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  <w:r w:rsidRPr="001C5E20">
        <w:rPr>
          <w:rFonts w:cstheme="minorHAnsi"/>
        </w:rPr>
        <w:t xml:space="preserve">Podľa § 144 ods.7 písm. d) zákona č.245/2008 </w:t>
      </w:r>
      <w:proofErr w:type="spellStart"/>
      <w:r w:rsidRPr="001C5E20">
        <w:rPr>
          <w:rFonts w:cstheme="minorHAnsi"/>
        </w:rPr>
        <w:t>Z.z</w:t>
      </w:r>
      <w:proofErr w:type="spellEnd"/>
      <w:r w:rsidRPr="001C5E20">
        <w:rPr>
          <w:rFonts w:cstheme="minorHAnsi"/>
        </w:rPr>
        <w:t>. vyhlasujem, že:</w:t>
      </w:r>
      <w:r w:rsidRPr="001C5E20">
        <w:rPr>
          <w:rFonts w:cstheme="minorHAnsi"/>
        </w:rPr>
        <w:tab/>
        <w:t>(označte „X“)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cstheme="minorHAnsi"/>
        </w:rPr>
      </w:pPr>
      <w:r w:rsidRPr="001C5E20">
        <w:rPr>
          <w:rFonts w:cstheme="minorHAnsi"/>
        </w:rPr>
        <w:t>□</w:t>
      </w:r>
      <w:r w:rsidRPr="001C5E20">
        <w:rPr>
          <w:rFonts w:cstheme="minorHAnsi"/>
        </w:rPr>
        <w:tab/>
      </w:r>
      <w:r w:rsidRPr="001C5E20">
        <w:rPr>
          <w:rFonts w:cstheme="minorHAnsi"/>
          <w:b/>
        </w:rPr>
        <w:t>žiak/návštevník školy</w:t>
      </w:r>
      <w:r w:rsidRPr="001C5E20">
        <w:rPr>
          <w:rFonts w:cstheme="minorHAnsi"/>
        </w:rPr>
        <w:t xml:space="preserve"> </w:t>
      </w:r>
      <w:r w:rsidRPr="001C5E20">
        <w:rPr>
          <w:rFonts w:cstheme="minorHAnsi"/>
          <w:b/>
        </w:rPr>
        <w:t>nemá ani jeden z nasledujúcich príznakov</w:t>
      </w:r>
      <w:r w:rsidRPr="001C5E20">
        <w:rPr>
          <w:rFonts w:cstheme="minorHAnsi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cstheme="minorHAnsi"/>
        </w:rPr>
      </w:pPr>
      <w:r w:rsidRPr="001C5E20">
        <w:rPr>
          <w:rFonts w:cstheme="minorHAnsi"/>
          <w:b/>
        </w:rPr>
        <w:t>□</w:t>
      </w:r>
      <w:r w:rsidRPr="001C5E20">
        <w:rPr>
          <w:rFonts w:cstheme="minorHAnsi"/>
        </w:rPr>
        <w:tab/>
        <w:t xml:space="preserve">regionálny úrad verejného zdravotníctva ani lekár všeobecnej zdravotnej starostlivosti pre deti a dorast </w:t>
      </w:r>
      <w:r w:rsidRPr="001C5E20">
        <w:rPr>
          <w:rFonts w:cstheme="minorHAnsi"/>
          <w:b/>
        </w:rPr>
        <w:t>žiakovi /návštevníkovi školy  nenariadil karanténne opatrenie</w:t>
      </w:r>
      <w:r w:rsidRPr="001C5E20">
        <w:rPr>
          <w:rFonts w:cstheme="minorHAnsi"/>
        </w:rPr>
        <w:t>,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cstheme="minorHAnsi"/>
        </w:rPr>
      </w:pPr>
      <w:r w:rsidRPr="001C5E20">
        <w:rPr>
          <w:rFonts w:cstheme="minorHAnsi"/>
        </w:rPr>
        <w:t>□</w:t>
      </w:r>
      <w:r w:rsidRPr="001C5E20">
        <w:rPr>
          <w:rFonts w:cstheme="minorHAnsi"/>
        </w:rPr>
        <w:tab/>
      </w:r>
      <w:r>
        <w:rPr>
          <w:rFonts w:cstheme="minorHAnsi"/>
          <w:b/>
        </w:rPr>
        <w:t>žiak</w:t>
      </w:r>
      <w:r w:rsidRPr="001C5E20">
        <w:rPr>
          <w:rFonts w:cstheme="minorHAnsi"/>
          <w:b/>
        </w:rPr>
        <w:t>/návštevník školy</w:t>
      </w:r>
      <w:r w:rsidRPr="001C5E20">
        <w:rPr>
          <w:rFonts w:cstheme="minorHAnsi"/>
        </w:rPr>
        <w:t xml:space="preserve"> </w:t>
      </w:r>
      <w:r w:rsidRPr="001C5E20">
        <w:rPr>
          <w:rFonts w:cstheme="minorHAnsi"/>
          <w:b/>
        </w:rPr>
        <w:t>nebol v priebehu ostatných 7 dní v úzkom kontakte</w:t>
      </w:r>
      <w:r w:rsidRPr="001C5E20">
        <w:rPr>
          <w:rFonts w:cstheme="minorHAnsi"/>
          <w:b/>
          <w:vertAlign w:val="superscript"/>
        </w:rPr>
        <w:footnoteReference w:id="1"/>
      </w:r>
      <w:r w:rsidRPr="001C5E20">
        <w:rPr>
          <w:rFonts w:cstheme="minorHAnsi"/>
          <w:b/>
        </w:rPr>
        <w:t xml:space="preserve"> s osobou pozitívnou na ochorenie COVID-19</w:t>
      </w:r>
      <w:r w:rsidRPr="001C5E20">
        <w:rPr>
          <w:rFonts w:cstheme="minorHAnsi"/>
        </w:rPr>
        <w:t>,</w:t>
      </w:r>
      <w:r w:rsidRPr="001C5E20">
        <w:rPr>
          <w:rFonts w:cstheme="minorHAnsi"/>
          <w:vertAlign w:val="superscript"/>
        </w:rPr>
        <w:footnoteReference w:id="2"/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cstheme="minorHAnsi"/>
          <w:highlight w:val="yellow"/>
        </w:rPr>
      </w:pPr>
      <w:r w:rsidRPr="001C5E20">
        <w:rPr>
          <w:rFonts w:cstheme="minorHAnsi"/>
        </w:rPr>
        <w:t>□</w:t>
      </w:r>
      <w:r w:rsidRPr="001C5E20">
        <w:rPr>
          <w:rFonts w:cstheme="minorHAnsi"/>
        </w:rPr>
        <w:tab/>
      </w:r>
      <w:r w:rsidRPr="001C5E20">
        <w:rPr>
          <w:rFonts w:cstheme="minorHAnsi"/>
          <w:b/>
          <w:highlight w:val="yellow"/>
        </w:rPr>
        <w:t>v prípade ak žiak/návštevník školy</w:t>
      </w:r>
      <w:r w:rsidRPr="001C5E20">
        <w:rPr>
          <w:rFonts w:cstheme="minorHAnsi"/>
          <w:highlight w:val="yellow"/>
        </w:rPr>
        <w:t xml:space="preserve"> </w:t>
      </w:r>
      <w:r w:rsidRPr="001C5E20">
        <w:rPr>
          <w:rFonts w:cstheme="minorHAnsi"/>
          <w:b/>
          <w:highlight w:val="yellow"/>
        </w:rPr>
        <w:t>bol za posledných 14 dní v zahraničí</w:t>
      </w:r>
      <w:r w:rsidRPr="001C5E20">
        <w:rPr>
          <w:rFonts w:cstheme="minorHAnsi"/>
          <w:highlight w:val="yellow"/>
        </w:rPr>
        <w:t>: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cstheme="minorHAnsi"/>
        </w:rPr>
      </w:pPr>
      <w:r w:rsidRPr="001C5E20">
        <w:rPr>
          <w:rFonts w:cstheme="minorHAnsi"/>
          <w:highlight w:val="yellow"/>
        </w:rPr>
        <w:t xml:space="preserve">□ si po vstupe na územie Slovenskej republiky splnil povinnosť domácej izolácie 14 dní, alebo </w:t>
      </w:r>
      <w:proofErr w:type="spellStart"/>
      <w:r w:rsidRPr="001C5E20">
        <w:rPr>
          <w:rFonts w:cstheme="minorHAnsi"/>
          <w:highlight w:val="yellow"/>
        </w:rPr>
        <w:t>obdržal</w:t>
      </w:r>
      <w:proofErr w:type="spellEnd"/>
      <w:r w:rsidRPr="001C5E20">
        <w:rPr>
          <w:rFonts w:cstheme="minorHAnsi"/>
          <w:highlight w:val="yellow"/>
        </w:rPr>
        <w:t xml:space="preserve"> negatívny výsledok PCR testu po 5-tom dni domácej izolácie, alebo si uplatňuje status plne zaočkovanej osôby</w:t>
      </w:r>
      <w:r w:rsidRPr="001C5E20">
        <w:rPr>
          <w:rFonts w:cstheme="minorHAnsi"/>
          <w:highlight w:val="yellow"/>
          <w:vertAlign w:val="superscript"/>
        </w:rPr>
        <w:t>3</w:t>
      </w:r>
      <w:r w:rsidRPr="001C5E20">
        <w:rPr>
          <w:rFonts w:cstheme="minorHAnsi"/>
          <w:highlight w:val="yellow"/>
        </w:rPr>
        <w:t>.</w:t>
      </w:r>
    </w:p>
    <w:p w:rsidR="007A7AA6" w:rsidRPr="001C5E20" w:rsidRDefault="007A7AA6" w:rsidP="007A7A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1C5E20">
        <w:rPr>
          <w:rFonts w:cstheme="minorHAnsi"/>
          <w:b/>
        </w:rPr>
        <w:t>Som si vedomý, že v prípade zmeny zdravotného stavu a prejavovania vyššie uvedených príz</w:t>
      </w:r>
      <w:r>
        <w:rPr>
          <w:rFonts w:cstheme="minorHAnsi"/>
          <w:b/>
        </w:rPr>
        <w:t>nakov ochorenia žiak</w:t>
      </w:r>
      <w:r w:rsidRPr="001C5E20">
        <w:rPr>
          <w:rFonts w:cstheme="minorHAnsi"/>
          <w:b/>
        </w:rPr>
        <w:t>/návštevník školy</w:t>
      </w:r>
      <w:r w:rsidRPr="001C5E20">
        <w:rPr>
          <w:rFonts w:cstheme="minorHAnsi"/>
        </w:rPr>
        <w:t xml:space="preserve"> </w:t>
      </w:r>
      <w:r w:rsidRPr="001C5E20">
        <w:rPr>
          <w:rFonts w:cstheme="minorHAnsi"/>
          <w:b/>
        </w:rPr>
        <w:t>musí zostať doma a nemôže vstupovať do areálu školy školu</w:t>
      </w:r>
      <w:r w:rsidRPr="001C5E20">
        <w:rPr>
          <w:rFonts w:cstheme="minorHAnsi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7A7AA6" w:rsidRPr="007A2A44" w:rsidRDefault="007A7AA6" w:rsidP="007A7AA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cstheme="minorHAnsi"/>
          <w:sz w:val="20"/>
          <w:szCs w:val="20"/>
        </w:rPr>
      </w:pPr>
      <w:r w:rsidRPr="007A2A44">
        <w:rPr>
          <w:rFonts w:cstheme="minorHAnsi"/>
          <w:sz w:val="20"/>
          <w:szCs w:val="20"/>
        </w:rPr>
        <w:t>V ................................. dňa ...................</w:t>
      </w:r>
      <w:r w:rsidRPr="007A2A44">
        <w:rPr>
          <w:rFonts w:cstheme="minorHAnsi"/>
          <w:sz w:val="20"/>
          <w:szCs w:val="20"/>
        </w:rPr>
        <w:tab/>
        <w:t>.............................................</w:t>
      </w:r>
      <w:r>
        <w:rPr>
          <w:rFonts w:cstheme="minorHAnsi"/>
          <w:sz w:val="20"/>
          <w:szCs w:val="20"/>
        </w:rPr>
        <w:t>...........................................</w:t>
      </w:r>
    </w:p>
    <w:p w:rsidR="007A7AA6" w:rsidRPr="002C5B0E" w:rsidRDefault="007A7AA6" w:rsidP="002C5B0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cstheme="minorHAnsi"/>
          <w:sz w:val="16"/>
          <w:szCs w:val="20"/>
        </w:rPr>
        <w:sectPr w:rsidR="007A7AA6" w:rsidRPr="002C5B0E">
          <w:pgSz w:w="11910" w:h="16840"/>
          <w:pgMar w:top="1240" w:right="580" w:bottom="940" w:left="460" w:header="490" w:footer="740" w:gutter="0"/>
          <w:cols w:space="708"/>
        </w:sectPr>
      </w:pPr>
      <w:r w:rsidRPr="007A2A44">
        <w:rPr>
          <w:rFonts w:cstheme="minorHAnsi"/>
          <w:sz w:val="20"/>
          <w:szCs w:val="20"/>
        </w:rPr>
        <w:tab/>
        <w:t>podpis</w:t>
      </w:r>
      <w:r>
        <w:rPr>
          <w:rFonts w:cstheme="minorHAnsi"/>
          <w:sz w:val="20"/>
          <w:szCs w:val="20"/>
        </w:rPr>
        <w:t xml:space="preserve"> </w:t>
      </w:r>
      <w:r w:rsidRPr="007A2A44">
        <w:rPr>
          <w:rFonts w:cstheme="minorHAnsi"/>
          <w:sz w:val="16"/>
          <w:szCs w:val="20"/>
        </w:rPr>
        <w:t>(zákonný zástupca/plnoletý žiak</w:t>
      </w:r>
      <w:r>
        <w:rPr>
          <w:rFonts w:cstheme="minorHAnsi"/>
          <w:sz w:val="16"/>
          <w:szCs w:val="20"/>
        </w:rPr>
        <w:t>/ návštevník školy</w:t>
      </w:r>
      <w:r w:rsidRPr="007A2A44">
        <w:rPr>
          <w:rFonts w:cstheme="minorHAnsi"/>
          <w:sz w:val="16"/>
          <w:szCs w:val="20"/>
        </w:rPr>
        <w:t>)</w:t>
      </w:r>
    </w:p>
    <w:p w:rsidR="002C5B0E" w:rsidRPr="002C5B0E" w:rsidRDefault="002C5B0E" w:rsidP="002C5B0E">
      <w:pPr>
        <w:rPr>
          <w:b/>
        </w:rPr>
      </w:pPr>
      <w:r>
        <w:rPr>
          <w:b/>
        </w:rPr>
        <w:lastRenderedPageBreak/>
        <w:t>Príloha č. 2</w:t>
      </w:r>
    </w:p>
    <w:p w:rsidR="007A7AA6" w:rsidRPr="002C5B0E" w:rsidRDefault="007A7AA6" w:rsidP="002C5B0E">
      <w:pPr>
        <w:jc w:val="center"/>
        <w:rPr>
          <w:b/>
        </w:rPr>
      </w:pPr>
      <w:r>
        <w:rPr>
          <w:b/>
          <w:sz w:val="32"/>
        </w:rPr>
        <w:t>Oznámenie o výnimke z</w:t>
      </w:r>
      <w:r w:rsidR="002C5B0E">
        <w:rPr>
          <w:b/>
          <w:sz w:val="32"/>
        </w:rPr>
        <w:t> </w:t>
      </w:r>
      <w:r>
        <w:rPr>
          <w:b/>
          <w:sz w:val="32"/>
        </w:rPr>
        <w:t>karantény</w:t>
      </w:r>
    </w:p>
    <w:p w:rsidR="007A7AA6" w:rsidRPr="004F4FAB" w:rsidRDefault="007A7AA6" w:rsidP="007A7AA6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>
        <w:rPr>
          <w:sz w:val="24"/>
        </w:rPr>
        <w:t xml:space="preserve"> o</w:t>
      </w:r>
      <w:r w:rsidRPr="004F4FAB">
        <w:rPr>
          <w:sz w:val="24"/>
        </w:rPr>
        <w:t> výnimk</w:t>
      </w:r>
      <w:r>
        <w:rPr>
          <w:sz w:val="24"/>
        </w:rPr>
        <w:t>e</w:t>
      </w:r>
      <w:r w:rsidRPr="004F4FAB">
        <w:rPr>
          <w:sz w:val="24"/>
        </w:rPr>
        <w:t xml:space="preserve"> z karantény </w:t>
      </w:r>
      <w:r>
        <w:rPr>
          <w:sz w:val="24"/>
        </w:rPr>
        <w:t xml:space="preserve">predkladám </w:t>
      </w:r>
      <w:r w:rsidRPr="004F4FAB">
        <w:rPr>
          <w:sz w:val="24"/>
        </w:rPr>
        <w:t>za účelom zachovania prezenčnej výučby</w:t>
      </w:r>
      <w:r>
        <w:rPr>
          <w:sz w:val="24"/>
        </w:rPr>
        <w:t xml:space="preserve"> pri zabezpečení bezpečného prostredia v školách a školských zariadeniach vďaka výnimke v zmysle § 3 ods. 2 vyhlášky</w:t>
      </w:r>
      <w:r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>
        <w:rPr>
          <w:sz w:val="24"/>
        </w:rPr>
        <w:t>.</w:t>
      </w:r>
    </w:p>
    <w:p w:rsidR="007A7AA6" w:rsidRPr="00C80AB8" w:rsidRDefault="007A7AA6" w:rsidP="007A7AA6">
      <w:pPr>
        <w:spacing w:after="0" w:line="240" w:lineRule="auto"/>
        <w:jc w:val="both"/>
        <w:rPr>
          <w:sz w:val="20"/>
        </w:rPr>
      </w:pPr>
    </w:p>
    <w:p w:rsidR="007A7AA6" w:rsidRPr="00BB0862" w:rsidRDefault="007A7AA6" w:rsidP="007A7AA6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 o výnimke z karantény vypĺňam za:</w:t>
      </w:r>
    </w:p>
    <w:p w:rsidR="007A7AA6" w:rsidRPr="00BB0862" w:rsidRDefault="007A7AA6" w:rsidP="007A7AA6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 alebo zamestnanec školy, školského zariadenia)</w:t>
      </w:r>
    </w:p>
    <w:p w:rsidR="007A7AA6" w:rsidRPr="00BB0862" w:rsidRDefault="007A7AA6" w:rsidP="007A7AA6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7A7AA6" w:rsidRPr="004F4FAB" w:rsidRDefault="007A7AA6" w:rsidP="007A7A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AA6" w:rsidTr="00481E33">
        <w:tc>
          <w:tcPr>
            <w:tcW w:w="4531" w:type="dxa"/>
            <w:shd w:val="clear" w:color="auto" w:fill="DEEAF6" w:themeFill="accent1" w:themeFillTint="33"/>
            <w:vAlign w:val="center"/>
          </w:tcPr>
          <w:p w:rsidR="007A7AA6" w:rsidRDefault="007A7AA6" w:rsidP="00481E33">
            <w:r>
              <w:t>Meno Priezvisko plnoletého žiaka alebo zamestnanca školy:*</w:t>
            </w:r>
          </w:p>
        </w:tc>
        <w:tc>
          <w:tcPr>
            <w:tcW w:w="4531" w:type="dxa"/>
          </w:tcPr>
          <w:p w:rsidR="007A7AA6" w:rsidRDefault="007A7AA6" w:rsidP="00481E33">
            <w:pPr>
              <w:jc w:val="both"/>
            </w:pPr>
          </w:p>
        </w:tc>
      </w:tr>
      <w:tr w:rsidR="007A7AA6" w:rsidTr="00481E33">
        <w:tc>
          <w:tcPr>
            <w:tcW w:w="4531" w:type="dxa"/>
            <w:shd w:val="clear" w:color="auto" w:fill="DEEAF6" w:themeFill="accent1" w:themeFillTint="33"/>
            <w:vAlign w:val="center"/>
          </w:tcPr>
          <w:p w:rsidR="007A7AA6" w:rsidRDefault="007A7AA6" w:rsidP="00481E33">
            <w:r>
              <w:t>Meno Priezvisko zákonného zástupcu žiaka:*</w:t>
            </w:r>
          </w:p>
        </w:tc>
        <w:tc>
          <w:tcPr>
            <w:tcW w:w="4531" w:type="dxa"/>
          </w:tcPr>
          <w:p w:rsidR="007A7AA6" w:rsidRDefault="007A7AA6" w:rsidP="00481E33">
            <w:pPr>
              <w:jc w:val="both"/>
            </w:pPr>
          </w:p>
        </w:tc>
      </w:tr>
      <w:tr w:rsidR="007A7AA6" w:rsidTr="00481E33">
        <w:tc>
          <w:tcPr>
            <w:tcW w:w="4531" w:type="dxa"/>
            <w:shd w:val="clear" w:color="auto" w:fill="DEEAF6" w:themeFill="accent1" w:themeFillTint="33"/>
            <w:vAlign w:val="center"/>
          </w:tcPr>
          <w:p w:rsidR="007A7AA6" w:rsidRDefault="007A7AA6" w:rsidP="00481E33">
            <w:r>
              <w:t>Meno Priezvisko neplnoletého žiaka:*</w:t>
            </w:r>
          </w:p>
          <w:p w:rsidR="007A7AA6" w:rsidRDefault="007A7AA6" w:rsidP="00481E33"/>
        </w:tc>
        <w:tc>
          <w:tcPr>
            <w:tcW w:w="4531" w:type="dxa"/>
          </w:tcPr>
          <w:p w:rsidR="007A7AA6" w:rsidRDefault="007A7AA6" w:rsidP="00481E33">
            <w:pPr>
              <w:jc w:val="both"/>
            </w:pPr>
          </w:p>
        </w:tc>
      </w:tr>
      <w:tr w:rsidR="007A7AA6" w:rsidTr="00481E33">
        <w:tc>
          <w:tcPr>
            <w:tcW w:w="4531" w:type="dxa"/>
            <w:shd w:val="clear" w:color="auto" w:fill="DEEAF6" w:themeFill="accent1" w:themeFillTint="33"/>
            <w:vAlign w:val="center"/>
          </w:tcPr>
          <w:p w:rsidR="007A7AA6" w:rsidRDefault="007A7AA6" w:rsidP="00481E33">
            <w:r>
              <w:t>Škola:</w:t>
            </w:r>
          </w:p>
          <w:p w:rsidR="007A7AA6" w:rsidRDefault="007A7AA6" w:rsidP="00481E33"/>
        </w:tc>
        <w:tc>
          <w:tcPr>
            <w:tcW w:w="4531" w:type="dxa"/>
          </w:tcPr>
          <w:p w:rsidR="007A7AA6" w:rsidRDefault="0022131B" w:rsidP="00481E33">
            <w:pPr>
              <w:jc w:val="both"/>
            </w:pPr>
            <w:r>
              <w:t>Obchodná akadémia</w:t>
            </w:r>
          </w:p>
          <w:p w:rsidR="007A7AA6" w:rsidRDefault="0022131B" w:rsidP="00481E33">
            <w:pPr>
              <w:jc w:val="both"/>
            </w:pPr>
            <w:r>
              <w:t xml:space="preserve">Dolný Kubín </w:t>
            </w:r>
          </w:p>
        </w:tc>
      </w:tr>
    </w:tbl>
    <w:p w:rsidR="007A7AA6" w:rsidRDefault="007A7AA6" w:rsidP="007A7AA6">
      <w:pPr>
        <w:jc w:val="both"/>
      </w:pPr>
      <w:r>
        <w:t>* v tabuľke vyplníte údaje dotknutých osôb.</w:t>
      </w:r>
    </w:p>
    <w:p w:rsidR="007A7AA6" w:rsidRDefault="007A7AA6" w:rsidP="007A7AA6">
      <w:pPr>
        <w:spacing w:after="0" w:line="264" w:lineRule="auto"/>
        <w:jc w:val="both"/>
      </w:pPr>
      <w:r w:rsidRPr="00BB0862">
        <w:t>V súlade s</w:t>
      </w:r>
      <w:r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______________________________________ spĺňa podmienky výnimky z karantény:</w:t>
      </w:r>
    </w:p>
    <w:p w:rsidR="007A7AA6" w:rsidRDefault="007A7AA6" w:rsidP="007A7AA6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7A7AA6" w:rsidRDefault="007A7AA6" w:rsidP="007A7AA6">
      <w:pPr>
        <w:pStyle w:val="Odsekzoznamu"/>
        <w:numPr>
          <w:ilvl w:val="0"/>
          <w:numId w:val="28"/>
        </w:numPr>
        <w:spacing w:line="259" w:lineRule="auto"/>
        <w:ind w:left="426" w:hanging="284"/>
        <w:jc w:val="both"/>
      </w:pPr>
      <w:r>
        <w:t>je najmenej 14 dní po aplikácii druhej dávky očkovacej látky proti ochoreniu COVID-19 s dvojdávkovou schémou, alebo</w:t>
      </w:r>
    </w:p>
    <w:p w:rsidR="007A7AA6" w:rsidRDefault="007A7AA6" w:rsidP="007A7AA6">
      <w:pPr>
        <w:pStyle w:val="Odsekzoznamu"/>
        <w:numPr>
          <w:ilvl w:val="0"/>
          <w:numId w:val="28"/>
        </w:numPr>
        <w:spacing w:line="259" w:lineRule="auto"/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7A7AA6" w:rsidRDefault="007A7AA6" w:rsidP="007A7AA6">
      <w:pPr>
        <w:pStyle w:val="Odsekzoznamu"/>
        <w:numPr>
          <w:ilvl w:val="0"/>
          <w:numId w:val="28"/>
        </w:numPr>
        <w:spacing w:line="259" w:lineRule="auto"/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COVID-19, alebo</w:t>
      </w:r>
    </w:p>
    <w:p w:rsidR="007A7AA6" w:rsidRDefault="007A7AA6" w:rsidP="007A7AA6">
      <w:pPr>
        <w:pStyle w:val="Odsekzoznamu"/>
        <w:numPr>
          <w:ilvl w:val="0"/>
          <w:numId w:val="28"/>
        </w:numPr>
        <w:spacing w:line="259" w:lineRule="auto"/>
        <w:ind w:left="426" w:hanging="284"/>
        <w:jc w:val="both"/>
      </w:pPr>
      <w:r>
        <w:t>prekonala ochorenie COVID-19 v období pred nie viac ako 180 dňami, a nevyskytujú sa u nej klinické príznaky ochorenia.</w:t>
      </w:r>
    </w:p>
    <w:p w:rsidR="007A7AA6" w:rsidRDefault="007A7AA6" w:rsidP="007A7AA6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spracúvať osobné údaje z tohto vyplneného formulára</w:t>
      </w:r>
      <w:r w:rsidRPr="00F132F1">
        <w:rPr>
          <w:rFonts w:cstheme="minorHAnsi"/>
          <w:sz w:val="20"/>
          <w:szCs w:val="20"/>
        </w:rPr>
        <w:t xml:space="preserve"> na základe § 11 ods. 6 písm. a) bod 7. zákona č. 245/2008 Z.</w:t>
      </w:r>
      <w:r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z. o výchove a vzdelávaní (školsk</w:t>
      </w:r>
      <w:r>
        <w:rPr>
          <w:rFonts w:cstheme="minorHAnsi"/>
          <w:sz w:val="20"/>
          <w:szCs w:val="20"/>
        </w:rPr>
        <w:t>ý</w:t>
      </w:r>
      <w:r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 n</w:t>
      </w:r>
      <w:r w:rsidRPr="00F132F1">
        <w:rPr>
          <w:rFonts w:cstheme="minorHAnsi"/>
          <w:sz w:val="20"/>
          <w:szCs w:val="20"/>
        </w:rPr>
        <w:t xml:space="preserve">a účel zabezpečenia </w:t>
      </w:r>
      <w:r>
        <w:rPr>
          <w:rFonts w:cstheme="minorHAnsi"/>
          <w:sz w:val="20"/>
          <w:szCs w:val="20"/>
        </w:rPr>
        <w:t xml:space="preserve">ochrany </w:t>
      </w:r>
      <w:r w:rsidRPr="00F132F1">
        <w:rPr>
          <w:rFonts w:cstheme="minorHAnsi"/>
          <w:sz w:val="20"/>
          <w:szCs w:val="20"/>
        </w:rPr>
        <w:t>zdravi</w:t>
      </w:r>
      <w:r>
        <w:rPr>
          <w:rFonts w:cstheme="minorHAnsi"/>
          <w:sz w:val="20"/>
          <w:szCs w:val="20"/>
        </w:rPr>
        <w:t>a detí a žiakov a </w:t>
      </w:r>
      <w:r w:rsidRPr="000A1A49">
        <w:rPr>
          <w:rFonts w:cstheme="minorHAnsi"/>
          <w:sz w:val="20"/>
          <w:szCs w:val="20"/>
        </w:rPr>
        <w:t>bezpečného a hygienicky vyhovujúceho prostredia.</w:t>
      </w:r>
    </w:p>
    <w:p w:rsidR="007A7AA6" w:rsidRDefault="007A7AA6" w:rsidP="007A7AA6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zamestnanca školy môže škola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>
        <w:rPr>
          <w:rFonts w:cstheme="minorHAnsi"/>
          <w:sz w:val="20"/>
          <w:szCs w:val="20"/>
        </w:rPr>
        <w:t xml:space="preserve"> spracúvať </w:t>
      </w:r>
      <w:r w:rsidRPr="00325321">
        <w:rPr>
          <w:rFonts w:cstheme="minorHAnsi"/>
          <w:sz w:val="20"/>
          <w:szCs w:val="20"/>
        </w:rPr>
        <w:t>osobné údaje z tohto vyplneného formulára</w:t>
      </w:r>
      <w:r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na základe</w:t>
      </w:r>
      <w:r>
        <w:rPr>
          <w:rFonts w:cstheme="minorHAnsi"/>
          <w:sz w:val="20"/>
          <w:szCs w:val="20"/>
        </w:rPr>
        <w:t xml:space="preserve"> </w:t>
      </w:r>
      <w:r w:rsidRPr="00496D2C">
        <w:rPr>
          <w:rFonts w:cstheme="minorHAnsi"/>
          <w:sz w:val="20"/>
          <w:szCs w:val="20"/>
        </w:rPr>
        <w:t>čl.6 ods.1 písm. e) a čl.9 ods.2 písm. c)</w:t>
      </w:r>
      <w:r>
        <w:rPr>
          <w:rFonts w:cstheme="minorHAnsi"/>
          <w:sz w:val="20"/>
          <w:szCs w:val="20"/>
        </w:rPr>
        <w:t xml:space="preserve">, </w:t>
      </w:r>
      <w:r w:rsidRPr="00496D2C">
        <w:rPr>
          <w:rFonts w:cstheme="minorHAnsi"/>
          <w:sz w:val="20"/>
          <w:szCs w:val="20"/>
        </w:rPr>
        <w:t>g)</w:t>
      </w:r>
      <w:r>
        <w:rPr>
          <w:rFonts w:cstheme="minorHAnsi"/>
          <w:sz w:val="20"/>
          <w:szCs w:val="20"/>
        </w:rPr>
        <w:t xml:space="preserve">, </w:t>
      </w:r>
      <w:r w:rsidRPr="00496D2C">
        <w:rPr>
          <w:rFonts w:cstheme="minorHAnsi"/>
          <w:sz w:val="20"/>
          <w:szCs w:val="20"/>
        </w:rPr>
        <w:t>i)</w:t>
      </w:r>
      <w:r w:rsidRPr="00F132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smernice GDPR </w:t>
      </w:r>
      <w:r w:rsidRPr="00F132F1">
        <w:rPr>
          <w:rFonts w:cstheme="minorHAnsi"/>
          <w:sz w:val="20"/>
          <w:szCs w:val="20"/>
        </w:rPr>
        <w:t xml:space="preserve">v rozsahu tu uvedenom, </w:t>
      </w:r>
      <w:r>
        <w:rPr>
          <w:rFonts w:cstheme="minorHAnsi"/>
          <w:sz w:val="20"/>
          <w:szCs w:val="20"/>
        </w:rPr>
        <w:t>n</w:t>
      </w:r>
      <w:r w:rsidRPr="00F132F1">
        <w:rPr>
          <w:rFonts w:cstheme="minorHAnsi"/>
          <w:sz w:val="20"/>
          <w:szCs w:val="20"/>
        </w:rPr>
        <w:t xml:space="preserve">a účel zabezpečenia </w:t>
      </w:r>
      <w:r>
        <w:rPr>
          <w:rFonts w:cstheme="minorHAnsi"/>
          <w:sz w:val="20"/>
          <w:szCs w:val="20"/>
        </w:rPr>
        <w:t xml:space="preserve"> ochrany </w:t>
      </w:r>
      <w:r w:rsidRPr="00F132F1">
        <w:rPr>
          <w:rFonts w:cstheme="minorHAnsi"/>
          <w:sz w:val="20"/>
          <w:szCs w:val="20"/>
        </w:rPr>
        <w:t>zdravi</w:t>
      </w:r>
      <w:r>
        <w:rPr>
          <w:rFonts w:cstheme="minorHAnsi"/>
          <w:sz w:val="20"/>
          <w:szCs w:val="20"/>
        </w:rPr>
        <w:t>a detí a žiakov a </w:t>
      </w:r>
      <w:r w:rsidRPr="000A1A49">
        <w:rPr>
          <w:rFonts w:cstheme="minorHAnsi"/>
          <w:sz w:val="20"/>
          <w:szCs w:val="20"/>
        </w:rPr>
        <w:t>bezpečného a hygienicky vyhovujúceho prostredia</w:t>
      </w:r>
      <w:r>
        <w:rPr>
          <w:rFonts w:cstheme="minorHAnsi"/>
          <w:sz w:val="20"/>
          <w:szCs w:val="20"/>
        </w:rPr>
        <w:t>.</w:t>
      </w:r>
    </w:p>
    <w:p w:rsidR="007A7AA6" w:rsidRPr="00F132F1" w:rsidRDefault="007A7AA6" w:rsidP="007A7AA6">
      <w:pPr>
        <w:jc w:val="both"/>
        <w:rPr>
          <w:rFonts w:cstheme="minorHAnsi"/>
          <w:sz w:val="20"/>
          <w:szCs w:val="20"/>
        </w:rPr>
      </w:pPr>
    </w:p>
    <w:p w:rsidR="007A7AA6" w:rsidRPr="00F132F1" w:rsidRDefault="007A7AA6" w:rsidP="007A7AA6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.......................... v ..............................</w:t>
      </w:r>
      <w:r>
        <w:rPr>
          <w:sz w:val="20"/>
          <w:szCs w:val="20"/>
        </w:rPr>
        <w:tab/>
      </w:r>
      <w:r w:rsidRPr="00F132F1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</w:t>
      </w:r>
    </w:p>
    <w:p w:rsidR="007A7AA6" w:rsidRDefault="007A7AA6" w:rsidP="007A7AA6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  <w:t>Podpis</w:t>
      </w:r>
    </w:p>
    <w:p w:rsidR="007A7AA6" w:rsidRDefault="007A7AA6" w:rsidP="007A7AA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7A7AA6" w:rsidRPr="00FC65DF" w:rsidRDefault="007A7AA6" w:rsidP="0022131B">
      <w:pPr>
        <w:rPr>
          <w:rFonts w:cstheme="minorHAnsi"/>
          <w:sz w:val="20"/>
          <w:szCs w:val="20"/>
        </w:rPr>
      </w:pPr>
    </w:p>
    <w:p w:rsidR="007A7AA6" w:rsidRPr="001A1647" w:rsidRDefault="007A7AA6" w:rsidP="007A7AA6">
      <w:pPr>
        <w:rPr>
          <w:b/>
        </w:rPr>
      </w:pPr>
      <w:r w:rsidRPr="001A1647">
        <w:rPr>
          <w:b/>
        </w:rPr>
        <w:t>Príloha č.3</w:t>
      </w:r>
    </w:p>
    <w:p w:rsidR="007A7AA6" w:rsidRPr="0022131B" w:rsidRDefault="007A7AA6" w:rsidP="007A7AA6">
      <w:pPr>
        <w:jc w:val="center"/>
        <w:rPr>
          <w:b/>
          <w:color w:val="FF0000"/>
          <w:sz w:val="56"/>
          <w:szCs w:val="56"/>
        </w:rPr>
      </w:pPr>
      <w:r w:rsidRPr="0022131B">
        <w:rPr>
          <w:b/>
          <w:color w:val="FF0000"/>
          <w:sz w:val="56"/>
          <w:szCs w:val="56"/>
        </w:rPr>
        <w:t>Oznam pre osoby vstupujúce do objektu školy a školského zariadenia</w:t>
      </w:r>
    </w:p>
    <w:p w:rsidR="007A7AA6" w:rsidRPr="00464E53" w:rsidRDefault="007A7AA6" w:rsidP="007A7AA6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 xml:space="preserve">Nikto s príznakmi infekcie dýchacích ciest, ktoré by mohli </w:t>
      </w:r>
      <w:bookmarkStart w:id="6" w:name="_GoBack"/>
      <w:bookmarkEnd w:id="6"/>
      <w:r w:rsidRPr="00464E53">
        <w:rPr>
          <w:sz w:val="40"/>
          <w:szCs w:val="16"/>
        </w:rPr>
        <w:t>zodpovedať známym príznakom ochorenia COVID-19 (neprimeraná únava, bolesť hlavy a tela, zvýšená telesná teplota, kožná vyrážka, nádcha, bolesť hrdla, strata čuchu a chuti, kašeľ, sťažené dýchanie, známky ochorenia tráviaceho traktu bolesť brucha, vracanie, hnačka), ako aj inej infekčnej choroby nesmie vstúpiť do priestorov školy a školského zariadenia.</w:t>
      </w:r>
      <w:r>
        <w:rPr>
          <w:sz w:val="40"/>
          <w:szCs w:val="16"/>
        </w:rPr>
        <w:t xml:space="preserve">      </w:t>
      </w:r>
      <w:r w:rsidRPr="00464E53">
        <w:rPr>
          <w:sz w:val="40"/>
          <w:szCs w:val="16"/>
        </w:rPr>
        <w:t xml:space="preserve"> Pri výskyte týchto príznakov je potrebné telefonicky kontaktovať lekára. </w:t>
      </w:r>
    </w:p>
    <w:p w:rsidR="007A7AA6" w:rsidRPr="00464E53" w:rsidRDefault="007A7AA6" w:rsidP="007A7AA6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dieťaťa/žiaka.</w:t>
      </w:r>
    </w:p>
    <w:p w:rsidR="007A7AA6" w:rsidRPr="007A7AA6" w:rsidRDefault="007A7AA6" w:rsidP="007A7AA6">
      <w:pPr>
        <w:jc w:val="center"/>
        <w:rPr>
          <w:b/>
        </w:rPr>
      </w:pPr>
      <w:r w:rsidRPr="00464E53">
        <w:rPr>
          <w:sz w:val="40"/>
          <w:szCs w:val="16"/>
        </w:rPr>
        <w:lastRenderedPageBreak/>
        <w:t xml:space="preserve">Návštevník školy a školského zariadenia </w:t>
      </w:r>
      <w:r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 xml:space="preserve">preukázať „Písomným vyhlásením o bezpríznakovosti“ </w:t>
      </w:r>
      <w:r>
        <w:rPr>
          <w:sz w:val="40"/>
          <w:szCs w:val="16"/>
        </w:rPr>
        <w:t xml:space="preserve">                </w:t>
      </w:r>
      <w:r w:rsidRPr="00464E53">
        <w:rPr>
          <w:sz w:val="40"/>
          <w:szCs w:val="16"/>
        </w:rPr>
        <w:t>pre návštevníka</w:t>
      </w:r>
      <w:r>
        <w:rPr>
          <w:sz w:val="40"/>
          <w:szCs w:val="16"/>
        </w:rPr>
        <w:t>.</w:t>
      </w:r>
    </w:p>
    <w:sectPr w:rsidR="007A7AA6" w:rsidRPr="007A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3F" w:rsidRDefault="00EB263F" w:rsidP="007A7AA6">
      <w:pPr>
        <w:spacing w:after="0" w:line="240" w:lineRule="auto"/>
      </w:pPr>
      <w:r>
        <w:separator/>
      </w:r>
    </w:p>
  </w:endnote>
  <w:endnote w:type="continuationSeparator" w:id="0">
    <w:p w:rsidR="00EB263F" w:rsidRDefault="00EB263F" w:rsidP="007A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3F" w:rsidRDefault="00EB263F" w:rsidP="007A7AA6">
      <w:pPr>
        <w:spacing w:after="0" w:line="240" w:lineRule="auto"/>
      </w:pPr>
      <w:r>
        <w:separator/>
      </w:r>
    </w:p>
  </w:footnote>
  <w:footnote w:type="continuationSeparator" w:id="0">
    <w:p w:rsidR="00EB263F" w:rsidRDefault="00EB263F" w:rsidP="007A7AA6">
      <w:pPr>
        <w:spacing w:after="0" w:line="240" w:lineRule="auto"/>
      </w:pPr>
      <w:r>
        <w:continuationSeparator/>
      </w:r>
    </w:p>
  </w:footnote>
  <w:footnote w:id="1">
    <w:p w:rsidR="007A7AA6" w:rsidRPr="00972F0E" w:rsidRDefault="007A7AA6" w:rsidP="007A7AA6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eastAsiaTheme="majorEastAsia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7A7AA6" w:rsidRPr="00972F0E" w:rsidRDefault="007A7AA6" w:rsidP="007A7AA6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eastAsiaTheme="majorEastAsia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BD5"/>
    <w:multiLevelType w:val="hybridMultilevel"/>
    <w:tmpl w:val="1BE0AC52"/>
    <w:lvl w:ilvl="0" w:tplc="535667AE">
      <w:start w:val="1"/>
      <w:numFmt w:val="lowerLetter"/>
      <w:lvlText w:val="%1)"/>
      <w:lvlJc w:val="left"/>
      <w:pPr>
        <w:ind w:left="2111" w:hanging="364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03E4BFC0">
      <w:numFmt w:val="bullet"/>
      <w:lvlText w:val="•"/>
      <w:lvlJc w:val="left"/>
      <w:pPr>
        <w:ind w:left="2994" w:hanging="364"/>
      </w:pPr>
      <w:rPr>
        <w:rFonts w:hint="default"/>
      </w:rPr>
    </w:lvl>
    <w:lvl w:ilvl="2" w:tplc="B5D6489A">
      <w:numFmt w:val="bullet"/>
      <w:lvlText w:val="•"/>
      <w:lvlJc w:val="left"/>
      <w:pPr>
        <w:ind w:left="3869" w:hanging="364"/>
      </w:pPr>
      <w:rPr>
        <w:rFonts w:hint="default"/>
      </w:rPr>
    </w:lvl>
    <w:lvl w:ilvl="3" w:tplc="B7FA6698">
      <w:numFmt w:val="bullet"/>
      <w:lvlText w:val="•"/>
      <w:lvlJc w:val="left"/>
      <w:pPr>
        <w:ind w:left="4743" w:hanging="364"/>
      </w:pPr>
      <w:rPr>
        <w:rFonts w:hint="default"/>
      </w:rPr>
    </w:lvl>
    <w:lvl w:ilvl="4" w:tplc="36F603AE">
      <w:numFmt w:val="bullet"/>
      <w:lvlText w:val="•"/>
      <w:lvlJc w:val="left"/>
      <w:pPr>
        <w:ind w:left="5618" w:hanging="364"/>
      </w:pPr>
      <w:rPr>
        <w:rFonts w:hint="default"/>
      </w:rPr>
    </w:lvl>
    <w:lvl w:ilvl="5" w:tplc="A1CA7478">
      <w:numFmt w:val="bullet"/>
      <w:lvlText w:val="•"/>
      <w:lvlJc w:val="left"/>
      <w:pPr>
        <w:ind w:left="6493" w:hanging="364"/>
      </w:pPr>
      <w:rPr>
        <w:rFonts w:hint="default"/>
      </w:rPr>
    </w:lvl>
    <w:lvl w:ilvl="6" w:tplc="7C96155E">
      <w:numFmt w:val="bullet"/>
      <w:lvlText w:val="•"/>
      <w:lvlJc w:val="left"/>
      <w:pPr>
        <w:ind w:left="7367" w:hanging="364"/>
      </w:pPr>
      <w:rPr>
        <w:rFonts w:hint="default"/>
      </w:rPr>
    </w:lvl>
    <w:lvl w:ilvl="7" w:tplc="FF5C1358">
      <w:numFmt w:val="bullet"/>
      <w:lvlText w:val="•"/>
      <w:lvlJc w:val="left"/>
      <w:pPr>
        <w:ind w:left="8242" w:hanging="364"/>
      </w:pPr>
      <w:rPr>
        <w:rFonts w:hint="default"/>
      </w:rPr>
    </w:lvl>
    <w:lvl w:ilvl="8" w:tplc="7A8A8254">
      <w:numFmt w:val="bullet"/>
      <w:lvlText w:val="•"/>
      <w:lvlJc w:val="left"/>
      <w:pPr>
        <w:ind w:left="9117" w:hanging="364"/>
      </w:pPr>
      <w:rPr>
        <w:rFonts w:hint="default"/>
      </w:rPr>
    </w:lvl>
  </w:abstractNum>
  <w:abstractNum w:abstractNumId="1" w15:restartNumberingAfterBreak="0">
    <w:nsid w:val="040A1729"/>
    <w:multiLevelType w:val="hybridMultilevel"/>
    <w:tmpl w:val="8DDEFE74"/>
    <w:lvl w:ilvl="0" w:tplc="6E02BEC0">
      <w:start w:val="1"/>
      <w:numFmt w:val="decimal"/>
      <w:lvlText w:val="%1."/>
      <w:lvlJc w:val="left"/>
      <w:pPr>
        <w:ind w:left="1393" w:hanging="281"/>
      </w:pPr>
      <w:rPr>
        <w:rFonts w:ascii="Arial" w:eastAsia="Arial" w:hAnsi="Arial" w:cs="Arial" w:hint="default"/>
        <w:spacing w:val="-37"/>
        <w:w w:val="100"/>
        <w:sz w:val="21"/>
        <w:szCs w:val="21"/>
      </w:rPr>
    </w:lvl>
    <w:lvl w:ilvl="1" w:tplc="6D3AA98A">
      <w:numFmt w:val="bullet"/>
      <w:lvlText w:val="•"/>
      <w:lvlJc w:val="left"/>
      <w:pPr>
        <w:ind w:left="2346" w:hanging="281"/>
      </w:pPr>
      <w:rPr>
        <w:rFonts w:hint="default"/>
      </w:rPr>
    </w:lvl>
    <w:lvl w:ilvl="2" w:tplc="A768CB34">
      <w:numFmt w:val="bullet"/>
      <w:lvlText w:val="•"/>
      <w:lvlJc w:val="left"/>
      <w:pPr>
        <w:ind w:left="3293" w:hanging="281"/>
      </w:pPr>
      <w:rPr>
        <w:rFonts w:hint="default"/>
      </w:rPr>
    </w:lvl>
    <w:lvl w:ilvl="3" w:tplc="085E72F2">
      <w:numFmt w:val="bullet"/>
      <w:lvlText w:val="•"/>
      <w:lvlJc w:val="left"/>
      <w:pPr>
        <w:ind w:left="4239" w:hanging="281"/>
      </w:pPr>
      <w:rPr>
        <w:rFonts w:hint="default"/>
      </w:rPr>
    </w:lvl>
    <w:lvl w:ilvl="4" w:tplc="1A3E1B54">
      <w:numFmt w:val="bullet"/>
      <w:lvlText w:val="•"/>
      <w:lvlJc w:val="left"/>
      <w:pPr>
        <w:ind w:left="5186" w:hanging="281"/>
      </w:pPr>
      <w:rPr>
        <w:rFonts w:hint="default"/>
      </w:rPr>
    </w:lvl>
    <w:lvl w:ilvl="5" w:tplc="BD447CC2">
      <w:numFmt w:val="bullet"/>
      <w:lvlText w:val="•"/>
      <w:lvlJc w:val="left"/>
      <w:pPr>
        <w:ind w:left="6133" w:hanging="281"/>
      </w:pPr>
      <w:rPr>
        <w:rFonts w:hint="default"/>
      </w:rPr>
    </w:lvl>
    <w:lvl w:ilvl="6" w:tplc="9B8A82B2">
      <w:numFmt w:val="bullet"/>
      <w:lvlText w:val="•"/>
      <w:lvlJc w:val="left"/>
      <w:pPr>
        <w:ind w:left="7079" w:hanging="281"/>
      </w:pPr>
      <w:rPr>
        <w:rFonts w:hint="default"/>
      </w:rPr>
    </w:lvl>
    <w:lvl w:ilvl="7" w:tplc="6850600A">
      <w:numFmt w:val="bullet"/>
      <w:lvlText w:val="•"/>
      <w:lvlJc w:val="left"/>
      <w:pPr>
        <w:ind w:left="8026" w:hanging="281"/>
      </w:pPr>
      <w:rPr>
        <w:rFonts w:hint="default"/>
      </w:rPr>
    </w:lvl>
    <w:lvl w:ilvl="8" w:tplc="E9A60242">
      <w:numFmt w:val="bullet"/>
      <w:lvlText w:val="•"/>
      <w:lvlJc w:val="left"/>
      <w:pPr>
        <w:ind w:left="8973" w:hanging="281"/>
      </w:pPr>
      <w:rPr>
        <w:rFonts w:hint="default"/>
      </w:rPr>
    </w:lvl>
  </w:abstractNum>
  <w:abstractNum w:abstractNumId="2" w15:restartNumberingAfterBreak="0">
    <w:nsid w:val="0DE651BB"/>
    <w:multiLevelType w:val="hybridMultilevel"/>
    <w:tmpl w:val="7FBCC4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0E6"/>
    <w:multiLevelType w:val="hybridMultilevel"/>
    <w:tmpl w:val="AD2E2FF0"/>
    <w:lvl w:ilvl="0" w:tplc="131C7C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43DD"/>
    <w:multiLevelType w:val="hybridMultilevel"/>
    <w:tmpl w:val="55F616DA"/>
    <w:lvl w:ilvl="0" w:tplc="FD0E953E">
      <w:start w:val="1"/>
      <w:numFmt w:val="decimal"/>
      <w:lvlText w:val="%1."/>
      <w:lvlJc w:val="left"/>
      <w:pPr>
        <w:ind w:left="1679" w:hanging="351"/>
      </w:pPr>
      <w:rPr>
        <w:rFonts w:ascii="Arial" w:eastAsia="Arial" w:hAnsi="Arial" w:cs="Arial" w:hint="default"/>
        <w:spacing w:val="-1"/>
        <w:w w:val="106"/>
        <w:sz w:val="21"/>
        <w:szCs w:val="21"/>
      </w:rPr>
    </w:lvl>
    <w:lvl w:ilvl="1" w:tplc="D794DA7E">
      <w:numFmt w:val="bullet"/>
      <w:lvlText w:val="•"/>
      <w:lvlJc w:val="left"/>
      <w:pPr>
        <w:ind w:left="2598" w:hanging="351"/>
      </w:pPr>
      <w:rPr>
        <w:rFonts w:hint="default"/>
      </w:rPr>
    </w:lvl>
    <w:lvl w:ilvl="2" w:tplc="D61A5520">
      <w:numFmt w:val="bullet"/>
      <w:lvlText w:val="•"/>
      <w:lvlJc w:val="left"/>
      <w:pPr>
        <w:ind w:left="3517" w:hanging="351"/>
      </w:pPr>
      <w:rPr>
        <w:rFonts w:hint="default"/>
      </w:rPr>
    </w:lvl>
    <w:lvl w:ilvl="3" w:tplc="04BCDA8C">
      <w:numFmt w:val="bullet"/>
      <w:lvlText w:val="•"/>
      <w:lvlJc w:val="left"/>
      <w:pPr>
        <w:ind w:left="4435" w:hanging="351"/>
      </w:pPr>
      <w:rPr>
        <w:rFonts w:hint="default"/>
      </w:rPr>
    </w:lvl>
    <w:lvl w:ilvl="4" w:tplc="EA1E1298">
      <w:numFmt w:val="bullet"/>
      <w:lvlText w:val="•"/>
      <w:lvlJc w:val="left"/>
      <w:pPr>
        <w:ind w:left="5354" w:hanging="351"/>
      </w:pPr>
      <w:rPr>
        <w:rFonts w:hint="default"/>
      </w:rPr>
    </w:lvl>
    <w:lvl w:ilvl="5" w:tplc="949CBA48">
      <w:numFmt w:val="bullet"/>
      <w:lvlText w:val="•"/>
      <w:lvlJc w:val="left"/>
      <w:pPr>
        <w:ind w:left="6273" w:hanging="351"/>
      </w:pPr>
      <w:rPr>
        <w:rFonts w:hint="default"/>
      </w:rPr>
    </w:lvl>
    <w:lvl w:ilvl="6" w:tplc="08E2116C">
      <w:numFmt w:val="bullet"/>
      <w:lvlText w:val="•"/>
      <w:lvlJc w:val="left"/>
      <w:pPr>
        <w:ind w:left="7191" w:hanging="351"/>
      </w:pPr>
      <w:rPr>
        <w:rFonts w:hint="default"/>
      </w:rPr>
    </w:lvl>
    <w:lvl w:ilvl="7" w:tplc="AEEAF35E">
      <w:numFmt w:val="bullet"/>
      <w:lvlText w:val="•"/>
      <w:lvlJc w:val="left"/>
      <w:pPr>
        <w:ind w:left="8110" w:hanging="351"/>
      </w:pPr>
      <w:rPr>
        <w:rFonts w:hint="default"/>
      </w:rPr>
    </w:lvl>
    <w:lvl w:ilvl="8" w:tplc="1A6608AC">
      <w:numFmt w:val="bullet"/>
      <w:lvlText w:val="•"/>
      <w:lvlJc w:val="left"/>
      <w:pPr>
        <w:ind w:left="9029" w:hanging="351"/>
      </w:pPr>
      <w:rPr>
        <w:rFonts w:hint="default"/>
      </w:rPr>
    </w:lvl>
  </w:abstractNum>
  <w:abstractNum w:abstractNumId="6" w15:restartNumberingAfterBreak="0">
    <w:nsid w:val="11C447EB"/>
    <w:multiLevelType w:val="hybridMultilevel"/>
    <w:tmpl w:val="95B6DA44"/>
    <w:lvl w:ilvl="0" w:tplc="23E42F74">
      <w:start w:val="1"/>
      <w:numFmt w:val="lowerLetter"/>
      <w:lvlText w:val="%1)"/>
      <w:lvlJc w:val="left"/>
      <w:pPr>
        <w:ind w:left="1320" w:hanging="357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D682C8E6">
      <w:numFmt w:val="bullet"/>
      <w:lvlText w:val="-"/>
      <w:lvlJc w:val="left"/>
      <w:pPr>
        <w:ind w:left="1683" w:hanging="363"/>
      </w:pPr>
      <w:rPr>
        <w:rFonts w:ascii="Times New Roman" w:eastAsia="Times New Roman" w:hAnsi="Times New Roman" w:cs="Times New Roman" w:hint="default"/>
        <w:w w:val="99"/>
        <w:position w:val="1"/>
        <w:sz w:val="24"/>
        <w:szCs w:val="24"/>
      </w:rPr>
    </w:lvl>
    <w:lvl w:ilvl="2" w:tplc="AEB4CB08">
      <w:numFmt w:val="bullet"/>
      <w:lvlText w:val="•"/>
      <w:lvlJc w:val="left"/>
      <w:pPr>
        <w:ind w:left="2700" w:hanging="363"/>
      </w:pPr>
      <w:rPr>
        <w:rFonts w:hint="default"/>
      </w:rPr>
    </w:lvl>
    <w:lvl w:ilvl="3" w:tplc="82D6DCA0">
      <w:numFmt w:val="bullet"/>
      <w:lvlText w:val="•"/>
      <w:lvlJc w:val="left"/>
      <w:pPr>
        <w:ind w:left="3721" w:hanging="363"/>
      </w:pPr>
      <w:rPr>
        <w:rFonts w:hint="default"/>
      </w:rPr>
    </w:lvl>
    <w:lvl w:ilvl="4" w:tplc="9ABC93CA">
      <w:numFmt w:val="bullet"/>
      <w:lvlText w:val="•"/>
      <w:lvlJc w:val="left"/>
      <w:pPr>
        <w:ind w:left="4742" w:hanging="363"/>
      </w:pPr>
      <w:rPr>
        <w:rFonts w:hint="default"/>
      </w:rPr>
    </w:lvl>
    <w:lvl w:ilvl="5" w:tplc="4D7E6F34">
      <w:numFmt w:val="bullet"/>
      <w:lvlText w:val="•"/>
      <w:lvlJc w:val="left"/>
      <w:pPr>
        <w:ind w:left="5762" w:hanging="363"/>
      </w:pPr>
      <w:rPr>
        <w:rFonts w:hint="default"/>
      </w:rPr>
    </w:lvl>
    <w:lvl w:ilvl="6" w:tplc="99A6EECA">
      <w:numFmt w:val="bullet"/>
      <w:lvlText w:val="•"/>
      <w:lvlJc w:val="left"/>
      <w:pPr>
        <w:ind w:left="6783" w:hanging="363"/>
      </w:pPr>
      <w:rPr>
        <w:rFonts w:hint="default"/>
      </w:rPr>
    </w:lvl>
    <w:lvl w:ilvl="7" w:tplc="5134BAB4">
      <w:numFmt w:val="bullet"/>
      <w:lvlText w:val="•"/>
      <w:lvlJc w:val="left"/>
      <w:pPr>
        <w:ind w:left="7804" w:hanging="363"/>
      </w:pPr>
      <w:rPr>
        <w:rFonts w:hint="default"/>
      </w:rPr>
    </w:lvl>
    <w:lvl w:ilvl="8" w:tplc="040CA200">
      <w:numFmt w:val="bullet"/>
      <w:lvlText w:val="•"/>
      <w:lvlJc w:val="left"/>
      <w:pPr>
        <w:ind w:left="8824" w:hanging="363"/>
      </w:pPr>
      <w:rPr>
        <w:rFonts w:hint="default"/>
      </w:rPr>
    </w:lvl>
  </w:abstractNum>
  <w:abstractNum w:abstractNumId="7" w15:restartNumberingAfterBreak="0">
    <w:nsid w:val="1AA446BE"/>
    <w:multiLevelType w:val="hybridMultilevel"/>
    <w:tmpl w:val="6630D520"/>
    <w:lvl w:ilvl="0" w:tplc="D1C06A50">
      <w:start w:val="1"/>
      <w:numFmt w:val="lowerLetter"/>
      <w:lvlText w:val="%1)"/>
      <w:lvlJc w:val="left"/>
      <w:pPr>
        <w:ind w:left="2108" w:hanging="361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F4EA64BA">
      <w:numFmt w:val="bullet"/>
      <w:lvlText w:val="•"/>
      <w:lvlJc w:val="left"/>
      <w:pPr>
        <w:ind w:left="2976" w:hanging="361"/>
      </w:pPr>
      <w:rPr>
        <w:rFonts w:hint="default"/>
      </w:rPr>
    </w:lvl>
    <w:lvl w:ilvl="2" w:tplc="A39AE9D8">
      <w:numFmt w:val="bullet"/>
      <w:lvlText w:val="•"/>
      <w:lvlJc w:val="left"/>
      <w:pPr>
        <w:ind w:left="3853" w:hanging="361"/>
      </w:pPr>
      <w:rPr>
        <w:rFonts w:hint="default"/>
      </w:rPr>
    </w:lvl>
    <w:lvl w:ilvl="3" w:tplc="ACA4C41C">
      <w:numFmt w:val="bullet"/>
      <w:lvlText w:val="•"/>
      <w:lvlJc w:val="left"/>
      <w:pPr>
        <w:ind w:left="4729" w:hanging="361"/>
      </w:pPr>
      <w:rPr>
        <w:rFonts w:hint="default"/>
      </w:rPr>
    </w:lvl>
    <w:lvl w:ilvl="4" w:tplc="DC4010EA">
      <w:numFmt w:val="bullet"/>
      <w:lvlText w:val="•"/>
      <w:lvlJc w:val="left"/>
      <w:pPr>
        <w:ind w:left="5606" w:hanging="361"/>
      </w:pPr>
      <w:rPr>
        <w:rFonts w:hint="default"/>
      </w:rPr>
    </w:lvl>
    <w:lvl w:ilvl="5" w:tplc="57BC3364">
      <w:numFmt w:val="bullet"/>
      <w:lvlText w:val="•"/>
      <w:lvlJc w:val="left"/>
      <w:pPr>
        <w:ind w:left="6483" w:hanging="361"/>
      </w:pPr>
      <w:rPr>
        <w:rFonts w:hint="default"/>
      </w:rPr>
    </w:lvl>
    <w:lvl w:ilvl="6" w:tplc="03760CC2">
      <w:numFmt w:val="bullet"/>
      <w:lvlText w:val="•"/>
      <w:lvlJc w:val="left"/>
      <w:pPr>
        <w:ind w:left="7359" w:hanging="361"/>
      </w:pPr>
      <w:rPr>
        <w:rFonts w:hint="default"/>
      </w:rPr>
    </w:lvl>
    <w:lvl w:ilvl="7" w:tplc="C75EE720">
      <w:numFmt w:val="bullet"/>
      <w:lvlText w:val="•"/>
      <w:lvlJc w:val="left"/>
      <w:pPr>
        <w:ind w:left="8236" w:hanging="361"/>
      </w:pPr>
      <w:rPr>
        <w:rFonts w:hint="default"/>
      </w:rPr>
    </w:lvl>
    <w:lvl w:ilvl="8" w:tplc="6388C866">
      <w:numFmt w:val="bullet"/>
      <w:lvlText w:val="•"/>
      <w:lvlJc w:val="left"/>
      <w:pPr>
        <w:ind w:left="9113" w:hanging="361"/>
      </w:pPr>
      <w:rPr>
        <w:rFonts w:hint="default"/>
      </w:rPr>
    </w:lvl>
  </w:abstractNum>
  <w:abstractNum w:abstractNumId="8" w15:restartNumberingAfterBreak="0">
    <w:nsid w:val="2D5419B4"/>
    <w:multiLevelType w:val="hybridMultilevel"/>
    <w:tmpl w:val="9A9CD6D2"/>
    <w:lvl w:ilvl="0" w:tplc="D56AF10E">
      <w:start w:val="1"/>
      <w:numFmt w:val="lowerLetter"/>
      <w:lvlText w:val="%1)"/>
      <w:lvlJc w:val="left"/>
      <w:pPr>
        <w:ind w:left="2108" w:hanging="361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28A0EA28">
      <w:numFmt w:val="bullet"/>
      <w:lvlText w:val="•"/>
      <w:lvlJc w:val="left"/>
      <w:pPr>
        <w:ind w:left="2976" w:hanging="361"/>
      </w:pPr>
      <w:rPr>
        <w:rFonts w:hint="default"/>
      </w:rPr>
    </w:lvl>
    <w:lvl w:ilvl="2" w:tplc="A7F0367C">
      <w:numFmt w:val="bullet"/>
      <w:lvlText w:val="•"/>
      <w:lvlJc w:val="left"/>
      <w:pPr>
        <w:ind w:left="3853" w:hanging="361"/>
      </w:pPr>
      <w:rPr>
        <w:rFonts w:hint="default"/>
      </w:rPr>
    </w:lvl>
    <w:lvl w:ilvl="3" w:tplc="B694D210">
      <w:numFmt w:val="bullet"/>
      <w:lvlText w:val="•"/>
      <w:lvlJc w:val="left"/>
      <w:pPr>
        <w:ind w:left="4729" w:hanging="361"/>
      </w:pPr>
      <w:rPr>
        <w:rFonts w:hint="default"/>
      </w:rPr>
    </w:lvl>
    <w:lvl w:ilvl="4" w:tplc="603668C6">
      <w:numFmt w:val="bullet"/>
      <w:lvlText w:val="•"/>
      <w:lvlJc w:val="left"/>
      <w:pPr>
        <w:ind w:left="5606" w:hanging="361"/>
      </w:pPr>
      <w:rPr>
        <w:rFonts w:hint="default"/>
      </w:rPr>
    </w:lvl>
    <w:lvl w:ilvl="5" w:tplc="CAEAFB88">
      <w:numFmt w:val="bullet"/>
      <w:lvlText w:val="•"/>
      <w:lvlJc w:val="left"/>
      <w:pPr>
        <w:ind w:left="6483" w:hanging="361"/>
      </w:pPr>
      <w:rPr>
        <w:rFonts w:hint="default"/>
      </w:rPr>
    </w:lvl>
    <w:lvl w:ilvl="6" w:tplc="4692E39A">
      <w:numFmt w:val="bullet"/>
      <w:lvlText w:val="•"/>
      <w:lvlJc w:val="left"/>
      <w:pPr>
        <w:ind w:left="7359" w:hanging="361"/>
      </w:pPr>
      <w:rPr>
        <w:rFonts w:hint="default"/>
      </w:rPr>
    </w:lvl>
    <w:lvl w:ilvl="7" w:tplc="286E75BA">
      <w:numFmt w:val="bullet"/>
      <w:lvlText w:val="•"/>
      <w:lvlJc w:val="left"/>
      <w:pPr>
        <w:ind w:left="8236" w:hanging="361"/>
      </w:pPr>
      <w:rPr>
        <w:rFonts w:hint="default"/>
      </w:rPr>
    </w:lvl>
    <w:lvl w:ilvl="8" w:tplc="FA6832F0">
      <w:numFmt w:val="bullet"/>
      <w:lvlText w:val="•"/>
      <w:lvlJc w:val="left"/>
      <w:pPr>
        <w:ind w:left="9113" w:hanging="361"/>
      </w:pPr>
      <w:rPr>
        <w:rFonts w:hint="default"/>
      </w:rPr>
    </w:lvl>
  </w:abstractNum>
  <w:abstractNum w:abstractNumId="9" w15:restartNumberingAfterBreak="0">
    <w:nsid w:val="38F728DB"/>
    <w:multiLevelType w:val="hybridMultilevel"/>
    <w:tmpl w:val="0E542EE0"/>
    <w:lvl w:ilvl="0" w:tplc="BA6EA7E4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DE5824">
      <w:numFmt w:val="bullet"/>
      <w:lvlText w:val=""/>
      <w:lvlJc w:val="left"/>
      <w:pPr>
        <w:ind w:left="1749" w:hanging="3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6122C84">
      <w:numFmt w:val="bullet"/>
      <w:lvlText w:val="•"/>
      <w:lvlJc w:val="left"/>
      <w:pPr>
        <w:ind w:left="2754" w:hanging="364"/>
      </w:pPr>
      <w:rPr>
        <w:rFonts w:hint="default"/>
      </w:rPr>
    </w:lvl>
    <w:lvl w:ilvl="3" w:tplc="0D92E4B8">
      <w:numFmt w:val="bullet"/>
      <w:lvlText w:val="•"/>
      <w:lvlJc w:val="left"/>
      <w:pPr>
        <w:ind w:left="3768" w:hanging="364"/>
      </w:pPr>
      <w:rPr>
        <w:rFonts w:hint="default"/>
      </w:rPr>
    </w:lvl>
    <w:lvl w:ilvl="4" w:tplc="2BE8E61A">
      <w:numFmt w:val="bullet"/>
      <w:lvlText w:val="•"/>
      <w:lvlJc w:val="left"/>
      <w:pPr>
        <w:ind w:left="4782" w:hanging="364"/>
      </w:pPr>
      <w:rPr>
        <w:rFonts w:hint="default"/>
      </w:rPr>
    </w:lvl>
    <w:lvl w:ilvl="5" w:tplc="3B3A8142">
      <w:numFmt w:val="bullet"/>
      <w:lvlText w:val="•"/>
      <w:lvlJc w:val="left"/>
      <w:pPr>
        <w:ind w:left="5796" w:hanging="364"/>
      </w:pPr>
      <w:rPr>
        <w:rFonts w:hint="default"/>
      </w:rPr>
    </w:lvl>
    <w:lvl w:ilvl="6" w:tplc="4E1CFAF0">
      <w:numFmt w:val="bullet"/>
      <w:lvlText w:val="•"/>
      <w:lvlJc w:val="left"/>
      <w:pPr>
        <w:ind w:left="6810" w:hanging="364"/>
      </w:pPr>
      <w:rPr>
        <w:rFonts w:hint="default"/>
      </w:rPr>
    </w:lvl>
    <w:lvl w:ilvl="7" w:tplc="61E4DA9C">
      <w:numFmt w:val="bullet"/>
      <w:lvlText w:val="•"/>
      <w:lvlJc w:val="left"/>
      <w:pPr>
        <w:ind w:left="7824" w:hanging="364"/>
      </w:pPr>
      <w:rPr>
        <w:rFonts w:hint="default"/>
      </w:rPr>
    </w:lvl>
    <w:lvl w:ilvl="8" w:tplc="559CCF26">
      <w:numFmt w:val="bullet"/>
      <w:lvlText w:val="•"/>
      <w:lvlJc w:val="left"/>
      <w:pPr>
        <w:ind w:left="8838" w:hanging="364"/>
      </w:pPr>
      <w:rPr>
        <w:rFonts w:hint="default"/>
      </w:rPr>
    </w:lvl>
  </w:abstractNum>
  <w:abstractNum w:abstractNumId="10" w15:restartNumberingAfterBreak="0">
    <w:nsid w:val="3B031779"/>
    <w:multiLevelType w:val="hybridMultilevel"/>
    <w:tmpl w:val="8886210C"/>
    <w:lvl w:ilvl="0" w:tplc="35A6B326">
      <w:numFmt w:val="bullet"/>
      <w:lvlText w:val="-"/>
      <w:lvlJc w:val="left"/>
      <w:pPr>
        <w:ind w:left="1387" w:hanging="29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8B47C4C">
      <w:numFmt w:val="bullet"/>
      <w:lvlText w:val="•"/>
      <w:lvlJc w:val="left"/>
      <w:pPr>
        <w:ind w:left="2328" w:hanging="292"/>
      </w:pPr>
      <w:rPr>
        <w:rFonts w:hint="default"/>
      </w:rPr>
    </w:lvl>
    <w:lvl w:ilvl="2" w:tplc="F7C4CB46">
      <w:numFmt w:val="bullet"/>
      <w:lvlText w:val="•"/>
      <w:lvlJc w:val="left"/>
      <w:pPr>
        <w:ind w:left="3277" w:hanging="292"/>
      </w:pPr>
      <w:rPr>
        <w:rFonts w:hint="default"/>
      </w:rPr>
    </w:lvl>
    <w:lvl w:ilvl="3" w:tplc="D98AFCB6">
      <w:numFmt w:val="bullet"/>
      <w:lvlText w:val="•"/>
      <w:lvlJc w:val="left"/>
      <w:pPr>
        <w:ind w:left="4225" w:hanging="292"/>
      </w:pPr>
      <w:rPr>
        <w:rFonts w:hint="default"/>
      </w:rPr>
    </w:lvl>
    <w:lvl w:ilvl="4" w:tplc="5C582C1E">
      <w:numFmt w:val="bullet"/>
      <w:lvlText w:val="•"/>
      <w:lvlJc w:val="left"/>
      <w:pPr>
        <w:ind w:left="5174" w:hanging="292"/>
      </w:pPr>
      <w:rPr>
        <w:rFonts w:hint="default"/>
      </w:rPr>
    </w:lvl>
    <w:lvl w:ilvl="5" w:tplc="03146E76">
      <w:numFmt w:val="bullet"/>
      <w:lvlText w:val="•"/>
      <w:lvlJc w:val="left"/>
      <w:pPr>
        <w:ind w:left="6123" w:hanging="292"/>
      </w:pPr>
      <w:rPr>
        <w:rFonts w:hint="default"/>
      </w:rPr>
    </w:lvl>
    <w:lvl w:ilvl="6" w:tplc="0DEA246A">
      <w:numFmt w:val="bullet"/>
      <w:lvlText w:val="•"/>
      <w:lvlJc w:val="left"/>
      <w:pPr>
        <w:ind w:left="7071" w:hanging="292"/>
      </w:pPr>
      <w:rPr>
        <w:rFonts w:hint="default"/>
      </w:rPr>
    </w:lvl>
    <w:lvl w:ilvl="7" w:tplc="5300A3FA">
      <w:numFmt w:val="bullet"/>
      <w:lvlText w:val="•"/>
      <w:lvlJc w:val="left"/>
      <w:pPr>
        <w:ind w:left="8020" w:hanging="292"/>
      </w:pPr>
      <w:rPr>
        <w:rFonts w:hint="default"/>
      </w:rPr>
    </w:lvl>
    <w:lvl w:ilvl="8" w:tplc="55446AFC">
      <w:numFmt w:val="bullet"/>
      <w:lvlText w:val="•"/>
      <w:lvlJc w:val="left"/>
      <w:pPr>
        <w:ind w:left="8969" w:hanging="292"/>
      </w:pPr>
      <w:rPr>
        <w:rFonts w:hint="default"/>
      </w:rPr>
    </w:lvl>
  </w:abstractNum>
  <w:abstractNum w:abstractNumId="11" w15:restartNumberingAfterBreak="0">
    <w:nsid w:val="3BC07CA1"/>
    <w:multiLevelType w:val="hybridMultilevel"/>
    <w:tmpl w:val="1FD0BE56"/>
    <w:lvl w:ilvl="0" w:tplc="8892AF18">
      <w:start w:val="1"/>
      <w:numFmt w:val="lowerLetter"/>
      <w:lvlText w:val="%1)"/>
      <w:lvlJc w:val="left"/>
      <w:pPr>
        <w:ind w:left="2111" w:hanging="364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99AE26F6">
      <w:numFmt w:val="bullet"/>
      <w:lvlText w:val="•"/>
      <w:lvlJc w:val="left"/>
      <w:pPr>
        <w:ind w:left="2994" w:hanging="364"/>
      </w:pPr>
      <w:rPr>
        <w:rFonts w:hint="default"/>
      </w:rPr>
    </w:lvl>
    <w:lvl w:ilvl="2" w:tplc="06D68864">
      <w:numFmt w:val="bullet"/>
      <w:lvlText w:val="•"/>
      <w:lvlJc w:val="left"/>
      <w:pPr>
        <w:ind w:left="3869" w:hanging="364"/>
      </w:pPr>
      <w:rPr>
        <w:rFonts w:hint="default"/>
      </w:rPr>
    </w:lvl>
    <w:lvl w:ilvl="3" w:tplc="DE506500">
      <w:numFmt w:val="bullet"/>
      <w:lvlText w:val="•"/>
      <w:lvlJc w:val="left"/>
      <w:pPr>
        <w:ind w:left="4743" w:hanging="364"/>
      </w:pPr>
      <w:rPr>
        <w:rFonts w:hint="default"/>
      </w:rPr>
    </w:lvl>
    <w:lvl w:ilvl="4" w:tplc="40C42278">
      <w:numFmt w:val="bullet"/>
      <w:lvlText w:val="•"/>
      <w:lvlJc w:val="left"/>
      <w:pPr>
        <w:ind w:left="5618" w:hanging="364"/>
      </w:pPr>
      <w:rPr>
        <w:rFonts w:hint="default"/>
      </w:rPr>
    </w:lvl>
    <w:lvl w:ilvl="5" w:tplc="E2487146">
      <w:numFmt w:val="bullet"/>
      <w:lvlText w:val="•"/>
      <w:lvlJc w:val="left"/>
      <w:pPr>
        <w:ind w:left="6493" w:hanging="364"/>
      </w:pPr>
      <w:rPr>
        <w:rFonts w:hint="default"/>
      </w:rPr>
    </w:lvl>
    <w:lvl w:ilvl="6" w:tplc="F62C83F2">
      <w:numFmt w:val="bullet"/>
      <w:lvlText w:val="•"/>
      <w:lvlJc w:val="left"/>
      <w:pPr>
        <w:ind w:left="7367" w:hanging="364"/>
      </w:pPr>
      <w:rPr>
        <w:rFonts w:hint="default"/>
      </w:rPr>
    </w:lvl>
    <w:lvl w:ilvl="7" w:tplc="5A1684BE">
      <w:numFmt w:val="bullet"/>
      <w:lvlText w:val="•"/>
      <w:lvlJc w:val="left"/>
      <w:pPr>
        <w:ind w:left="8242" w:hanging="364"/>
      </w:pPr>
      <w:rPr>
        <w:rFonts w:hint="default"/>
      </w:rPr>
    </w:lvl>
    <w:lvl w:ilvl="8" w:tplc="F4C6F560">
      <w:numFmt w:val="bullet"/>
      <w:lvlText w:val="•"/>
      <w:lvlJc w:val="left"/>
      <w:pPr>
        <w:ind w:left="9117" w:hanging="364"/>
      </w:pPr>
      <w:rPr>
        <w:rFonts w:hint="default"/>
      </w:rPr>
    </w:lvl>
  </w:abstractNum>
  <w:abstractNum w:abstractNumId="12" w15:restartNumberingAfterBreak="0">
    <w:nsid w:val="3D9A7B17"/>
    <w:multiLevelType w:val="hybridMultilevel"/>
    <w:tmpl w:val="C8A4CFA8"/>
    <w:lvl w:ilvl="0" w:tplc="14FE9E6C">
      <w:start w:val="1"/>
      <w:numFmt w:val="lowerLetter"/>
      <w:lvlText w:val="%1)"/>
      <w:lvlJc w:val="left"/>
      <w:pPr>
        <w:ind w:left="1390" w:hanging="431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4426FB1C">
      <w:numFmt w:val="bullet"/>
      <w:lvlText w:val="•"/>
      <w:lvlJc w:val="left"/>
      <w:pPr>
        <w:ind w:left="2346" w:hanging="431"/>
      </w:pPr>
      <w:rPr>
        <w:rFonts w:hint="default"/>
      </w:rPr>
    </w:lvl>
    <w:lvl w:ilvl="2" w:tplc="0E88F678">
      <w:numFmt w:val="bullet"/>
      <w:lvlText w:val="•"/>
      <w:lvlJc w:val="left"/>
      <w:pPr>
        <w:ind w:left="3293" w:hanging="431"/>
      </w:pPr>
      <w:rPr>
        <w:rFonts w:hint="default"/>
      </w:rPr>
    </w:lvl>
    <w:lvl w:ilvl="3" w:tplc="F1C6FBE4">
      <w:numFmt w:val="bullet"/>
      <w:lvlText w:val="•"/>
      <w:lvlJc w:val="left"/>
      <w:pPr>
        <w:ind w:left="4239" w:hanging="431"/>
      </w:pPr>
      <w:rPr>
        <w:rFonts w:hint="default"/>
      </w:rPr>
    </w:lvl>
    <w:lvl w:ilvl="4" w:tplc="FD3459F2">
      <w:numFmt w:val="bullet"/>
      <w:lvlText w:val="•"/>
      <w:lvlJc w:val="left"/>
      <w:pPr>
        <w:ind w:left="5186" w:hanging="431"/>
      </w:pPr>
      <w:rPr>
        <w:rFonts w:hint="default"/>
      </w:rPr>
    </w:lvl>
    <w:lvl w:ilvl="5" w:tplc="23442D88">
      <w:numFmt w:val="bullet"/>
      <w:lvlText w:val="•"/>
      <w:lvlJc w:val="left"/>
      <w:pPr>
        <w:ind w:left="6133" w:hanging="431"/>
      </w:pPr>
      <w:rPr>
        <w:rFonts w:hint="default"/>
      </w:rPr>
    </w:lvl>
    <w:lvl w:ilvl="6" w:tplc="20801638">
      <w:numFmt w:val="bullet"/>
      <w:lvlText w:val="•"/>
      <w:lvlJc w:val="left"/>
      <w:pPr>
        <w:ind w:left="7079" w:hanging="431"/>
      </w:pPr>
      <w:rPr>
        <w:rFonts w:hint="default"/>
      </w:rPr>
    </w:lvl>
    <w:lvl w:ilvl="7" w:tplc="CC66F72E">
      <w:numFmt w:val="bullet"/>
      <w:lvlText w:val="•"/>
      <w:lvlJc w:val="left"/>
      <w:pPr>
        <w:ind w:left="8026" w:hanging="431"/>
      </w:pPr>
      <w:rPr>
        <w:rFonts w:hint="default"/>
      </w:rPr>
    </w:lvl>
    <w:lvl w:ilvl="8" w:tplc="563819B0">
      <w:numFmt w:val="bullet"/>
      <w:lvlText w:val="•"/>
      <w:lvlJc w:val="left"/>
      <w:pPr>
        <w:ind w:left="8973" w:hanging="431"/>
      </w:pPr>
      <w:rPr>
        <w:rFonts w:hint="default"/>
      </w:rPr>
    </w:lvl>
  </w:abstractNum>
  <w:abstractNum w:abstractNumId="13" w15:restartNumberingAfterBreak="0">
    <w:nsid w:val="41C01C4B"/>
    <w:multiLevelType w:val="hybridMultilevel"/>
    <w:tmpl w:val="57887326"/>
    <w:lvl w:ilvl="0" w:tplc="F7EE31EA">
      <w:start w:val="1"/>
      <w:numFmt w:val="lowerLetter"/>
      <w:lvlText w:val="%1)"/>
      <w:lvlJc w:val="left"/>
      <w:pPr>
        <w:ind w:left="1385" w:hanging="297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2F24EF6A">
      <w:numFmt w:val="bullet"/>
      <w:lvlText w:val="•"/>
      <w:lvlJc w:val="left"/>
      <w:pPr>
        <w:ind w:left="2328" w:hanging="297"/>
      </w:pPr>
      <w:rPr>
        <w:rFonts w:hint="default"/>
      </w:rPr>
    </w:lvl>
    <w:lvl w:ilvl="2" w:tplc="6E24C9FC">
      <w:numFmt w:val="bullet"/>
      <w:lvlText w:val="•"/>
      <w:lvlJc w:val="left"/>
      <w:pPr>
        <w:ind w:left="3277" w:hanging="297"/>
      </w:pPr>
      <w:rPr>
        <w:rFonts w:hint="default"/>
      </w:rPr>
    </w:lvl>
    <w:lvl w:ilvl="3" w:tplc="7DA6BC50">
      <w:numFmt w:val="bullet"/>
      <w:lvlText w:val="•"/>
      <w:lvlJc w:val="left"/>
      <w:pPr>
        <w:ind w:left="4225" w:hanging="297"/>
      </w:pPr>
      <w:rPr>
        <w:rFonts w:hint="default"/>
      </w:rPr>
    </w:lvl>
    <w:lvl w:ilvl="4" w:tplc="BF709FBA">
      <w:numFmt w:val="bullet"/>
      <w:lvlText w:val="•"/>
      <w:lvlJc w:val="left"/>
      <w:pPr>
        <w:ind w:left="5174" w:hanging="297"/>
      </w:pPr>
      <w:rPr>
        <w:rFonts w:hint="default"/>
      </w:rPr>
    </w:lvl>
    <w:lvl w:ilvl="5" w:tplc="51F6A27E">
      <w:numFmt w:val="bullet"/>
      <w:lvlText w:val="•"/>
      <w:lvlJc w:val="left"/>
      <w:pPr>
        <w:ind w:left="6123" w:hanging="297"/>
      </w:pPr>
      <w:rPr>
        <w:rFonts w:hint="default"/>
      </w:rPr>
    </w:lvl>
    <w:lvl w:ilvl="6" w:tplc="235E3FD8">
      <w:numFmt w:val="bullet"/>
      <w:lvlText w:val="•"/>
      <w:lvlJc w:val="left"/>
      <w:pPr>
        <w:ind w:left="7071" w:hanging="297"/>
      </w:pPr>
      <w:rPr>
        <w:rFonts w:hint="default"/>
      </w:rPr>
    </w:lvl>
    <w:lvl w:ilvl="7" w:tplc="ACD62B04">
      <w:numFmt w:val="bullet"/>
      <w:lvlText w:val="•"/>
      <w:lvlJc w:val="left"/>
      <w:pPr>
        <w:ind w:left="8020" w:hanging="297"/>
      </w:pPr>
      <w:rPr>
        <w:rFonts w:hint="default"/>
      </w:rPr>
    </w:lvl>
    <w:lvl w:ilvl="8" w:tplc="AE4ADDE2">
      <w:numFmt w:val="bullet"/>
      <w:lvlText w:val="•"/>
      <w:lvlJc w:val="left"/>
      <w:pPr>
        <w:ind w:left="8969" w:hanging="297"/>
      </w:pPr>
      <w:rPr>
        <w:rFonts w:hint="default"/>
      </w:rPr>
    </w:lvl>
  </w:abstractNum>
  <w:abstractNum w:abstractNumId="14" w15:restartNumberingAfterBreak="0">
    <w:nsid w:val="4874506A"/>
    <w:multiLevelType w:val="hybridMultilevel"/>
    <w:tmpl w:val="4E8A88FC"/>
    <w:lvl w:ilvl="0" w:tplc="D138F9F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B6D494B"/>
    <w:multiLevelType w:val="hybridMultilevel"/>
    <w:tmpl w:val="082A9620"/>
    <w:lvl w:ilvl="0" w:tplc="DBA602C2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w w:val="100"/>
        <w:position w:val="1"/>
        <w:sz w:val="24"/>
        <w:szCs w:val="24"/>
      </w:rPr>
    </w:lvl>
    <w:lvl w:ilvl="1" w:tplc="1212A9F8">
      <w:numFmt w:val="bullet"/>
      <w:lvlText w:val=""/>
      <w:lvlJc w:val="left"/>
      <w:pPr>
        <w:ind w:left="1749" w:hanging="3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2C0639C">
      <w:numFmt w:val="bullet"/>
      <w:lvlText w:val="•"/>
      <w:lvlJc w:val="left"/>
      <w:pPr>
        <w:ind w:left="2754" w:hanging="364"/>
      </w:pPr>
      <w:rPr>
        <w:rFonts w:hint="default"/>
      </w:rPr>
    </w:lvl>
    <w:lvl w:ilvl="3" w:tplc="E0026230">
      <w:numFmt w:val="bullet"/>
      <w:lvlText w:val="•"/>
      <w:lvlJc w:val="left"/>
      <w:pPr>
        <w:ind w:left="3768" w:hanging="364"/>
      </w:pPr>
      <w:rPr>
        <w:rFonts w:hint="default"/>
      </w:rPr>
    </w:lvl>
    <w:lvl w:ilvl="4" w:tplc="21D8D1B4">
      <w:numFmt w:val="bullet"/>
      <w:lvlText w:val="•"/>
      <w:lvlJc w:val="left"/>
      <w:pPr>
        <w:ind w:left="4782" w:hanging="364"/>
      </w:pPr>
      <w:rPr>
        <w:rFonts w:hint="default"/>
      </w:rPr>
    </w:lvl>
    <w:lvl w:ilvl="5" w:tplc="76FAB1CC">
      <w:numFmt w:val="bullet"/>
      <w:lvlText w:val="•"/>
      <w:lvlJc w:val="left"/>
      <w:pPr>
        <w:ind w:left="5796" w:hanging="364"/>
      </w:pPr>
      <w:rPr>
        <w:rFonts w:hint="default"/>
      </w:rPr>
    </w:lvl>
    <w:lvl w:ilvl="6" w:tplc="62BC316C">
      <w:numFmt w:val="bullet"/>
      <w:lvlText w:val="•"/>
      <w:lvlJc w:val="left"/>
      <w:pPr>
        <w:ind w:left="6810" w:hanging="364"/>
      </w:pPr>
      <w:rPr>
        <w:rFonts w:hint="default"/>
      </w:rPr>
    </w:lvl>
    <w:lvl w:ilvl="7" w:tplc="74F67D30">
      <w:numFmt w:val="bullet"/>
      <w:lvlText w:val="•"/>
      <w:lvlJc w:val="left"/>
      <w:pPr>
        <w:ind w:left="7824" w:hanging="364"/>
      </w:pPr>
      <w:rPr>
        <w:rFonts w:hint="default"/>
      </w:rPr>
    </w:lvl>
    <w:lvl w:ilvl="8" w:tplc="1DBE8274">
      <w:numFmt w:val="bullet"/>
      <w:lvlText w:val="•"/>
      <w:lvlJc w:val="left"/>
      <w:pPr>
        <w:ind w:left="8838" w:hanging="364"/>
      </w:pPr>
      <w:rPr>
        <w:rFonts w:hint="default"/>
      </w:rPr>
    </w:lvl>
  </w:abstractNum>
  <w:abstractNum w:abstractNumId="16" w15:restartNumberingAfterBreak="0">
    <w:nsid w:val="55D92CAC"/>
    <w:multiLevelType w:val="hybridMultilevel"/>
    <w:tmpl w:val="DD082094"/>
    <w:lvl w:ilvl="0" w:tplc="44FCF1A8">
      <w:start w:val="1"/>
      <w:numFmt w:val="decimal"/>
      <w:lvlText w:val="%1."/>
      <w:lvlJc w:val="left"/>
      <w:pPr>
        <w:ind w:left="1390" w:hanging="279"/>
      </w:pPr>
      <w:rPr>
        <w:rFonts w:ascii="Arial" w:eastAsia="Arial" w:hAnsi="Arial" w:cs="Arial" w:hint="default"/>
        <w:spacing w:val="-1"/>
        <w:w w:val="101"/>
        <w:sz w:val="22"/>
        <w:szCs w:val="22"/>
      </w:rPr>
    </w:lvl>
    <w:lvl w:ilvl="1" w:tplc="49466DB8">
      <w:numFmt w:val="bullet"/>
      <w:lvlText w:val="•"/>
      <w:lvlJc w:val="left"/>
      <w:pPr>
        <w:ind w:left="2346" w:hanging="279"/>
      </w:pPr>
      <w:rPr>
        <w:rFonts w:hint="default"/>
      </w:rPr>
    </w:lvl>
    <w:lvl w:ilvl="2" w:tplc="A016F974">
      <w:numFmt w:val="bullet"/>
      <w:lvlText w:val="•"/>
      <w:lvlJc w:val="left"/>
      <w:pPr>
        <w:ind w:left="3293" w:hanging="279"/>
      </w:pPr>
      <w:rPr>
        <w:rFonts w:hint="default"/>
      </w:rPr>
    </w:lvl>
    <w:lvl w:ilvl="3" w:tplc="69C056B8">
      <w:numFmt w:val="bullet"/>
      <w:lvlText w:val="•"/>
      <w:lvlJc w:val="left"/>
      <w:pPr>
        <w:ind w:left="4239" w:hanging="279"/>
      </w:pPr>
      <w:rPr>
        <w:rFonts w:hint="default"/>
      </w:rPr>
    </w:lvl>
    <w:lvl w:ilvl="4" w:tplc="41ACC416">
      <w:numFmt w:val="bullet"/>
      <w:lvlText w:val="•"/>
      <w:lvlJc w:val="left"/>
      <w:pPr>
        <w:ind w:left="5186" w:hanging="279"/>
      </w:pPr>
      <w:rPr>
        <w:rFonts w:hint="default"/>
      </w:rPr>
    </w:lvl>
    <w:lvl w:ilvl="5" w:tplc="00E47550">
      <w:numFmt w:val="bullet"/>
      <w:lvlText w:val="•"/>
      <w:lvlJc w:val="left"/>
      <w:pPr>
        <w:ind w:left="6133" w:hanging="279"/>
      </w:pPr>
      <w:rPr>
        <w:rFonts w:hint="default"/>
      </w:rPr>
    </w:lvl>
    <w:lvl w:ilvl="6" w:tplc="F5600EE6">
      <w:numFmt w:val="bullet"/>
      <w:lvlText w:val="•"/>
      <w:lvlJc w:val="left"/>
      <w:pPr>
        <w:ind w:left="7079" w:hanging="279"/>
      </w:pPr>
      <w:rPr>
        <w:rFonts w:hint="default"/>
      </w:rPr>
    </w:lvl>
    <w:lvl w:ilvl="7" w:tplc="D8549370">
      <w:numFmt w:val="bullet"/>
      <w:lvlText w:val="•"/>
      <w:lvlJc w:val="left"/>
      <w:pPr>
        <w:ind w:left="8026" w:hanging="279"/>
      </w:pPr>
      <w:rPr>
        <w:rFonts w:hint="default"/>
      </w:rPr>
    </w:lvl>
    <w:lvl w:ilvl="8" w:tplc="A776EB96">
      <w:numFmt w:val="bullet"/>
      <w:lvlText w:val="•"/>
      <w:lvlJc w:val="left"/>
      <w:pPr>
        <w:ind w:left="8973" w:hanging="279"/>
      </w:pPr>
      <w:rPr>
        <w:rFonts w:hint="default"/>
      </w:rPr>
    </w:lvl>
  </w:abstractNum>
  <w:abstractNum w:abstractNumId="17" w15:restartNumberingAfterBreak="0">
    <w:nsid w:val="5DB65FB9"/>
    <w:multiLevelType w:val="hybridMultilevel"/>
    <w:tmpl w:val="1A30201C"/>
    <w:lvl w:ilvl="0" w:tplc="36E8C082">
      <w:start w:val="1"/>
      <w:numFmt w:val="lowerLetter"/>
      <w:lvlText w:val="%1)"/>
      <w:lvlJc w:val="left"/>
      <w:pPr>
        <w:ind w:left="1678" w:hanging="359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D0C48F16">
      <w:numFmt w:val="bullet"/>
      <w:lvlText w:val="•"/>
      <w:lvlJc w:val="left"/>
      <w:pPr>
        <w:ind w:left="2598" w:hanging="359"/>
      </w:pPr>
      <w:rPr>
        <w:rFonts w:hint="default"/>
      </w:rPr>
    </w:lvl>
    <w:lvl w:ilvl="2" w:tplc="D3060830">
      <w:numFmt w:val="bullet"/>
      <w:lvlText w:val="•"/>
      <w:lvlJc w:val="left"/>
      <w:pPr>
        <w:ind w:left="3517" w:hanging="359"/>
      </w:pPr>
      <w:rPr>
        <w:rFonts w:hint="default"/>
      </w:rPr>
    </w:lvl>
    <w:lvl w:ilvl="3" w:tplc="963274FC">
      <w:numFmt w:val="bullet"/>
      <w:lvlText w:val="•"/>
      <w:lvlJc w:val="left"/>
      <w:pPr>
        <w:ind w:left="4435" w:hanging="359"/>
      </w:pPr>
      <w:rPr>
        <w:rFonts w:hint="default"/>
      </w:rPr>
    </w:lvl>
    <w:lvl w:ilvl="4" w:tplc="40F688AA">
      <w:numFmt w:val="bullet"/>
      <w:lvlText w:val="•"/>
      <w:lvlJc w:val="left"/>
      <w:pPr>
        <w:ind w:left="5354" w:hanging="359"/>
      </w:pPr>
      <w:rPr>
        <w:rFonts w:hint="default"/>
      </w:rPr>
    </w:lvl>
    <w:lvl w:ilvl="5" w:tplc="5E3A74F2">
      <w:numFmt w:val="bullet"/>
      <w:lvlText w:val="•"/>
      <w:lvlJc w:val="left"/>
      <w:pPr>
        <w:ind w:left="6273" w:hanging="359"/>
      </w:pPr>
      <w:rPr>
        <w:rFonts w:hint="default"/>
      </w:rPr>
    </w:lvl>
    <w:lvl w:ilvl="6" w:tplc="E9D8CA44">
      <w:numFmt w:val="bullet"/>
      <w:lvlText w:val="•"/>
      <w:lvlJc w:val="left"/>
      <w:pPr>
        <w:ind w:left="7191" w:hanging="359"/>
      </w:pPr>
      <w:rPr>
        <w:rFonts w:hint="default"/>
      </w:rPr>
    </w:lvl>
    <w:lvl w:ilvl="7" w:tplc="302A04DA">
      <w:numFmt w:val="bullet"/>
      <w:lvlText w:val="•"/>
      <w:lvlJc w:val="left"/>
      <w:pPr>
        <w:ind w:left="8110" w:hanging="359"/>
      </w:pPr>
      <w:rPr>
        <w:rFonts w:hint="default"/>
      </w:rPr>
    </w:lvl>
    <w:lvl w:ilvl="8" w:tplc="68F6FD00">
      <w:numFmt w:val="bullet"/>
      <w:lvlText w:val="•"/>
      <w:lvlJc w:val="left"/>
      <w:pPr>
        <w:ind w:left="9029" w:hanging="359"/>
      </w:pPr>
      <w:rPr>
        <w:rFonts w:hint="default"/>
      </w:rPr>
    </w:lvl>
  </w:abstractNum>
  <w:abstractNum w:abstractNumId="18" w15:restartNumberingAfterBreak="0">
    <w:nsid w:val="657F03DD"/>
    <w:multiLevelType w:val="hybridMultilevel"/>
    <w:tmpl w:val="D8F850E8"/>
    <w:lvl w:ilvl="0" w:tplc="571A1906">
      <w:start w:val="1"/>
      <w:numFmt w:val="lowerLetter"/>
      <w:lvlText w:val="%1)"/>
      <w:lvlJc w:val="left"/>
      <w:pPr>
        <w:ind w:left="1381" w:hanging="428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4DF059DC">
      <w:start w:val="1"/>
      <w:numFmt w:val="lowerLetter"/>
      <w:lvlText w:val="%2)"/>
      <w:lvlJc w:val="left"/>
      <w:pPr>
        <w:ind w:left="1525" w:hanging="424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2" w:tplc="A9860260">
      <w:numFmt w:val="bullet"/>
      <w:lvlText w:val="•"/>
      <w:lvlJc w:val="left"/>
      <w:pPr>
        <w:ind w:left="2558" w:hanging="424"/>
      </w:pPr>
      <w:rPr>
        <w:rFonts w:hint="default"/>
      </w:rPr>
    </w:lvl>
    <w:lvl w:ilvl="3" w:tplc="9056D396">
      <w:numFmt w:val="bullet"/>
      <w:lvlText w:val="•"/>
      <w:lvlJc w:val="left"/>
      <w:pPr>
        <w:ind w:left="3596" w:hanging="424"/>
      </w:pPr>
      <w:rPr>
        <w:rFonts w:hint="default"/>
      </w:rPr>
    </w:lvl>
    <w:lvl w:ilvl="4" w:tplc="DE46A1D8">
      <w:numFmt w:val="bullet"/>
      <w:lvlText w:val="•"/>
      <w:lvlJc w:val="left"/>
      <w:pPr>
        <w:ind w:left="4635" w:hanging="424"/>
      </w:pPr>
      <w:rPr>
        <w:rFonts w:hint="default"/>
      </w:rPr>
    </w:lvl>
    <w:lvl w:ilvl="5" w:tplc="45926BB4">
      <w:numFmt w:val="bullet"/>
      <w:lvlText w:val="•"/>
      <w:lvlJc w:val="left"/>
      <w:pPr>
        <w:ind w:left="5673" w:hanging="424"/>
      </w:pPr>
      <w:rPr>
        <w:rFonts w:hint="default"/>
      </w:rPr>
    </w:lvl>
    <w:lvl w:ilvl="6" w:tplc="3DEA9780">
      <w:numFmt w:val="bullet"/>
      <w:lvlText w:val="•"/>
      <w:lvlJc w:val="left"/>
      <w:pPr>
        <w:ind w:left="6712" w:hanging="424"/>
      </w:pPr>
      <w:rPr>
        <w:rFonts w:hint="default"/>
      </w:rPr>
    </w:lvl>
    <w:lvl w:ilvl="7" w:tplc="ADB2F894">
      <w:numFmt w:val="bullet"/>
      <w:lvlText w:val="•"/>
      <w:lvlJc w:val="left"/>
      <w:pPr>
        <w:ind w:left="7750" w:hanging="424"/>
      </w:pPr>
      <w:rPr>
        <w:rFonts w:hint="default"/>
      </w:rPr>
    </w:lvl>
    <w:lvl w:ilvl="8" w:tplc="0390F77C">
      <w:numFmt w:val="bullet"/>
      <w:lvlText w:val="•"/>
      <w:lvlJc w:val="left"/>
      <w:pPr>
        <w:ind w:left="8789" w:hanging="424"/>
      </w:pPr>
      <w:rPr>
        <w:rFonts w:hint="default"/>
      </w:rPr>
    </w:lvl>
  </w:abstractNum>
  <w:abstractNum w:abstractNumId="19" w15:restartNumberingAfterBreak="0">
    <w:nsid w:val="66423FC4"/>
    <w:multiLevelType w:val="hybridMultilevel"/>
    <w:tmpl w:val="1F66E014"/>
    <w:lvl w:ilvl="0" w:tplc="E6C6BA66">
      <w:start w:val="1"/>
      <w:numFmt w:val="lowerLetter"/>
      <w:lvlText w:val="%1)"/>
      <w:lvlJc w:val="left"/>
      <w:pPr>
        <w:ind w:left="1390" w:hanging="431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7FE8604E">
      <w:numFmt w:val="bullet"/>
      <w:lvlText w:val="•"/>
      <w:lvlJc w:val="left"/>
      <w:pPr>
        <w:ind w:left="2346" w:hanging="431"/>
      </w:pPr>
      <w:rPr>
        <w:rFonts w:hint="default"/>
      </w:rPr>
    </w:lvl>
    <w:lvl w:ilvl="2" w:tplc="E4F2CE8E">
      <w:numFmt w:val="bullet"/>
      <w:lvlText w:val="•"/>
      <w:lvlJc w:val="left"/>
      <w:pPr>
        <w:ind w:left="3293" w:hanging="431"/>
      </w:pPr>
      <w:rPr>
        <w:rFonts w:hint="default"/>
      </w:rPr>
    </w:lvl>
    <w:lvl w:ilvl="3" w:tplc="C3A66D62">
      <w:numFmt w:val="bullet"/>
      <w:lvlText w:val="•"/>
      <w:lvlJc w:val="left"/>
      <w:pPr>
        <w:ind w:left="4239" w:hanging="431"/>
      </w:pPr>
      <w:rPr>
        <w:rFonts w:hint="default"/>
      </w:rPr>
    </w:lvl>
    <w:lvl w:ilvl="4" w:tplc="CB089A6C">
      <w:numFmt w:val="bullet"/>
      <w:lvlText w:val="•"/>
      <w:lvlJc w:val="left"/>
      <w:pPr>
        <w:ind w:left="5186" w:hanging="431"/>
      </w:pPr>
      <w:rPr>
        <w:rFonts w:hint="default"/>
      </w:rPr>
    </w:lvl>
    <w:lvl w:ilvl="5" w:tplc="BC324E52">
      <w:numFmt w:val="bullet"/>
      <w:lvlText w:val="•"/>
      <w:lvlJc w:val="left"/>
      <w:pPr>
        <w:ind w:left="6133" w:hanging="431"/>
      </w:pPr>
      <w:rPr>
        <w:rFonts w:hint="default"/>
      </w:rPr>
    </w:lvl>
    <w:lvl w:ilvl="6" w:tplc="365A828E">
      <w:numFmt w:val="bullet"/>
      <w:lvlText w:val="•"/>
      <w:lvlJc w:val="left"/>
      <w:pPr>
        <w:ind w:left="7079" w:hanging="431"/>
      </w:pPr>
      <w:rPr>
        <w:rFonts w:hint="default"/>
      </w:rPr>
    </w:lvl>
    <w:lvl w:ilvl="7" w:tplc="21809AA0">
      <w:numFmt w:val="bullet"/>
      <w:lvlText w:val="•"/>
      <w:lvlJc w:val="left"/>
      <w:pPr>
        <w:ind w:left="8026" w:hanging="431"/>
      </w:pPr>
      <w:rPr>
        <w:rFonts w:hint="default"/>
      </w:rPr>
    </w:lvl>
    <w:lvl w:ilvl="8" w:tplc="6B10CC30">
      <w:numFmt w:val="bullet"/>
      <w:lvlText w:val="•"/>
      <w:lvlJc w:val="left"/>
      <w:pPr>
        <w:ind w:left="8973" w:hanging="431"/>
      </w:pPr>
      <w:rPr>
        <w:rFonts w:hint="default"/>
      </w:rPr>
    </w:lvl>
  </w:abstractNum>
  <w:abstractNum w:abstractNumId="20" w15:restartNumberingAfterBreak="0">
    <w:nsid w:val="715B7819"/>
    <w:multiLevelType w:val="hybridMultilevel"/>
    <w:tmpl w:val="66D686C6"/>
    <w:lvl w:ilvl="0" w:tplc="C5EEF72A">
      <w:numFmt w:val="bullet"/>
      <w:lvlText w:val=""/>
      <w:lvlJc w:val="left"/>
      <w:pPr>
        <w:ind w:left="1102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902ABE">
      <w:numFmt w:val="bullet"/>
      <w:lvlText w:val="-"/>
      <w:lvlJc w:val="left"/>
      <w:pPr>
        <w:ind w:left="1391" w:hanging="291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1AE88274">
      <w:numFmt w:val="bullet"/>
      <w:lvlText w:val="•"/>
      <w:lvlJc w:val="left"/>
      <w:pPr>
        <w:ind w:left="1540" w:hanging="291"/>
      </w:pPr>
      <w:rPr>
        <w:rFonts w:hint="default"/>
      </w:rPr>
    </w:lvl>
    <w:lvl w:ilvl="3" w:tplc="01AEE832">
      <w:numFmt w:val="bullet"/>
      <w:lvlText w:val="•"/>
      <w:lvlJc w:val="left"/>
      <w:pPr>
        <w:ind w:left="2705" w:hanging="291"/>
      </w:pPr>
      <w:rPr>
        <w:rFonts w:hint="default"/>
      </w:rPr>
    </w:lvl>
    <w:lvl w:ilvl="4" w:tplc="837242AA">
      <w:numFmt w:val="bullet"/>
      <w:lvlText w:val="•"/>
      <w:lvlJc w:val="left"/>
      <w:pPr>
        <w:ind w:left="3871" w:hanging="291"/>
      </w:pPr>
      <w:rPr>
        <w:rFonts w:hint="default"/>
      </w:rPr>
    </w:lvl>
    <w:lvl w:ilvl="5" w:tplc="07B02EAE">
      <w:numFmt w:val="bullet"/>
      <w:lvlText w:val="•"/>
      <w:lvlJc w:val="left"/>
      <w:pPr>
        <w:ind w:left="5037" w:hanging="291"/>
      </w:pPr>
      <w:rPr>
        <w:rFonts w:hint="default"/>
      </w:rPr>
    </w:lvl>
    <w:lvl w:ilvl="6" w:tplc="10BEC2DA">
      <w:numFmt w:val="bullet"/>
      <w:lvlText w:val="•"/>
      <w:lvlJc w:val="left"/>
      <w:pPr>
        <w:ind w:left="6203" w:hanging="291"/>
      </w:pPr>
      <w:rPr>
        <w:rFonts w:hint="default"/>
      </w:rPr>
    </w:lvl>
    <w:lvl w:ilvl="7" w:tplc="BCA0B74A">
      <w:numFmt w:val="bullet"/>
      <w:lvlText w:val="•"/>
      <w:lvlJc w:val="left"/>
      <w:pPr>
        <w:ind w:left="7369" w:hanging="291"/>
      </w:pPr>
      <w:rPr>
        <w:rFonts w:hint="default"/>
      </w:rPr>
    </w:lvl>
    <w:lvl w:ilvl="8" w:tplc="37F4DA3E">
      <w:numFmt w:val="bullet"/>
      <w:lvlText w:val="•"/>
      <w:lvlJc w:val="left"/>
      <w:pPr>
        <w:ind w:left="8534" w:hanging="291"/>
      </w:pPr>
      <w:rPr>
        <w:rFonts w:hint="default"/>
      </w:rPr>
    </w:lvl>
  </w:abstractNum>
  <w:abstractNum w:abstractNumId="21" w15:restartNumberingAfterBreak="0">
    <w:nsid w:val="71FE7F92"/>
    <w:multiLevelType w:val="hybridMultilevel"/>
    <w:tmpl w:val="15E8E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5556"/>
    <w:multiLevelType w:val="hybridMultilevel"/>
    <w:tmpl w:val="3402956E"/>
    <w:lvl w:ilvl="0" w:tplc="14A669C6">
      <w:start w:val="1"/>
      <w:numFmt w:val="lowerLetter"/>
      <w:lvlText w:val="%1)"/>
      <w:lvlJc w:val="left"/>
      <w:pPr>
        <w:ind w:left="2111" w:hanging="364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69B82654">
      <w:numFmt w:val="bullet"/>
      <w:lvlText w:val="•"/>
      <w:lvlJc w:val="left"/>
      <w:pPr>
        <w:ind w:left="2994" w:hanging="364"/>
      </w:pPr>
      <w:rPr>
        <w:rFonts w:hint="default"/>
      </w:rPr>
    </w:lvl>
    <w:lvl w:ilvl="2" w:tplc="ECD2D448">
      <w:numFmt w:val="bullet"/>
      <w:lvlText w:val="•"/>
      <w:lvlJc w:val="left"/>
      <w:pPr>
        <w:ind w:left="3869" w:hanging="364"/>
      </w:pPr>
      <w:rPr>
        <w:rFonts w:hint="default"/>
      </w:rPr>
    </w:lvl>
    <w:lvl w:ilvl="3" w:tplc="7BC81048">
      <w:numFmt w:val="bullet"/>
      <w:lvlText w:val="•"/>
      <w:lvlJc w:val="left"/>
      <w:pPr>
        <w:ind w:left="4743" w:hanging="364"/>
      </w:pPr>
      <w:rPr>
        <w:rFonts w:hint="default"/>
      </w:rPr>
    </w:lvl>
    <w:lvl w:ilvl="4" w:tplc="F49CA6D0">
      <w:numFmt w:val="bullet"/>
      <w:lvlText w:val="•"/>
      <w:lvlJc w:val="left"/>
      <w:pPr>
        <w:ind w:left="5618" w:hanging="364"/>
      </w:pPr>
      <w:rPr>
        <w:rFonts w:hint="default"/>
      </w:rPr>
    </w:lvl>
    <w:lvl w:ilvl="5" w:tplc="F2E032DE">
      <w:numFmt w:val="bullet"/>
      <w:lvlText w:val="•"/>
      <w:lvlJc w:val="left"/>
      <w:pPr>
        <w:ind w:left="6493" w:hanging="364"/>
      </w:pPr>
      <w:rPr>
        <w:rFonts w:hint="default"/>
      </w:rPr>
    </w:lvl>
    <w:lvl w:ilvl="6" w:tplc="C8608DE2">
      <w:numFmt w:val="bullet"/>
      <w:lvlText w:val="•"/>
      <w:lvlJc w:val="left"/>
      <w:pPr>
        <w:ind w:left="7367" w:hanging="364"/>
      </w:pPr>
      <w:rPr>
        <w:rFonts w:hint="default"/>
      </w:rPr>
    </w:lvl>
    <w:lvl w:ilvl="7" w:tplc="B450F4C8">
      <w:numFmt w:val="bullet"/>
      <w:lvlText w:val="•"/>
      <w:lvlJc w:val="left"/>
      <w:pPr>
        <w:ind w:left="8242" w:hanging="364"/>
      </w:pPr>
      <w:rPr>
        <w:rFonts w:hint="default"/>
      </w:rPr>
    </w:lvl>
    <w:lvl w:ilvl="8" w:tplc="4B40402A">
      <w:numFmt w:val="bullet"/>
      <w:lvlText w:val="•"/>
      <w:lvlJc w:val="left"/>
      <w:pPr>
        <w:ind w:left="9117" w:hanging="364"/>
      </w:pPr>
      <w:rPr>
        <w:rFonts w:hint="default"/>
      </w:rPr>
    </w:lvl>
  </w:abstractNum>
  <w:abstractNum w:abstractNumId="23" w15:restartNumberingAfterBreak="0">
    <w:nsid w:val="72C82D60"/>
    <w:multiLevelType w:val="hybridMultilevel"/>
    <w:tmpl w:val="0BB0B620"/>
    <w:lvl w:ilvl="0" w:tplc="A146A254">
      <w:start w:val="1"/>
      <w:numFmt w:val="lowerLetter"/>
      <w:lvlText w:val="%1)"/>
      <w:lvlJc w:val="left"/>
      <w:pPr>
        <w:ind w:left="2111" w:hanging="364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FAE47F34">
      <w:numFmt w:val="bullet"/>
      <w:lvlText w:val="•"/>
      <w:lvlJc w:val="left"/>
      <w:pPr>
        <w:ind w:left="2994" w:hanging="364"/>
      </w:pPr>
      <w:rPr>
        <w:rFonts w:hint="default"/>
      </w:rPr>
    </w:lvl>
    <w:lvl w:ilvl="2" w:tplc="64162E9A">
      <w:numFmt w:val="bullet"/>
      <w:lvlText w:val="•"/>
      <w:lvlJc w:val="left"/>
      <w:pPr>
        <w:ind w:left="3869" w:hanging="364"/>
      </w:pPr>
      <w:rPr>
        <w:rFonts w:hint="default"/>
      </w:rPr>
    </w:lvl>
    <w:lvl w:ilvl="3" w:tplc="2AB82F88">
      <w:numFmt w:val="bullet"/>
      <w:lvlText w:val="•"/>
      <w:lvlJc w:val="left"/>
      <w:pPr>
        <w:ind w:left="4743" w:hanging="364"/>
      </w:pPr>
      <w:rPr>
        <w:rFonts w:hint="default"/>
      </w:rPr>
    </w:lvl>
    <w:lvl w:ilvl="4" w:tplc="02FE0CC0">
      <w:numFmt w:val="bullet"/>
      <w:lvlText w:val="•"/>
      <w:lvlJc w:val="left"/>
      <w:pPr>
        <w:ind w:left="5618" w:hanging="364"/>
      </w:pPr>
      <w:rPr>
        <w:rFonts w:hint="default"/>
      </w:rPr>
    </w:lvl>
    <w:lvl w:ilvl="5" w:tplc="68121BC4">
      <w:numFmt w:val="bullet"/>
      <w:lvlText w:val="•"/>
      <w:lvlJc w:val="left"/>
      <w:pPr>
        <w:ind w:left="6493" w:hanging="364"/>
      </w:pPr>
      <w:rPr>
        <w:rFonts w:hint="default"/>
      </w:rPr>
    </w:lvl>
    <w:lvl w:ilvl="6" w:tplc="7DBE743A">
      <w:numFmt w:val="bullet"/>
      <w:lvlText w:val="•"/>
      <w:lvlJc w:val="left"/>
      <w:pPr>
        <w:ind w:left="7367" w:hanging="364"/>
      </w:pPr>
      <w:rPr>
        <w:rFonts w:hint="default"/>
      </w:rPr>
    </w:lvl>
    <w:lvl w:ilvl="7" w:tplc="3280E754">
      <w:numFmt w:val="bullet"/>
      <w:lvlText w:val="•"/>
      <w:lvlJc w:val="left"/>
      <w:pPr>
        <w:ind w:left="8242" w:hanging="364"/>
      </w:pPr>
      <w:rPr>
        <w:rFonts w:hint="default"/>
      </w:rPr>
    </w:lvl>
    <w:lvl w:ilvl="8" w:tplc="30F0C404">
      <w:numFmt w:val="bullet"/>
      <w:lvlText w:val="•"/>
      <w:lvlJc w:val="left"/>
      <w:pPr>
        <w:ind w:left="9117" w:hanging="364"/>
      </w:pPr>
      <w:rPr>
        <w:rFonts w:hint="default"/>
      </w:rPr>
    </w:lvl>
  </w:abstractNum>
  <w:abstractNum w:abstractNumId="24" w15:restartNumberingAfterBreak="0">
    <w:nsid w:val="751731EB"/>
    <w:multiLevelType w:val="hybridMultilevel"/>
    <w:tmpl w:val="6BD0A68C"/>
    <w:lvl w:ilvl="0" w:tplc="B7DE6908">
      <w:start w:val="1"/>
      <w:numFmt w:val="lowerLetter"/>
      <w:lvlText w:val="%1)"/>
      <w:lvlJc w:val="left"/>
      <w:pPr>
        <w:ind w:left="1388" w:hanging="429"/>
      </w:pPr>
      <w:rPr>
        <w:rFonts w:hint="default"/>
        <w:spacing w:val="-1"/>
        <w:w w:val="102"/>
      </w:rPr>
    </w:lvl>
    <w:lvl w:ilvl="1" w:tplc="D0B8A1D6">
      <w:numFmt w:val="bullet"/>
      <w:lvlText w:val="•"/>
      <w:lvlJc w:val="left"/>
      <w:pPr>
        <w:ind w:left="2328" w:hanging="429"/>
      </w:pPr>
      <w:rPr>
        <w:rFonts w:hint="default"/>
      </w:rPr>
    </w:lvl>
    <w:lvl w:ilvl="2" w:tplc="3402AFC4">
      <w:numFmt w:val="bullet"/>
      <w:lvlText w:val="•"/>
      <w:lvlJc w:val="left"/>
      <w:pPr>
        <w:ind w:left="3277" w:hanging="429"/>
      </w:pPr>
      <w:rPr>
        <w:rFonts w:hint="default"/>
      </w:rPr>
    </w:lvl>
    <w:lvl w:ilvl="3" w:tplc="8ADC803C">
      <w:numFmt w:val="bullet"/>
      <w:lvlText w:val="•"/>
      <w:lvlJc w:val="left"/>
      <w:pPr>
        <w:ind w:left="4225" w:hanging="429"/>
      </w:pPr>
      <w:rPr>
        <w:rFonts w:hint="default"/>
      </w:rPr>
    </w:lvl>
    <w:lvl w:ilvl="4" w:tplc="1B42394A">
      <w:numFmt w:val="bullet"/>
      <w:lvlText w:val="•"/>
      <w:lvlJc w:val="left"/>
      <w:pPr>
        <w:ind w:left="5174" w:hanging="429"/>
      </w:pPr>
      <w:rPr>
        <w:rFonts w:hint="default"/>
      </w:rPr>
    </w:lvl>
    <w:lvl w:ilvl="5" w:tplc="464A0098">
      <w:numFmt w:val="bullet"/>
      <w:lvlText w:val="•"/>
      <w:lvlJc w:val="left"/>
      <w:pPr>
        <w:ind w:left="6123" w:hanging="429"/>
      </w:pPr>
      <w:rPr>
        <w:rFonts w:hint="default"/>
      </w:rPr>
    </w:lvl>
    <w:lvl w:ilvl="6" w:tplc="1D8851FC">
      <w:numFmt w:val="bullet"/>
      <w:lvlText w:val="•"/>
      <w:lvlJc w:val="left"/>
      <w:pPr>
        <w:ind w:left="7071" w:hanging="429"/>
      </w:pPr>
      <w:rPr>
        <w:rFonts w:hint="default"/>
      </w:rPr>
    </w:lvl>
    <w:lvl w:ilvl="7" w:tplc="9DF8A830">
      <w:numFmt w:val="bullet"/>
      <w:lvlText w:val="•"/>
      <w:lvlJc w:val="left"/>
      <w:pPr>
        <w:ind w:left="8020" w:hanging="429"/>
      </w:pPr>
      <w:rPr>
        <w:rFonts w:hint="default"/>
      </w:rPr>
    </w:lvl>
    <w:lvl w:ilvl="8" w:tplc="B8BED50C">
      <w:numFmt w:val="bullet"/>
      <w:lvlText w:val="•"/>
      <w:lvlJc w:val="left"/>
      <w:pPr>
        <w:ind w:left="8969" w:hanging="429"/>
      </w:pPr>
      <w:rPr>
        <w:rFonts w:hint="default"/>
      </w:rPr>
    </w:lvl>
  </w:abstractNum>
  <w:abstractNum w:abstractNumId="25" w15:restartNumberingAfterBreak="0">
    <w:nsid w:val="7A2E0A54"/>
    <w:multiLevelType w:val="hybridMultilevel"/>
    <w:tmpl w:val="C35AF09A"/>
    <w:lvl w:ilvl="0" w:tplc="C72689AC">
      <w:start w:val="1"/>
      <w:numFmt w:val="lowerLetter"/>
      <w:lvlText w:val="%1)"/>
      <w:lvlJc w:val="left"/>
      <w:pPr>
        <w:ind w:left="1387" w:hanging="286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ECD06956">
      <w:start w:val="1"/>
      <w:numFmt w:val="lowerLetter"/>
      <w:lvlText w:val="%2)"/>
      <w:lvlJc w:val="left"/>
      <w:pPr>
        <w:ind w:left="1746" w:hanging="364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2" w:tplc="7FD0DCDC">
      <w:numFmt w:val="bullet"/>
      <w:lvlText w:val="•"/>
      <w:lvlJc w:val="left"/>
      <w:pPr>
        <w:ind w:left="2754" w:hanging="364"/>
      </w:pPr>
      <w:rPr>
        <w:rFonts w:hint="default"/>
      </w:rPr>
    </w:lvl>
    <w:lvl w:ilvl="3" w:tplc="7CD68DAC">
      <w:numFmt w:val="bullet"/>
      <w:lvlText w:val="•"/>
      <w:lvlJc w:val="left"/>
      <w:pPr>
        <w:ind w:left="3768" w:hanging="364"/>
      </w:pPr>
      <w:rPr>
        <w:rFonts w:hint="default"/>
      </w:rPr>
    </w:lvl>
    <w:lvl w:ilvl="4" w:tplc="8F9AB1B0">
      <w:numFmt w:val="bullet"/>
      <w:lvlText w:val="•"/>
      <w:lvlJc w:val="left"/>
      <w:pPr>
        <w:ind w:left="4782" w:hanging="364"/>
      </w:pPr>
      <w:rPr>
        <w:rFonts w:hint="default"/>
      </w:rPr>
    </w:lvl>
    <w:lvl w:ilvl="5" w:tplc="51F6A766">
      <w:numFmt w:val="bullet"/>
      <w:lvlText w:val="•"/>
      <w:lvlJc w:val="left"/>
      <w:pPr>
        <w:ind w:left="5796" w:hanging="364"/>
      </w:pPr>
      <w:rPr>
        <w:rFonts w:hint="default"/>
      </w:rPr>
    </w:lvl>
    <w:lvl w:ilvl="6" w:tplc="84B8184E">
      <w:numFmt w:val="bullet"/>
      <w:lvlText w:val="•"/>
      <w:lvlJc w:val="left"/>
      <w:pPr>
        <w:ind w:left="6810" w:hanging="364"/>
      </w:pPr>
      <w:rPr>
        <w:rFonts w:hint="default"/>
      </w:rPr>
    </w:lvl>
    <w:lvl w:ilvl="7" w:tplc="D3BED2BE">
      <w:numFmt w:val="bullet"/>
      <w:lvlText w:val="•"/>
      <w:lvlJc w:val="left"/>
      <w:pPr>
        <w:ind w:left="7824" w:hanging="364"/>
      </w:pPr>
      <w:rPr>
        <w:rFonts w:hint="default"/>
      </w:rPr>
    </w:lvl>
    <w:lvl w:ilvl="8" w:tplc="436CD66E">
      <w:numFmt w:val="bullet"/>
      <w:lvlText w:val="•"/>
      <w:lvlJc w:val="left"/>
      <w:pPr>
        <w:ind w:left="8838" w:hanging="364"/>
      </w:pPr>
      <w:rPr>
        <w:rFonts w:hint="default"/>
      </w:rPr>
    </w:lvl>
  </w:abstractNum>
  <w:abstractNum w:abstractNumId="26" w15:restartNumberingAfterBreak="0">
    <w:nsid w:val="7E611988"/>
    <w:multiLevelType w:val="hybridMultilevel"/>
    <w:tmpl w:val="6B5618B6"/>
    <w:lvl w:ilvl="0" w:tplc="5386D084">
      <w:numFmt w:val="bullet"/>
      <w:lvlText w:val=""/>
      <w:lvlJc w:val="left"/>
      <w:pPr>
        <w:ind w:left="1392" w:hanging="36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0E73B4">
      <w:numFmt w:val="bullet"/>
      <w:lvlText w:val="•"/>
      <w:lvlJc w:val="left"/>
      <w:pPr>
        <w:ind w:left="2346" w:hanging="363"/>
      </w:pPr>
      <w:rPr>
        <w:rFonts w:hint="default"/>
      </w:rPr>
    </w:lvl>
    <w:lvl w:ilvl="2" w:tplc="22EABB22">
      <w:numFmt w:val="bullet"/>
      <w:lvlText w:val="•"/>
      <w:lvlJc w:val="left"/>
      <w:pPr>
        <w:ind w:left="3293" w:hanging="363"/>
      </w:pPr>
      <w:rPr>
        <w:rFonts w:hint="default"/>
      </w:rPr>
    </w:lvl>
    <w:lvl w:ilvl="3" w:tplc="785E4D82">
      <w:numFmt w:val="bullet"/>
      <w:lvlText w:val="•"/>
      <w:lvlJc w:val="left"/>
      <w:pPr>
        <w:ind w:left="4239" w:hanging="363"/>
      </w:pPr>
      <w:rPr>
        <w:rFonts w:hint="default"/>
      </w:rPr>
    </w:lvl>
    <w:lvl w:ilvl="4" w:tplc="F822E53A">
      <w:numFmt w:val="bullet"/>
      <w:lvlText w:val="•"/>
      <w:lvlJc w:val="left"/>
      <w:pPr>
        <w:ind w:left="5186" w:hanging="363"/>
      </w:pPr>
      <w:rPr>
        <w:rFonts w:hint="default"/>
      </w:rPr>
    </w:lvl>
    <w:lvl w:ilvl="5" w:tplc="A410ABCC">
      <w:numFmt w:val="bullet"/>
      <w:lvlText w:val="•"/>
      <w:lvlJc w:val="left"/>
      <w:pPr>
        <w:ind w:left="6133" w:hanging="363"/>
      </w:pPr>
      <w:rPr>
        <w:rFonts w:hint="default"/>
      </w:rPr>
    </w:lvl>
    <w:lvl w:ilvl="6" w:tplc="3FC02C98">
      <w:numFmt w:val="bullet"/>
      <w:lvlText w:val="•"/>
      <w:lvlJc w:val="left"/>
      <w:pPr>
        <w:ind w:left="7079" w:hanging="363"/>
      </w:pPr>
      <w:rPr>
        <w:rFonts w:hint="default"/>
      </w:rPr>
    </w:lvl>
    <w:lvl w:ilvl="7" w:tplc="0F1C2778">
      <w:numFmt w:val="bullet"/>
      <w:lvlText w:val="•"/>
      <w:lvlJc w:val="left"/>
      <w:pPr>
        <w:ind w:left="8026" w:hanging="363"/>
      </w:pPr>
      <w:rPr>
        <w:rFonts w:hint="default"/>
      </w:rPr>
    </w:lvl>
    <w:lvl w:ilvl="8" w:tplc="A7528EC0">
      <w:numFmt w:val="bullet"/>
      <w:lvlText w:val="•"/>
      <w:lvlJc w:val="left"/>
      <w:pPr>
        <w:ind w:left="8973" w:hanging="363"/>
      </w:pPr>
      <w:rPr>
        <w:rFonts w:hint="default"/>
      </w:rPr>
    </w:lvl>
  </w:abstractNum>
  <w:abstractNum w:abstractNumId="27" w15:restartNumberingAfterBreak="0">
    <w:nsid w:val="7F605B8C"/>
    <w:multiLevelType w:val="hybridMultilevel"/>
    <w:tmpl w:val="95EC1F6E"/>
    <w:lvl w:ilvl="0" w:tplc="0BAAC1FA">
      <w:start w:val="1"/>
      <w:numFmt w:val="decimal"/>
      <w:lvlText w:val="%1."/>
      <w:lvlJc w:val="left"/>
      <w:pPr>
        <w:ind w:left="1678" w:hanging="350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46D6E908">
      <w:numFmt w:val="bullet"/>
      <w:lvlText w:val="•"/>
      <w:lvlJc w:val="left"/>
      <w:pPr>
        <w:ind w:left="2598" w:hanging="350"/>
      </w:pPr>
      <w:rPr>
        <w:rFonts w:hint="default"/>
      </w:rPr>
    </w:lvl>
    <w:lvl w:ilvl="2" w:tplc="5C6C316C">
      <w:numFmt w:val="bullet"/>
      <w:lvlText w:val="•"/>
      <w:lvlJc w:val="left"/>
      <w:pPr>
        <w:ind w:left="3517" w:hanging="350"/>
      </w:pPr>
      <w:rPr>
        <w:rFonts w:hint="default"/>
      </w:rPr>
    </w:lvl>
    <w:lvl w:ilvl="3" w:tplc="765ACF6C">
      <w:numFmt w:val="bullet"/>
      <w:lvlText w:val="•"/>
      <w:lvlJc w:val="left"/>
      <w:pPr>
        <w:ind w:left="4435" w:hanging="350"/>
      </w:pPr>
      <w:rPr>
        <w:rFonts w:hint="default"/>
      </w:rPr>
    </w:lvl>
    <w:lvl w:ilvl="4" w:tplc="E9F0549A">
      <w:numFmt w:val="bullet"/>
      <w:lvlText w:val="•"/>
      <w:lvlJc w:val="left"/>
      <w:pPr>
        <w:ind w:left="5354" w:hanging="350"/>
      </w:pPr>
      <w:rPr>
        <w:rFonts w:hint="default"/>
      </w:rPr>
    </w:lvl>
    <w:lvl w:ilvl="5" w:tplc="0A4A347E">
      <w:numFmt w:val="bullet"/>
      <w:lvlText w:val="•"/>
      <w:lvlJc w:val="left"/>
      <w:pPr>
        <w:ind w:left="6273" w:hanging="350"/>
      </w:pPr>
      <w:rPr>
        <w:rFonts w:hint="default"/>
      </w:rPr>
    </w:lvl>
    <w:lvl w:ilvl="6" w:tplc="2DB023BC">
      <w:numFmt w:val="bullet"/>
      <w:lvlText w:val="•"/>
      <w:lvlJc w:val="left"/>
      <w:pPr>
        <w:ind w:left="7191" w:hanging="350"/>
      </w:pPr>
      <w:rPr>
        <w:rFonts w:hint="default"/>
      </w:rPr>
    </w:lvl>
    <w:lvl w:ilvl="7" w:tplc="64ACAD1C">
      <w:numFmt w:val="bullet"/>
      <w:lvlText w:val="•"/>
      <w:lvlJc w:val="left"/>
      <w:pPr>
        <w:ind w:left="8110" w:hanging="350"/>
      </w:pPr>
      <w:rPr>
        <w:rFonts w:hint="default"/>
      </w:rPr>
    </w:lvl>
    <w:lvl w:ilvl="8" w:tplc="7FEABFBA">
      <w:numFmt w:val="bullet"/>
      <w:lvlText w:val="•"/>
      <w:lvlJc w:val="left"/>
      <w:pPr>
        <w:ind w:left="9029" w:hanging="35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5"/>
  </w:num>
  <w:num w:numId="10">
    <w:abstractNumId w:val="27"/>
  </w:num>
  <w:num w:numId="11">
    <w:abstractNumId w:val="6"/>
  </w:num>
  <w:num w:numId="12">
    <w:abstractNumId w:val="1"/>
  </w:num>
  <w:num w:numId="13">
    <w:abstractNumId w:val="24"/>
  </w:num>
  <w:num w:numId="14">
    <w:abstractNumId w:val="20"/>
  </w:num>
  <w:num w:numId="15">
    <w:abstractNumId w:val="25"/>
  </w:num>
  <w:num w:numId="16">
    <w:abstractNumId w:val="18"/>
  </w:num>
  <w:num w:numId="17">
    <w:abstractNumId w:val="11"/>
  </w:num>
  <w:num w:numId="18">
    <w:abstractNumId w:val="22"/>
  </w:num>
  <w:num w:numId="19">
    <w:abstractNumId w:val="23"/>
  </w:num>
  <w:num w:numId="20">
    <w:abstractNumId w:val="8"/>
  </w:num>
  <w:num w:numId="21">
    <w:abstractNumId w:val="15"/>
  </w:num>
  <w:num w:numId="22">
    <w:abstractNumId w:val="0"/>
  </w:num>
  <w:num w:numId="23">
    <w:abstractNumId w:val="7"/>
  </w:num>
  <w:num w:numId="24">
    <w:abstractNumId w:val="9"/>
  </w:num>
  <w:num w:numId="25">
    <w:abstractNumId w:val="12"/>
  </w:num>
  <w:num w:numId="26">
    <w:abstractNumId w:val="19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D4"/>
    <w:rsid w:val="001E3D3E"/>
    <w:rsid w:val="001F4462"/>
    <w:rsid w:val="00211E15"/>
    <w:rsid w:val="0022131B"/>
    <w:rsid w:val="002C5B0E"/>
    <w:rsid w:val="003F1345"/>
    <w:rsid w:val="00450EA8"/>
    <w:rsid w:val="004D6A43"/>
    <w:rsid w:val="0056172C"/>
    <w:rsid w:val="005C0D43"/>
    <w:rsid w:val="005D46AE"/>
    <w:rsid w:val="007A7AA6"/>
    <w:rsid w:val="007B030B"/>
    <w:rsid w:val="008012B0"/>
    <w:rsid w:val="009014D4"/>
    <w:rsid w:val="00A07FFD"/>
    <w:rsid w:val="00A37236"/>
    <w:rsid w:val="00AA0BE8"/>
    <w:rsid w:val="00B80507"/>
    <w:rsid w:val="00CA2B35"/>
    <w:rsid w:val="00CE183B"/>
    <w:rsid w:val="00D93676"/>
    <w:rsid w:val="00DD2962"/>
    <w:rsid w:val="00E70C9A"/>
    <w:rsid w:val="00EB263F"/>
    <w:rsid w:val="00F400EB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8B36-5A27-4FEA-9D57-5C5FA7D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236"/>
  </w:style>
  <w:style w:type="paragraph" w:styleId="Nadpis1">
    <w:name w:val="heading 1"/>
    <w:basedOn w:val="Normlny"/>
    <w:next w:val="Normlny"/>
    <w:link w:val="Nadpis1Char"/>
    <w:uiPriority w:val="9"/>
    <w:qFormat/>
    <w:rsid w:val="00A372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72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72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72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37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7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7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7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72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1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14D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372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72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372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A372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7A7AA6"/>
    <w:rPr>
      <w:color w:val="0563C1" w:themeColor="hyperlink"/>
      <w:u w:val="single"/>
    </w:rPr>
  </w:style>
  <w:style w:type="character" w:customStyle="1" w:styleId="apple-style-span">
    <w:name w:val="apple-style-span"/>
    <w:basedOn w:val="Predvolenpsmoodseku"/>
    <w:rsid w:val="007A7AA6"/>
  </w:style>
  <w:style w:type="paragraph" w:styleId="Odsekzoznamu">
    <w:name w:val="List Paragraph"/>
    <w:basedOn w:val="Normlny"/>
    <w:uiPriority w:val="34"/>
    <w:qFormat/>
    <w:rsid w:val="007A7AA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7A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7AA6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A7A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AA6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rsid w:val="007A7A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A7AA6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7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7A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7AA6"/>
  </w:style>
  <w:style w:type="table" w:customStyle="1" w:styleId="Tabukasmriekou5tmavzvraznenie61">
    <w:name w:val="Tabuľka s mriežkou 5 – tmavá – zvýraznenie 61"/>
    <w:basedOn w:val="Normlnatabuka"/>
    <w:uiPriority w:val="50"/>
    <w:rsid w:val="007A7A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7A7A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7A7AA6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riadkovania">
    <w:name w:val="No Spacing"/>
    <w:uiPriority w:val="1"/>
    <w:qFormat/>
    <w:rsid w:val="00A37236"/>
    <w:pPr>
      <w:spacing w:after="0" w:line="240" w:lineRule="auto"/>
    </w:pPr>
  </w:style>
  <w:style w:type="character" w:customStyle="1" w:styleId="Nadpis5Char">
    <w:name w:val="Nadpis 5 Char"/>
    <w:basedOn w:val="Predvolenpsmoodseku"/>
    <w:link w:val="Nadpis5"/>
    <w:uiPriority w:val="9"/>
    <w:semiHidden/>
    <w:rsid w:val="00A372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72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72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72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7236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372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372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A372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72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37236"/>
    <w:rPr>
      <w:color w:val="44546A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A37236"/>
    <w:rPr>
      <w:b/>
      <w:bCs/>
    </w:rPr>
  </w:style>
  <w:style w:type="character" w:styleId="Zvraznenie">
    <w:name w:val="Emphasis"/>
    <w:basedOn w:val="Predvolenpsmoodseku"/>
    <w:uiPriority w:val="20"/>
    <w:qFormat/>
    <w:rsid w:val="00A37236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A372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A37236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72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372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A37236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A37236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A372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A37236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A37236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372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2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124" Type="http://schemas.openxmlformats.org/officeDocument/2006/relationships/hyperlink" Target="http://www.covidsport.sk/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theme" Target="theme/theme1.xml"/><Relationship Id="rId10" Type="http://schemas.openxmlformats.org/officeDocument/2006/relationships/hyperlink" Target="http://www.minedu.sk/skolsky-semafor/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4" Type="http://schemas.openxmlformats.org/officeDocument/2006/relationships/webSettings" Target="webSettings.xml"/><Relationship Id="rId9" Type="http://schemas.openxmlformats.org/officeDocument/2006/relationships/hyperlink" Target="https://www.minedu.sk/data/att/20502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hyperlink" Target="http://www.covidsport.sk.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61" Type="http://schemas.openxmlformats.org/officeDocument/2006/relationships/image" Target="media/image53.png"/><Relationship Id="rId82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cp:lastPrinted>2021-08-25T07:01:00Z</cp:lastPrinted>
  <dcterms:created xsi:type="dcterms:W3CDTF">2021-08-25T06:59:00Z</dcterms:created>
  <dcterms:modified xsi:type="dcterms:W3CDTF">2021-08-26T07:53:00Z</dcterms:modified>
</cp:coreProperties>
</file>